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A9" w:rsidRPr="00D75CE7" w:rsidRDefault="00002AA9" w:rsidP="007F585B">
      <w:pPr>
        <w:pStyle w:val="NoSpacing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DAILY LOG OF LESSON PLAN IN </w:t>
      </w:r>
    </w:p>
    <w:p w:rsidR="001123A7" w:rsidRPr="00D75CE7" w:rsidRDefault="001123A7" w:rsidP="001123A7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Araling Panlipunan 2</w:t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Third Quarter</w:t>
      </w:r>
    </w:p>
    <w:p w:rsidR="00002AA9" w:rsidRPr="00D75CE7" w:rsidRDefault="00002AA9" w:rsidP="00002AA9">
      <w:pPr>
        <w:pStyle w:val="NoSpacing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7220" w:type="dxa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3612"/>
        <w:gridCol w:w="3559"/>
        <w:gridCol w:w="3327"/>
        <w:gridCol w:w="3222"/>
      </w:tblGrid>
      <w:tr w:rsidR="004366D2" w:rsidRPr="00D75CE7" w:rsidTr="00CD6EE7">
        <w:trPr>
          <w:trHeight w:val="306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66D2" w:rsidRPr="00D75CE7" w:rsidTr="008A21F3">
        <w:trPr>
          <w:trHeight w:val="306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D2" w:rsidRPr="00D75CE7" w:rsidRDefault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D2" w:rsidRPr="00D75CE7" w:rsidRDefault="00D12421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D2" w:rsidRPr="00D75CE7" w:rsidRDefault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D2" w:rsidRPr="00D75CE7" w:rsidRDefault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D2" w:rsidRPr="00D75CE7" w:rsidRDefault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366D2" w:rsidRPr="00D75CE7" w:rsidTr="008A21F3">
        <w:trPr>
          <w:trHeight w:val="2803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4366D2" w:rsidRPr="00D75CE7" w:rsidRDefault="004366D2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Nabibigyang-kahulugan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likas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yaman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366D2" w:rsidRPr="00D75CE7" w:rsidRDefault="004366D2" w:rsidP="007F585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4366D2" w:rsidRPr="00D75CE7" w:rsidRDefault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366D2" w:rsidRPr="00D75CE7" w:rsidRDefault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366D2" w:rsidRPr="00D75CE7" w:rsidRDefault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366D2" w:rsidRPr="00D75CE7" w:rsidRDefault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366D2" w:rsidRPr="00D75CE7" w:rsidRDefault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366D2" w:rsidRPr="00D75CE7" w:rsidRDefault="004366D2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4366D2" w:rsidRPr="00D75CE7" w:rsidRDefault="004366D2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iba-ibang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uri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likas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yaman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4366D2" w:rsidRPr="00D75CE7" w:rsidRDefault="004366D2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a.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yamang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lupa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; at</w:t>
            </w:r>
          </w:p>
          <w:p w:rsidR="004366D2" w:rsidRPr="00D75CE7" w:rsidRDefault="004366D2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b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yamang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tubig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366D2" w:rsidRPr="00D75CE7" w:rsidRDefault="004366D2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yamang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nakukuha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anyong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lupa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anyong</w:t>
            </w:r>
            <w:proofErr w:type="spellEnd"/>
            <w:r w:rsidR="00D12421"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tubig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366D2" w:rsidRPr="00D75CE7" w:rsidRDefault="004366D2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1" w:rsidRPr="00D75CE7" w:rsidRDefault="00D12421" w:rsidP="00D1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366D2" w:rsidRPr="00D75CE7" w:rsidRDefault="00D12421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likas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yamang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nagpapakilala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komunidad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366D2" w:rsidRPr="00D75CE7" w:rsidRDefault="004366D2" w:rsidP="004366D2">
            <w:pPr>
              <w:pStyle w:val="NoSpacing"/>
              <w:tabs>
                <w:tab w:val="right" w:pos="2707"/>
              </w:tabs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Teacher’s Guide: pp.</w:t>
            </w:r>
            <w:r w:rsidRPr="00D75CE7">
              <w:rPr>
                <w:rFonts w:ascii="Tahoma" w:hAnsi="Tahoma" w:cs="Tahoma"/>
                <w:sz w:val="24"/>
                <w:szCs w:val="24"/>
              </w:rPr>
              <w:tab/>
              <w:t>-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1" w:rsidRPr="00D75CE7" w:rsidRDefault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6D2" w:rsidRPr="00D75CE7" w:rsidRDefault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Lingguhang</w:t>
            </w:r>
            <w:proofErr w:type="spellEnd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Pagsusulit</w:t>
            </w:r>
            <w:proofErr w:type="spellEnd"/>
          </w:p>
        </w:tc>
      </w:tr>
      <w:tr w:rsidR="004366D2" w:rsidRPr="00D75CE7" w:rsidTr="008A21F3">
        <w:trPr>
          <w:trHeight w:val="3628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366D2" w:rsidRPr="00D75CE7" w:rsidRDefault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366D2" w:rsidRPr="00D75CE7" w:rsidRDefault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4366D2" w:rsidRPr="00D75CE7" w:rsidRDefault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366D2" w:rsidRPr="00D75CE7" w:rsidRDefault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366D2" w:rsidRPr="00D75CE7" w:rsidRDefault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6D2" w:rsidRPr="00D75CE7" w:rsidRDefault="004366D2" w:rsidP="004366D2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D2" w:rsidRPr="00D75CE7" w:rsidRDefault="004366D2" w:rsidP="004366D2">
            <w:pPr>
              <w:pStyle w:val="NoSpacing"/>
              <w:tabs>
                <w:tab w:val="right" w:pos="2707"/>
              </w:tabs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366D2" w:rsidRPr="00D75CE7" w:rsidRDefault="004366D2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6D2" w:rsidRPr="00D75CE7" w:rsidRDefault="004366D2" w:rsidP="004366D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1" w:rsidRPr="00D75CE7" w:rsidRDefault="00D12421" w:rsidP="00D12421">
            <w:pPr>
              <w:pStyle w:val="NoSpacing"/>
              <w:tabs>
                <w:tab w:val="right" w:pos="2707"/>
              </w:tabs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D12421" w:rsidRPr="00D75CE7" w:rsidRDefault="00D12421" w:rsidP="00D1242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12421" w:rsidRPr="00D75CE7" w:rsidRDefault="00D12421" w:rsidP="00D1242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4366D2" w:rsidRPr="00D75CE7" w:rsidRDefault="004366D2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02AA9" w:rsidRPr="00D75CE7" w:rsidRDefault="00002AA9" w:rsidP="00002AA9">
      <w:pPr>
        <w:rPr>
          <w:rFonts w:ascii="Tahoma" w:hAnsi="Tahoma" w:cs="Tahoma"/>
          <w:sz w:val="24"/>
          <w:szCs w:val="24"/>
        </w:rPr>
      </w:pPr>
    </w:p>
    <w:p w:rsidR="00002AA9" w:rsidRPr="00D75CE7" w:rsidRDefault="00002AA9" w:rsidP="00002AA9">
      <w:pPr>
        <w:rPr>
          <w:rFonts w:ascii="Tahoma" w:hAnsi="Tahoma" w:cs="Tahoma"/>
          <w:sz w:val="24"/>
          <w:szCs w:val="24"/>
        </w:rPr>
      </w:pPr>
    </w:p>
    <w:p w:rsidR="00002AA9" w:rsidRPr="00D75CE7" w:rsidRDefault="00002AA9" w:rsidP="00002AA9">
      <w:pPr>
        <w:rPr>
          <w:rFonts w:ascii="Tahoma" w:hAnsi="Tahoma" w:cs="Tahoma"/>
          <w:sz w:val="24"/>
          <w:szCs w:val="24"/>
        </w:rPr>
      </w:pPr>
    </w:p>
    <w:p w:rsidR="00002AA9" w:rsidRPr="00D75CE7" w:rsidRDefault="00002AA9" w:rsidP="00002AA9">
      <w:pPr>
        <w:rPr>
          <w:rFonts w:ascii="Tahoma" w:hAnsi="Tahoma" w:cs="Tahoma"/>
          <w:sz w:val="24"/>
          <w:szCs w:val="24"/>
        </w:rPr>
      </w:pP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DAILY LOG OF LESSON PLAN IN </w:t>
      </w:r>
    </w:p>
    <w:p w:rsidR="001123A7" w:rsidRPr="00D75CE7" w:rsidRDefault="001123A7" w:rsidP="001123A7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Araling Panlipunan 2</w:t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7227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3419"/>
        <w:gridCol w:w="3198"/>
        <w:gridCol w:w="3446"/>
        <w:gridCol w:w="3582"/>
        <w:gridCol w:w="3582"/>
      </w:tblGrid>
      <w:tr w:rsidR="008A21F3" w:rsidRPr="00D75CE7" w:rsidTr="00CD6EE7">
        <w:trPr>
          <w:trHeight w:val="29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0B3BD5">
        <w:trPr>
          <w:trHeight w:val="305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21F3" w:rsidRPr="00D75CE7" w:rsidTr="00B056FD">
        <w:trPr>
          <w:trHeight w:val="3285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likas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yamang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nagpapakilala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komunidad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Naipakikita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pagpapahalaga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likas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yamang</w:t>
            </w:r>
            <w:proofErr w:type="spellEnd"/>
          </w:p>
          <w:p w:rsidR="008A21F3" w:rsidRPr="00D75CE7" w:rsidRDefault="008A21F3" w:rsidP="007F585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nagpapakilala</w:t>
            </w:r>
            <w:proofErr w:type="spellEnd"/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komunidad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malikhaing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paraan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 w:rsidP="00B056F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Nabibigyang-kahulugan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hanapbuhay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.”</w:t>
            </w:r>
          </w:p>
          <w:p w:rsidR="00D12421" w:rsidRPr="00D75CE7" w:rsidRDefault="00D12421" w:rsidP="007F585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7F585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hanapbuhay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tao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komunidad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 w:rsidP="007F585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1" w:rsidRPr="00D75CE7" w:rsidRDefault="00D12421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12421" w:rsidRPr="00D75CE7" w:rsidRDefault="00D12421" w:rsidP="00D1242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Lingguhang</w:t>
            </w:r>
            <w:proofErr w:type="spellEnd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Pagsusulit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12421" w:rsidRPr="00D75CE7" w:rsidRDefault="00D12421" w:rsidP="00D1242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12421" w:rsidRPr="00D75CE7" w:rsidRDefault="00D12421" w:rsidP="00D1242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D1242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0B3BD5">
        <w:trPr>
          <w:trHeight w:val="3109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002AA9" w:rsidRPr="00D75CE7" w:rsidRDefault="00002AA9" w:rsidP="00002AA9">
      <w:pPr>
        <w:rPr>
          <w:rFonts w:ascii="Tahoma" w:hAnsi="Tahoma" w:cs="Tahoma"/>
          <w:sz w:val="24"/>
          <w:szCs w:val="24"/>
        </w:rPr>
      </w:pPr>
    </w:p>
    <w:p w:rsidR="00002AA9" w:rsidRPr="00D75CE7" w:rsidRDefault="00002AA9" w:rsidP="00002AA9">
      <w:pPr>
        <w:rPr>
          <w:rFonts w:ascii="Tahoma" w:hAnsi="Tahoma" w:cs="Tahoma"/>
          <w:sz w:val="24"/>
          <w:szCs w:val="24"/>
        </w:rPr>
      </w:pPr>
    </w:p>
    <w:p w:rsidR="008A21F3" w:rsidRPr="00D75CE7" w:rsidRDefault="008A21F3" w:rsidP="000B3BD5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DAILY LOG OF LESSON PLAN IN </w:t>
      </w:r>
    </w:p>
    <w:p w:rsidR="001123A7" w:rsidRPr="00D75CE7" w:rsidRDefault="001123A7" w:rsidP="001123A7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Araling Panlipunan 2</w:t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562A22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Ind w:w="918" w:type="dxa"/>
        <w:tblLayout w:type="fixed"/>
        <w:tblLook w:val="04A0" w:firstRow="1" w:lastRow="0" w:firstColumn="1" w:lastColumn="0" w:noHBand="0" w:noVBand="1"/>
      </w:tblPr>
      <w:tblGrid>
        <w:gridCol w:w="3393"/>
        <w:gridCol w:w="2955"/>
        <w:gridCol w:w="3393"/>
        <w:gridCol w:w="3611"/>
        <w:gridCol w:w="3305"/>
      </w:tblGrid>
      <w:tr w:rsidR="008A21F3" w:rsidRPr="00D75CE7" w:rsidTr="00CD6EE7">
        <w:trPr>
          <w:trHeight w:val="31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4366D2">
        <w:trPr>
          <w:trHeight w:val="297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Friday </w:t>
            </w:r>
          </w:p>
        </w:tc>
      </w:tr>
      <w:tr w:rsidR="008A21F3" w:rsidRPr="00D75CE7" w:rsidTr="00B056FD">
        <w:trPr>
          <w:trHeight w:val="3334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C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3338C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Nabibigyang-kahulugan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salitang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hanapbuhay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.”</w:t>
            </w:r>
          </w:p>
          <w:p w:rsidR="008A21F3" w:rsidRPr="00D75CE7" w:rsidRDefault="00A3338C" w:rsidP="00A3338C">
            <w:pPr>
              <w:pStyle w:val="Default"/>
              <w:rPr>
                <w:rFonts w:ascii="Tahoma" w:hAnsi="Tahoma" w:cs="Tahoma"/>
              </w:rPr>
            </w:pPr>
            <w:proofErr w:type="spellStart"/>
            <w:r>
              <w:rPr>
                <w:rFonts w:ascii="Arial" w:hAnsi="Arial" w:cs="Arial"/>
              </w:rPr>
              <w:t>Natutukoy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hanapbuhay</w:t>
            </w:r>
            <w:proofErr w:type="spellEnd"/>
            <w:r>
              <w:rPr>
                <w:rFonts w:ascii="Arial" w:hAnsi="Arial" w:cs="Arial"/>
              </w:rPr>
              <w:t xml:space="preserve"> ng </w:t>
            </w:r>
            <w:proofErr w:type="spellStart"/>
            <w:r>
              <w:rPr>
                <w:rFonts w:ascii="Arial" w:hAnsi="Arial" w:cs="Arial"/>
              </w:rPr>
              <w:t>mga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komunidad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Nahihinuha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naiuugnay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epekto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kapaligiran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uri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hanapbuhay</w:t>
            </w:r>
            <w:proofErr w:type="spellEnd"/>
          </w:p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at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pinagkukunang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yaman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komunidad</w:t>
            </w:r>
            <w:proofErr w:type="spellEnd"/>
          </w:p>
          <w:p w:rsidR="008A21F3" w:rsidRPr="00D75CE7" w:rsidRDefault="008A21F3" w:rsidP="007F585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 w:rsidP="00B056F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Nakapangangalap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kuwento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tungkol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karanasan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isang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taong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hanapbuhay</w:t>
            </w:r>
            <w:proofErr w:type="spellEnd"/>
          </w:p>
          <w:p w:rsidR="008A21F3" w:rsidRPr="00D75CE7" w:rsidRDefault="008A21F3" w:rsidP="007F585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8A21F3" w:rsidRPr="00D75CE7" w:rsidRDefault="008A21F3" w:rsidP="007F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Nailpaliliwanag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epekto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hanapbuhay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o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kawalan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hanapbuhay</w:t>
            </w:r>
            <w:proofErr w:type="spellEnd"/>
          </w:p>
          <w:p w:rsidR="008A21F3" w:rsidRPr="00D75CE7" w:rsidRDefault="008A21F3" w:rsidP="007F585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pamilya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komunidad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 w:rsidP="007F585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1" w:rsidRPr="00D75CE7" w:rsidRDefault="00D12421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12421" w:rsidRPr="00D75CE7" w:rsidRDefault="00D12421" w:rsidP="00D1242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Lingguhang</w:t>
            </w:r>
            <w:proofErr w:type="spellEnd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Pagsusulit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12421" w:rsidRPr="00D75CE7" w:rsidRDefault="00D12421" w:rsidP="00D1242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12421" w:rsidRPr="00D75CE7" w:rsidRDefault="00D12421" w:rsidP="00D1242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D1242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B056FD">
        <w:trPr>
          <w:trHeight w:val="348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4A702F" w:rsidRDefault="004A702F" w:rsidP="00D12421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4A702F" w:rsidRDefault="004A702F" w:rsidP="00D12421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002AA9" w:rsidRPr="00D75CE7" w:rsidRDefault="00002AA9" w:rsidP="00D12421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D75CE7">
        <w:rPr>
          <w:rFonts w:ascii="Tahoma" w:hAnsi="Tahoma" w:cs="Tahoma"/>
          <w:sz w:val="24"/>
          <w:szCs w:val="24"/>
        </w:rPr>
        <w:lastRenderedPageBreak/>
        <w:t>DAILY LOG OF LESSON PLAN IN</w:t>
      </w:r>
    </w:p>
    <w:p w:rsidR="001123A7" w:rsidRPr="00D75CE7" w:rsidRDefault="001123A7" w:rsidP="00D12421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D75CE7">
        <w:rPr>
          <w:rFonts w:ascii="Tahoma" w:hAnsi="Tahoma" w:cs="Tahoma"/>
          <w:sz w:val="24"/>
          <w:szCs w:val="24"/>
        </w:rPr>
        <w:t>Araling Panlipunan 2</w:t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6897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157"/>
        <w:gridCol w:w="3630"/>
        <w:gridCol w:w="3630"/>
      </w:tblGrid>
      <w:tr w:rsidR="008A21F3" w:rsidRPr="00D75CE7" w:rsidTr="00CD6EE7">
        <w:trPr>
          <w:trHeight w:val="3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0B3BD5">
        <w:trPr>
          <w:trHeight w:val="3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21F3" w:rsidRPr="00D75CE7" w:rsidTr="00B056FD">
        <w:trPr>
          <w:trHeight w:val="297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48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8A21F3" w:rsidRPr="00D75CE7" w:rsidRDefault="008A21F3" w:rsidP="0048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produktong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matatagpuan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komunidad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at ang</w:t>
            </w:r>
          </w:p>
          <w:p w:rsidR="008A21F3" w:rsidRPr="00D75CE7" w:rsidRDefault="008A21F3" w:rsidP="0048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pinanggagalingan</w:t>
            </w:r>
            <w:proofErr w:type="spellEnd"/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nito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48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8A21F3" w:rsidRPr="00D75CE7" w:rsidRDefault="008A21F3" w:rsidP="0048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produktong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nagpapakilala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komunidad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 w:rsidP="00486B0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86B0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48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D12421" w:rsidRPr="00D75CE7" w:rsidRDefault="00D12421" w:rsidP="00D1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Naiuugnay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produktong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matatagpuan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komunidad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uri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</w:t>
            </w:r>
          </w:p>
          <w:p w:rsidR="00D12421" w:rsidRPr="00D75CE7" w:rsidRDefault="00D12421" w:rsidP="00D1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kapaligiran</w:t>
            </w:r>
            <w:proofErr w:type="spellEnd"/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 w:rsidP="0048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86B0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86B0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48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8A21F3" w:rsidRPr="00D75CE7" w:rsidRDefault="00D12421" w:rsidP="00D1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Naipakikita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pagpapahalaga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produkto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komunidad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ibaibang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</w:p>
          <w:p w:rsidR="008A21F3" w:rsidRPr="00D75CE7" w:rsidRDefault="008A21F3" w:rsidP="00486B0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 w:rsidP="00B056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1" w:rsidRPr="00D75CE7" w:rsidRDefault="00D12421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12421" w:rsidRPr="00D75CE7" w:rsidRDefault="00D12421" w:rsidP="00D1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Lingguhang</w:t>
            </w:r>
            <w:proofErr w:type="spellEnd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Pagsusulit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12421" w:rsidRPr="00D75CE7" w:rsidRDefault="00D12421" w:rsidP="00D1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86B02">
            <w:pPr>
              <w:pStyle w:val="NoSpacing"/>
              <w:ind w:left="-83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 w:rsidP="00486B02">
            <w:pPr>
              <w:pStyle w:val="NoSpacing"/>
              <w:ind w:left="-83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86B02">
            <w:pPr>
              <w:pStyle w:val="NoSpacing"/>
              <w:ind w:left="-83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 w:rsidP="00486B02">
            <w:pPr>
              <w:pStyle w:val="NoSpacing"/>
              <w:ind w:left="-83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 w:rsidP="00B056F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8A21F3" w:rsidRPr="00D75CE7" w:rsidTr="00D12421">
        <w:trPr>
          <w:trHeight w:val="34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 w:rsidP="00B056F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 w:rsidP="00D12421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 w:rsidP="00B056F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02AA9" w:rsidRPr="00D75CE7" w:rsidRDefault="00002AA9" w:rsidP="00002AA9">
      <w:pPr>
        <w:rPr>
          <w:rFonts w:ascii="Tahoma" w:hAnsi="Tahoma" w:cs="Tahoma"/>
          <w:sz w:val="24"/>
          <w:szCs w:val="24"/>
        </w:rPr>
      </w:pPr>
    </w:p>
    <w:p w:rsidR="00002AA9" w:rsidRPr="00D75CE7" w:rsidRDefault="00002AA9" w:rsidP="00002AA9">
      <w:pPr>
        <w:rPr>
          <w:rFonts w:ascii="Tahoma" w:hAnsi="Tahoma" w:cs="Tahoma"/>
          <w:sz w:val="24"/>
          <w:szCs w:val="24"/>
        </w:rPr>
      </w:pPr>
    </w:p>
    <w:p w:rsidR="000B3BD5" w:rsidRPr="00D75CE7" w:rsidRDefault="000B3BD5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DAILY LOG OF LESSON PLAN IN </w:t>
      </w:r>
    </w:p>
    <w:p w:rsidR="001123A7" w:rsidRPr="00D75CE7" w:rsidRDefault="001123A7" w:rsidP="001123A7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Araling Panlipunan 2</w:t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7801" w:type="dxa"/>
        <w:jc w:val="center"/>
        <w:tblLayout w:type="fixed"/>
        <w:tblLook w:val="04A0" w:firstRow="1" w:lastRow="0" w:firstColumn="1" w:lastColumn="0" w:noHBand="0" w:noVBand="1"/>
      </w:tblPr>
      <w:tblGrid>
        <w:gridCol w:w="3306"/>
        <w:gridCol w:w="3646"/>
        <w:gridCol w:w="3761"/>
        <w:gridCol w:w="3761"/>
        <w:gridCol w:w="3327"/>
      </w:tblGrid>
      <w:tr w:rsidR="008A21F3" w:rsidRPr="00D75CE7" w:rsidTr="00CD6EE7">
        <w:trPr>
          <w:trHeight w:val="29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E16E2C">
        <w:trPr>
          <w:trHeight w:val="29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 (Holiday)</w:t>
            </w:r>
          </w:p>
        </w:tc>
      </w:tr>
      <w:tr w:rsidR="008A21F3" w:rsidRPr="00D75CE7" w:rsidTr="00E16E2C">
        <w:trPr>
          <w:trHeight w:val="3267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B4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A3338C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produktong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matatagpuan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ang</w:t>
            </w:r>
          </w:p>
          <w:p w:rsidR="008A21F3" w:rsidRPr="00D75CE7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pinanggagalingan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21F3" w:rsidRPr="00D75CE7" w:rsidRDefault="008A21F3" w:rsidP="00DB4986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8A21F3" w:rsidRPr="00D75CE7" w:rsidRDefault="008A21F3" w:rsidP="00DB498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E16E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A3338C" w:rsidRDefault="00A3338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Naiisa-isa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produktong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nagpapakilala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338C" w:rsidRDefault="00A3338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A3338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A21F3" w:rsidRPr="00D75CE7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B4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A3338C" w:rsidRDefault="008A21F3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  <w:r w:rsidR="00A333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338C">
              <w:rPr>
                <w:rFonts w:ascii="Arial" w:hAnsi="Arial" w:cs="Arial"/>
                <w:sz w:val="24"/>
                <w:szCs w:val="24"/>
              </w:rPr>
              <w:t>Naiuugnay</w:t>
            </w:r>
            <w:proofErr w:type="spellEnd"/>
            <w:r w:rsidR="00A333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338C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="00A333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338C">
              <w:rPr>
                <w:rFonts w:ascii="Arial" w:hAnsi="Arial" w:cs="Arial"/>
                <w:sz w:val="24"/>
                <w:szCs w:val="24"/>
              </w:rPr>
              <w:t>produktong</w:t>
            </w:r>
            <w:proofErr w:type="spellEnd"/>
            <w:r w:rsidR="00A333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338C">
              <w:rPr>
                <w:rFonts w:ascii="Arial" w:hAnsi="Arial" w:cs="Arial"/>
                <w:sz w:val="24"/>
                <w:szCs w:val="24"/>
              </w:rPr>
              <w:t>matatagpuan</w:t>
            </w:r>
            <w:proofErr w:type="spellEnd"/>
            <w:r w:rsidR="00A333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338C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="00A333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338C"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 w:rsidR="00A333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338C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="00A333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338C">
              <w:rPr>
                <w:rFonts w:ascii="Arial" w:hAnsi="Arial" w:cs="Arial"/>
                <w:sz w:val="24"/>
                <w:szCs w:val="24"/>
              </w:rPr>
              <w:t>uri</w:t>
            </w:r>
            <w:proofErr w:type="spellEnd"/>
            <w:r w:rsidR="00A3338C">
              <w:rPr>
                <w:rFonts w:ascii="Arial" w:hAnsi="Arial" w:cs="Arial"/>
                <w:sz w:val="24"/>
                <w:szCs w:val="24"/>
              </w:rPr>
              <w:t xml:space="preserve"> ng</w:t>
            </w:r>
          </w:p>
          <w:p w:rsidR="008A21F3" w:rsidRPr="00D75CE7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kapaligiran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21F3" w:rsidRPr="00D75CE7" w:rsidRDefault="008A21F3" w:rsidP="00DB498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 w:rsidP="00E16E2C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Naiuugnay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hanapbuhay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pangangailangan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pamilya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3338C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Naipakikita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pagpapahalaga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produkto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ibaibang</w:t>
            </w:r>
            <w:proofErr w:type="spellEnd"/>
          </w:p>
          <w:p w:rsidR="008A21F3" w:rsidRPr="00D75CE7" w:rsidRDefault="00A3338C" w:rsidP="00A3338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pamamaraan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338C" w:rsidRDefault="00A3338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C" w:rsidRPr="00D75CE7" w:rsidRDefault="00E16E2C" w:rsidP="00E16E2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6E2C" w:rsidRPr="00D75CE7" w:rsidRDefault="00E16E2C" w:rsidP="00E16E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Lingguhang</w:t>
            </w:r>
            <w:proofErr w:type="spellEnd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Pagsusulit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16E2C" w:rsidRPr="00D75CE7" w:rsidRDefault="00E16E2C" w:rsidP="00E16E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16E2C" w:rsidRPr="00D75CE7" w:rsidRDefault="00E16E2C" w:rsidP="00E16E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E16E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E16E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E16E2C">
        <w:trPr>
          <w:trHeight w:val="291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02AA9" w:rsidRPr="00D75CE7" w:rsidRDefault="00002AA9" w:rsidP="00002AA9">
      <w:pPr>
        <w:rPr>
          <w:rFonts w:ascii="Tahoma" w:hAnsi="Tahoma" w:cs="Tahoma"/>
          <w:sz w:val="24"/>
          <w:szCs w:val="24"/>
        </w:rPr>
      </w:pPr>
    </w:p>
    <w:p w:rsidR="008A21F3" w:rsidRPr="00D75CE7" w:rsidRDefault="008A21F3" w:rsidP="00002AA9">
      <w:pPr>
        <w:rPr>
          <w:rFonts w:ascii="Tahoma" w:hAnsi="Tahoma" w:cs="Tahoma"/>
          <w:sz w:val="24"/>
          <w:szCs w:val="24"/>
        </w:rPr>
      </w:pP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5E4EA5" w:rsidRPr="00D75CE7" w:rsidRDefault="005E4EA5" w:rsidP="005E4EA5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5E4EA5" w:rsidRPr="00D75CE7" w:rsidRDefault="004A702F" w:rsidP="005E4EA5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lastRenderedPageBreak/>
        <w:t>D</w:t>
      </w:r>
      <w:r w:rsidR="005E4EA5"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AILY LOG OF LESSON PLAN IN </w:t>
      </w:r>
    </w:p>
    <w:p w:rsidR="005E4EA5" w:rsidRPr="00D75CE7" w:rsidRDefault="005E4EA5" w:rsidP="005E4EA5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Araling Panlipunan 2</w:t>
      </w:r>
    </w:p>
    <w:p w:rsidR="005E4EA5" w:rsidRPr="00D75CE7" w:rsidRDefault="005E4EA5" w:rsidP="005E4EA5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5E4EA5" w:rsidRPr="00D75CE7" w:rsidRDefault="005E4EA5" w:rsidP="005E4EA5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5E4EA5" w:rsidRPr="00D75CE7" w:rsidRDefault="005E4EA5" w:rsidP="005E4EA5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5E4EA5" w:rsidRPr="00D75CE7" w:rsidRDefault="005E4EA5" w:rsidP="005E4EA5">
      <w:pPr>
        <w:pStyle w:val="NoSpacing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7"/>
        <w:gridCol w:w="3257"/>
        <w:gridCol w:w="3284"/>
        <w:gridCol w:w="3526"/>
        <w:gridCol w:w="3526"/>
      </w:tblGrid>
      <w:tr w:rsidR="008A21F3" w:rsidRPr="00D75CE7" w:rsidTr="00CD6EE7">
        <w:trPr>
          <w:trHeight w:val="261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8A21F3">
        <w:trPr>
          <w:trHeight w:val="261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21F3" w:rsidRPr="00D75CE7" w:rsidTr="008A21F3">
        <w:trPr>
          <w:trHeight w:val="3246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A3338C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Naitatala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pangunahing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pangangailangan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pamilya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isang</w:t>
            </w:r>
            <w:proofErr w:type="spellEnd"/>
          </w:p>
          <w:p w:rsidR="00A3338C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21F3" w:rsidRPr="00D75CE7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Nabibigyang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kahulugan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salitang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badyet</w:t>
            </w:r>
            <w:proofErr w:type="spellEnd"/>
            <w:r w:rsidR="008A21F3"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8A21F3" w:rsidRPr="00D75CE7" w:rsidRDefault="008A21F3" w:rsidP="004366D2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A3338C" w:rsidRDefault="00A3338C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C" w:rsidRDefault="008A21F3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  <w:r w:rsidR="00A33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338C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338C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Nakagagawa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simpleng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badyet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talaan</w:t>
            </w:r>
            <w:proofErr w:type="spellEnd"/>
          </w:p>
          <w:p w:rsidR="008A21F3" w:rsidRPr="00D75CE7" w:rsidRDefault="00A3338C" w:rsidP="00A3338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pangangailangan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338C" w:rsidRDefault="00A3338C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A3338C" w:rsidRPr="00D75CE7" w:rsidRDefault="00A3338C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A3338C" w:rsidP="00A3338C">
            <w:pPr>
              <w:pStyle w:val="Default"/>
              <w:rPr>
                <w:rFonts w:ascii="Tahoma" w:hAnsi="Tahoma" w:cs="Tahoma"/>
              </w:rPr>
            </w:pPr>
            <w:proofErr w:type="spellStart"/>
            <w:r>
              <w:rPr>
                <w:rFonts w:ascii="Arial" w:hAnsi="Arial" w:cs="Arial"/>
              </w:rPr>
              <w:t>Naiuugnay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hanapbuhay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pangangailangan</w:t>
            </w:r>
            <w:proofErr w:type="spellEnd"/>
            <w:r>
              <w:rPr>
                <w:rFonts w:ascii="Arial" w:hAnsi="Arial" w:cs="Arial"/>
              </w:rPr>
              <w:t xml:space="preserve"> ng </w:t>
            </w:r>
            <w:proofErr w:type="spellStart"/>
            <w:r>
              <w:rPr>
                <w:rFonts w:ascii="Arial" w:hAnsi="Arial" w:cs="Arial"/>
              </w:rPr>
              <w:t>pamilya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A3338C" w:rsidRDefault="00A3338C" w:rsidP="00A3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Nakabubuo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paglalahat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kahalagahan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hanapbuhay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</w:p>
          <w:p w:rsidR="00A3338C" w:rsidRDefault="00A3338C" w:rsidP="00A3338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pamumuhay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338C" w:rsidRDefault="00A3338C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A3338C" w:rsidRDefault="00A3338C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3338C" w:rsidRDefault="00A3338C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LINGGUHANG PAGSUSULIT</w:t>
            </w:r>
          </w:p>
          <w:p w:rsidR="00A3338C" w:rsidRDefault="00A3338C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8A21F3">
        <w:trPr>
          <w:trHeight w:val="27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D12421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Remark/</w:t>
            </w:r>
            <w:r w:rsidR="008A21F3" w:rsidRPr="00D75CE7">
              <w:rPr>
                <w:rFonts w:ascii="Tahoma" w:hAnsi="Tahoma" w:cs="Tahoma"/>
                <w:sz w:val="24"/>
                <w:szCs w:val="24"/>
              </w:rPr>
              <w:t>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reinforcemen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________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D12421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Remark/</w:t>
            </w:r>
            <w:r w:rsidR="008A21F3" w:rsidRPr="00D75CE7">
              <w:rPr>
                <w:rFonts w:ascii="Tahoma" w:hAnsi="Tahoma" w:cs="Tahoma"/>
                <w:sz w:val="24"/>
                <w:szCs w:val="24"/>
              </w:rPr>
              <w:t>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________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4366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D12421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Remark/</w:t>
            </w:r>
            <w:r w:rsidR="008A21F3" w:rsidRPr="00D75CE7">
              <w:rPr>
                <w:rFonts w:ascii="Tahoma" w:hAnsi="Tahoma" w:cs="Tahoma"/>
                <w:sz w:val="24"/>
                <w:szCs w:val="24"/>
              </w:rPr>
              <w:t>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4366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D12421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Remark/</w:t>
            </w:r>
            <w:r w:rsidR="008A21F3" w:rsidRPr="00D75CE7">
              <w:rPr>
                <w:rFonts w:ascii="Tahoma" w:hAnsi="Tahoma" w:cs="Tahoma"/>
                <w:sz w:val="24"/>
                <w:szCs w:val="24"/>
              </w:rPr>
              <w:t>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4366D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</w:t>
            </w:r>
            <w:r w:rsidR="00D12421" w:rsidRPr="00D75CE7">
              <w:rPr>
                <w:rFonts w:ascii="Tahoma" w:hAnsi="Tahoma" w:cs="Tahoma"/>
                <w:sz w:val="24"/>
                <w:szCs w:val="24"/>
              </w:rPr>
              <w:t>/</w:t>
            </w:r>
            <w:r w:rsidRPr="00D75CE7">
              <w:rPr>
                <w:rFonts w:ascii="Tahoma" w:hAnsi="Tahoma" w:cs="Tahoma"/>
                <w:sz w:val="24"/>
                <w:szCs w:val="24"/>
              </w:rPr>
              <w:t>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4366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E4EA5" w:rsidRPr="00D75CE7" w:rsidRDefault="005E4EA5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5E4EA5" w:rsidRPr="00D75CE7" w:rsidRDefault="005E4EA5" w:rsidP="008A21F3">
      <w:pPr>
        <w:pStyle w:val="NoSpacing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E16E2C" w:rsidRPr="00D75CE7" w:rsidRDefault="00E16E2C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E16E2C" w:rsidRPr="00D75CE7" w:rsidRDefault="00E16E2C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DAILY LOG OF LESSON PLAN IN </w:t>
      </w:r>
    </w:p>
    <w:p w:rsidR="001123A7" w:rsidRPr="00D75CE7" w:rsidRDefault="001123A7" w:rsidP="001123A7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Araling Panlipunan 2</w:t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7241" w:type="dxa"/>
        <w:jc w:val="center"/>
        <w:tblLayout w:type="fixed"/>
        <w:tblLook w:val="04A0" w:firstRow="1" w:lastRow="0" w:firstColumn="1" w:lastColumn="0" w:noHBand="0" w:noVBand="1"/>
      </w:tblPr>
      <w:tblGrid>
        <w:gridCol w:w="3332"/>
        <w:gridCol w:w="3471"/>
        <w:gridCol w:w="3222"/>
        <w:gridCol w:w="3608"/>
        <w:gridCol w:w="3608"/>
      </w:tblGrid>
      <w:tr w:rsidR="008A21F3" w:rsidRPr="00D75CE7" w:rsidTr="00CD6EE7">
        <w:trPr>
          <w:trHeight w:val="289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8A21F3">
        <w:trPr>
          <w:trHeight w:val="289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E16E2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21F3" w:rsidRPr="00D75CE7" w:rsidTr="008A21F3">
        <w:trPr>
          <w:trHeight w:val="3535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</w:t>
            </w:r>
            <w:r w:rsidR="00D75CE7">
              <w:rPr>
                <w:rFonts w:ascii="Tahoma" w:hAnsi="Tahoma" w:cs="Tahoma"/>
                <w:sz w:val="24"/>
                <w:szCs w:val="24"/>
              </w:rPr>
              <w:t>ayunin</w:t>
            </w:r>
            <w:proofErr w:type="spellEnd"/>
            <w:r w:rsidR="00D75CE7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D75CE7" w:rsidRDefault="008A21F3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75CE7">
              <w:rPr>
                <w:rFonts w:ascii="Arial" w:hAnsi="Arial" w:cs="Arial"/>
                <w:sz w:val="24"/>
                <w:szCs w:val="24"/>
              </w:rPr>
              <w:t>Nabibigyang</w:t>
            </w:r>
            <w:proofErr w:type="spellEnd"/>
            <w:r w:rsidR="00D75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5CE7">
              <w:rPr>
                <w:rFonts w:ascii="Arial" w:hAnsi="Arial" w:cs="Arial"/>
                <w:sz w:val="24"/>
                <w:szCs w:val="24"/>
              </w:rPr>
              <w:t>kahulugan</w:t>
            </w:r>
            <w:proofErr w:type="spellEnd"/>
            <w:r w:rsidR="00D75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5CE7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="00D75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5CE7">
              <w:rPr>
                <w:rFonts w:ascii="Arial" w:hAnsi="Arial" w:cs="Arial"/>
                <w:sz w:val="24"/>
                <w:szCs w:val="24"/>
              </w:rPr>
              <w:t>salitang</w:t>
            </w:r>
            <w:proofErr w:type="spellEnd"/>
            <w:r w:rsidR="00D75CE7"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 w:rsidR="00D75CE7">
              <w:rPr>
                <w:rFonts w:ascii="Arial" w:hAnsi="Arial" w:cs="Arial"/>
                <w:sz w:val="24"/>
                <w:szCs w:val="24"/>
              </w:rPr>
              <w:t>pinuno</w:t>
            </w:r>
            <w:proofErr w:type="spellEnd"/>
            <w:r w:rsidR="00D75CE7">
              <w:rPr>
                <w:rFonts w:ascii="Arial" w:hAnsi="Arial" w:cs="Arial"/>
                <w:sz w:val="24"/>
                <w:szCs w:val="24"/>
              </w:rPr>
              <w:t>” at “</w:t>
            </w:r>
            <w:proofErr w:type="spellStart"/>
            <w:r w:rsidR="00D75CE7">
              <w:rPr>
                <w:rFonts w:ascii="Arial" w:hAnsi="Arial" w:cs="Arial"/>
                <w:sz w:val="24"/>
                <w:szCs w:val="24"/>
              </w:rPr>
              <w:t>pamumuno</w:t>
            </w:r>
            <w:proofErr w:type="spellEnd"/>
            <w:r w:rsidR="00D75CE7">
              <w:rPr>
                <w:rFonts w:ascii="Arial" w:hAnsi="Arial" w:cs="Arial"/>
                <w:sz w:val="24"/>
                <w:szCs w:val="24"/>
              </w:rPr>
              <w:t xml:space="preserve">.” </w:t>
            </w:r>
          </w:p>
          <w:p w:rsid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pinuno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iba-ibang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A21F3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Halimbawa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simbahan-pari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paaralan-prinsipal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5CE7" w:rsidRP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D4470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A3338C" w:rsidRDefault="00A3338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1B791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75CE7" w:rsidRDefault="00D75C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karapat-dapat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pinuno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5CE7" w:rsidRDefault="00D75C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5E4EA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75CE7" w:rsidRDefault="00D75CE7" w:rsidP="00E1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bakit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kailangan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pinuno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5CE7" w:rsidRDefault="00D75CE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C" w:rsidRPr="00D75CE7" w:rsidRDefault="00E16E2C" w:rsidP="00E1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E16E2C" w:rsidRPr="00D75CE7" w:rsidRDefault="00E16E2C" w:rsidP="00E1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Nakapagbibigay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mungkahi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kung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ano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maaring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gawin</w:t>
            </w:r>
            <w:proofErr w:type="spellEnd"/>
          </w:p>
          <w:p w:rsidR="00E16E2C" w:rsidRPr="00D75CE7" w:rsidRDefault="00E16E2C" w:rsidP="00E16E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upang</w:t>
            </w:r>
            <w:proofErr w:type="spellEnd"/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palakasin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tama,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maayos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makatuwirang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pamumuno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C" w:rsidRPr="00D75CE7" w:rsidRDefault="00E16E2C" w:rsidP="00E16E2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E16E2C" w:rsidP="00E16E2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603AB"/>
                      </w14:gs>
                      <w14:gs w14:pos="21001">
                        <w14:srgbClr w14:val="0819FB"/>
                      </w14:gs>
                      <w14:gs w14:pos="35001">
                        <w14:srgbClr w14:val="1A8D48"/>
                      </w14:gs>
                      <w14:gs w14:pos="52000">
                        <w14:srgbClr w14:val="FFFF00"/>
                      </w14:gs>
                      <w14:gs w14:pos="73000">
                        <w14:srgbClr w14:val="EE3F17"/>
                      </w14:gs>
                      <w14:gs w14:pos="88000">
                        <w14:srgbClr w14:val="E81766"/>
                      </w14:gs>
                      <w14:gs w14:pos="100000">
                        <w14:srgbClr w14:val="A603AB"/>
                      </w14:gs>
                    </w14:gsLst>
                    <w14:lin w14:ang="5400000" w14:scaled="0"/>
                  </w14:gradFill>
                </w14:textFill>
              </w:rPr>
              <w:t>CHRISTMAS PARTY</w:t>
            </w:r>
          </w:p>
        </w:tc>
      </w:tr>
      <w:tr w:rsidR="008A21F3" w:rsidRPr="00D75CE7" w:rsidTr="008A21F3">
        <w:trPr>
          <w:trHeight w:val="3390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02AA9" w:rsidRPr="00D75CE7" w:rsidRDefault="00002AA9" w:rsidP="00002AA9">
      <w:pPr>
        <w:rPr>
          <w:rFonts w:ascii="Tahoma" w:hAnsi="Tahoma" w:cs="Tahoma"/>
          <w:sz w:val="24"/>
          <w:szCs w:val="24"/>
        </w:rPr>
      </w:pPr>
    </w:p>
    <w:p w:rsidR="004A702F" w:rsidRDefault="004A702F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4A702F" w:rsidRDefault="004A702F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DAILY LOG OF LESSON PLAN IN </w:t>
      </w:r>
    </w:p>
    <w:p w:rsidR="001123A7" w:rsidRPr="00D75CE7" w:rsidRDefault="001123A7" w:rsidP="001123A7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Araling Panlipunan 2</w:t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002AA9" w:rsidRPr="00D75CE7" w:rsidRDefault="00002AA9" w:rsidP="00002AA9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002AA9" w:rsidRPr="00D75CE7" w:rsidRDefault="00002AA9" w:rsidP="00002AA9">
      <w:pPr>
        <w:pStyle w:val="NoSpacing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4"/>
        <w:gridCol w:w="3242"/>
        <w:gridCol w:w="3537"/>
        <w:gridCol w:w="3537"/>
        <w:gridCol w:w="3242"/>
      </w:tblGrid>
      <w:tr w:rsidR="008A21F3" w:rsidRPr="00D75CE7" w:rsidTr="00CD6EE7">
        <w:trPr>
          <w:trHeight w:val="31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0B3BD5">
        <w:trPr>
          <w:trHeight w:val="32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 (Holiday)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21F3" w:rsidRPr="00D75CE7" w:rsidTr="00B056FD">
        <w:trPr>
          <w:trHeight w:val="3019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8A21F3" w:rsidRPr="00D75CE7" w:rsidRDefault="00D75CE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pamumuno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paglilingkod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5CE7" w:rsidRDefault="00D75CE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C8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16E2C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Nakikilala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naglilingkod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D75CE7" w:rsidRP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21F3" w:rsidRPr="00D75CE7" w:rsidRDefault="008A21F3" w:rsidP="00C87AB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8A21F3" w:rsidP="00E9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Nakikilala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mga</w:t>
            </w:r>
          </w:p>
          <w:p w:rsidR="008A21F3" w:rsidRPr="00D75CE7" w:rsidRDefault="00D75CE7" w:rsidP="00D75CE7">
            <w:pPr>
              <w:pStyle w:val="Default"/>
              <w:rPr>
                <w:rFonts w:ascii="Tahoma" w:hAnsi="Tahoma" w:cs="Tahoma"/>
              </w:rPr>
            </w:pPr>
            <w:proofErr w:type="spellStart"/>
            <w:r>
              <w:rPr>
                <w:rFonts w:ascii="Arial" w:hAnsi="Arial" w:cs="Arial"/>
              </w:rPr>
              <w:t>naglilingkod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komunidad</w:t>
            </w:r>
            <w:proofErr w:type="spellEnd"/>
          </w:p>
          <w:p w:rsidR="00D75CE7" w:rsidRDefault="00D75CE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C" w:rsidRPr="00D75CE7" w:rsidRDefault="008A21F3" w:rsidP="00E96CB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75CE7" w:rsidRDefault="00D75CE7" w:rsidP="00D75C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tungkulin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pinuno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D75CE7" w:rsidRDefault="00D75CE7" w:rsidP="00D75C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A21F3" w:rsidRPr="00D75CE7" w:rsidRDefault="008A21F3" w:rsidP="00D75CE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 w:rsidP="00E9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E16E2C" w:rsidRPr="00D75CE7" w:rsidRDefault="00E16E2C" w:rsidP="00E16E2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E16E2C" w:rsidP="00E16E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Lingguhang</w:t>
            </w:r>
            <w:proofErr w:type="spellEnd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Pagsusulit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16E2C" w:rsidRPr="00D75CE7" w:rsidRDefault="00E16E2C" w:rsidP="00E96CB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16E2C" w:rsidRPr="00D75CE7" w:rsidRDefault="00E16E2C" w:rsidP="00E96CB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 w:rsidP="00E96CB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A21F3" w:rsidRPr="00D75CE7" w:rsidRDefault="008A21F3" w:rsidP="00E16E2C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21F3" w:rsidRPr="00D75CE7" w:rsidTr="000B3BD5">
        <w:trPr>
          <w:trHeight w:val="3225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8A21F3" w:rsidRPr="00D75CE7" w:rsidRDefault="008A21F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21F3" w:rsidRPr="00D75CE7" w:rsidRDefault="008A21F3" w:rsidP="00B056FD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A21F3" w:rsidRPr="00D75CE7" w:rsidRDefault="008A21F3" w:rsidP="00E96CB2">
      <w:pPr>
        <w:rPr>
          <w:rFonts w:ascii="Tahoma" w:hAnsi="Tahoma" w:cs="Tahoma"/>
          <w:sz w:val="24"/>
          <w:szCs w:val="24"/>
        </w:rPr>
      </w:pPr>
    </w:p>
    <w:p w:rsidR="004A702F" w:rsidRDefault="004A702F" w:rsidP="000B3BD5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4A702F" w:rsidRDefault="004A702F" w:rsidP="000B3BD5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4A702F" w:rsidRDefault="004A702F" w:rsidP="000B3BD5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E96CB2" w:rsidRPr="00D75CE7" w:rsidRDefault="00E96CB2" w:rsidP="000B3BD5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D75CE7">
        <w:rPr>
          <w:rFonts w:ascii="Tahoma" w:hAnsi="Tahoma" w:cs="Tahoma"/>
          <w:sz w:val="24"/>
          <w:szCs w:val="24"/>
        </w:rPr>
        <w:lastRenderedPageBreak/>
        <w:t>DAILY LOG OF LESSON PLAN IN</w:t>
      </w:r>
    </w:p>
    <w:p w:rsidR="00E96CB2" w:rsidRPr="00D75CE7" w:rsidRDefault="00E96CB2" w:rsidP="000B3BD5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D75CE7">
        <w:rPr>
          <w:rFonts w:ascii="Tahoma" w:hAnsi="Tahoma" w:cs="Tahoma"/>
          <w:sz w:val="24"/>
          <w:szCs w:val="24"/>
        </w:rPr>
        <w:t>Araling Panlipunan 2</w:t>
      </w:r>
    </w:p>
    <w:p w:rsidR="00E96CB2" w:rsidRPr="00D75CE7" w:rsidRDefault="00E96CB2" w:rsidP="000B3BD5">
      <w:pPr>
        <w:pStyle w:val="NoSpacing"/>
        <w:jc w:val="center"/>
        <w:rPr>
          <w:rFonts w:ascii="Tahoma" w:hAnsi="Tahoma" w:cs="Tahoma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</w:rPr>
      </w:pPr>
    </w:p>
    <w:p w:rsidR="00E96CB2" w:rsidRPr="00D75CE7" w:rsidRDefault="00630704" w:rsidP="00630704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59"/>
        <w:gridCol w:w="3210"/>
        <w:gridCol w:w="3502"/>
        <w:gridCol w:w="3502"/>
        <w:gridCol w:w="3210"/>
      </w:tblGrid>
      <w:tr w:rsidR="00343DD5" w:rsidRPr="00D75CE7" w:rsidTr="00CD6EE7">
        <w:trPr>
          <w:trHeight w:val="295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3DD5" w:rsidRPr="00D75CE7" w:rsidTr="00FD6786">
        <w:trPr>
          <w:trHeight w:val="295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D5" w:rsidRPr="00D75CE7" w:rsidRDefault="00343DD5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D5" w:rsidRPr="00D75CE7" w:rsidRDefault="00343DD5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D5" w:rsidRPr="00D75CE7" w:rsidRDefault="00343DD5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Wednesday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D5" w:rsidRPr="00D75CE7" w:rsidRDefault="00343DD5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D5" w:rsidRPr="00D75CE7" w:rsidRDefault="00343DD5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43DD5" w:rsidRPr="00D75CE7" w:rsidTr="00FD6786">
        <w:trPr>
          <w:trHeight w:val="3342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halimbawa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magandang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pamumuno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3DD5" w:rsidRPr="00D75CE7" w:rsidRDefault="00D75CE7" w:rsidP="00D75CE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43DD5"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D75CE7" w:rsidRP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Nahihinuha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epekto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magandang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pamumuno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paglilingkod</w:t>
            </w:r>
            <w:proofErr w:type="spellEnd"/>
          </w:p>
          <w:p w:rsidR="00343DD5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5CE7" w:rsidRP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63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343DD5" w:rsidRPr="00D75CE7" w:rsidRDefault="00343DD5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Nahihinuha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epekto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di-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magandang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pamumuno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paglilingkod</w:t>
            </w:r>
            <w:proofErr w:type="spellEnd"/>
          </w:p>
          <w:p w:rsidR="00D75CE7" w:rsidRDefault="00D75CE7" w:rsidP="00D75C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5CE7" w:rsidRDefault="00D75CE7" w:rsidP="00D75C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43DD5" w:rsidRPr="00D75CE7" w:rsidRDefault="00343DD5" w:rsidP="00D75CE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343DD5" w:rsidRPr="00D75CE7" w:rsidRDefault="00343DD5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mungkahi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gawin</w:t>
            </w:r>
            <w:proofErr w:type="spellEnd"/>
          </w:p>
          <w:p w:rsidR="00D75CE7" w:rsidRDefault="00D75CE7" w:rsidP="00D75C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upang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palakasin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tama,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maayos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makatuwirang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pamumuno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5CE7" w:rsidRDefault="00D75CE7" w:rsidP="00D75C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43DD5" w:rsidRPr="00D75CE7" w:rsidRDefault="00343DD5" w:rsidP="00D75CE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E16E2C" w:rsidRPr="00D75CE7" w:rsidRDefault="00343DD5" w:rsidP="00E16E2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</w:p>
          <w:p w:rsidR="00343DD5" w:rsidRPr="00D75CE7" w:rsidRDefault="00E16E2C" w:rsidP="00E16E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Lingguhang</w:t>
            </w:r>
            <w:proofErr w:type="spellEnd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Pagsusulit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16E2C" w:rsidRPr="00D75CE7" w:rsidRDefault="00E16E2C" w:rsidP="00E16E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16E2C" w:rsidRPr="00D75CE7" w:rsidRDefault="00E16E2C" w:rsidP="00E16E2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3DD5" w:rsidRPr="00D75CE7" w:rsidTr="00FD6786">
        <w:trPr>
          <w:trHeight w:val="3163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43DD5" w:rsidRPr="00D75CE7" w:rsidRDefault="00343DD5" w:rsidP="004366D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43DD5" w:rsidRPr="00D75CE7" w:rsidRDefault="00343DD5" w:rsidP="004366D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43DD5" w:rsidRPr="00D75CE7" w:rsidRDefault="00343DD5" w:rsidP="004366D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43DD5" w:rsidRPr="00D75CE7" w:rsidRDefault="00343DD5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43DD5" w:rsidRPr="00D75CE7" w:rsidRDefault="00343DD5" w:rsidP="004366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96CB2" w:rsidRPr="00D75CE7" w:rsidRDefault="00E96CB2" w:rsidP="00E96CB2">
      <w:pPr>
        <w:rPr>
          <w:rFonts w:ascii="Tahoma" w:hAnsi="Tahoma" w:cs="Tahoma"/>
          <w:sz w:val="24"/>
          <w:szCs w:val="24"/>
        </w:rPr>
      </w:pPr>
    </w:p>
    <w:p w:rsidR="000B3BD5" w:rsidRPr="00D75CE7" w:rsidRDefault="000B3BD5" w:rsidP="00A3338C">
      <w:pPr>
        <w:pStyle w:val="NoSpacing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0B3BD5" w:rsidRPr="00D75CE7" w:rsidRDefault="000B3BD5" w:rsidP="008A21F3">
      <w:pPr>
        <w:pStyle w:val="NoSpacing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4A702F" w:rsidRDefault="004A702F" w:rsidP="00D446F6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4A702F" w:rsidRDefault="004A702F" w:rsidP="00D446F6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4A702F" w:rsidRDefault="004A702F" w:rsidP="00D446F6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D446F6" w:rsidRPr="00D75CE7" w:rsidRDefault="00D446F6" w:rsidP="00D446F6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DAILY LOG OF LESSON PLAN IN </w:t>
      </w:r>
    </w:p>
    <w:p w:rsidR="00D446F6" w:rsidRPr="00D75CE7" w:rsidRDefault="00D446F6" w:rsidP="00D446F6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Araling Panlipunan 2</w:t>
      </w:r>
    </w:p>
    <w:p w:rsidR="00D446F6" w:rsidRPr="00D75CE7" w:rsidRDefault="00D446F6" w:rsidP="00D446F6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D446F6" w:rsidRPr="00D75CE7" w:rsidRDefault="00D446F6" w:rsidP="00D446F6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5CE7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D446F6" w:rsidRPr="00D75CE7" w:rsidRDefault="00D446F6" w:rsidP="00D446F6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D446F6" w:rsidRPr="00D75CE7" w:rsidRDefault="00D446F6" w:rsidP="00D446F6">
      <w:pPr>
        <w:pStyle w:val="NoSpacing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6875" w:type="dxa"/>
        <w:jc w:val="center"/>
        <w:tblLayout w:type="fixed"/>
        <w:tblLook w:val="04A0" w:firstRow="1" w:lastRow="0" w:firstColumn="1" w:lastColumn="0" w:noHBand="0" w:noVBand="1"/>
      </w:tblPr>
      <w:tblGrid>
        <w:gridCol w:w="3457"/>
        <w:gridCol w:w="3208"/>
        <w:gridCol w:w="3501"/>
        <w:gridCol w:w="3501"/>
        <w:gridCol w:w="3208"/>
      </w:tblGrid>
      <w:tr w:rsidR="00D75CE7" w:rsidRPr="00D75CE7" w:rsidTr="00CD6EE7">
        <w:trPr>
          <w:trHeight w:val="307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D75CE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D124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FD6786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CE7" w:rsidRPr="00D75CE7" w:rsidTr="00D75CE7">
        <w:trPr>
          <w:trHeight w:val="307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E7" w:rsidRPr="00D75CE7" w:rsidRDefault="00D75CE7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E7" w:rsidRPr="00D75CE7" w:rsidRDefault="00D75CE7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E7" w:rsidRPr="00D75CE7" w:rsidRDefault="00D75CE7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Wednesday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E7" w:rsidRPr="00D75CE7" w:rsidRDefault="00D75CE7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FD6786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</w:tr>
      <w:tr w:rsidR="00D75CE7" w:rsidRPr="00D75CE7" w:rsidTr="00D75CE7">
        <w:trPr>
          <w:trHeight w:val="3971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D446F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D446F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Pangyunit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Pagsusulit</w:t>
            </w:r>
            <w:proofErr w:type="spellEnd"/>
          </w:p>
          <w:p w:rsidR="00D75CE7" w:rsidRPr="00D75CE7" w:rsidRDefault="00D75CE7" w:rsidP="00D446F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D446F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Teacher’s Guide: pp.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D4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75CE7" w:rsidRPr="00D75CE7" w:rsidRDefault="00D75CE7" w:rsidP="00D4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75CE7" w:rsidRPr="00D75CE7" w:rsidRDefault="00D75CE7" w:rsidP="00D4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REVIEW</w:t>
            </w:r>
          </w:p>
          <w:p w:rsidR="00D75CE7" w:rsidRPr="00D75CE7" w:rsidRDefault="00D75CE7" w:rsidP="00D4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43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Pr="00D75C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REVIEW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75CE7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D75CE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D75CE7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D75CE7" w:rsidRP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IKATLONG MARKAHANG PAGSUSULIT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D75CE7" w:rsidRPr="00D75CE7" w:rsidRDefault="00D75CE7" w:rsidP="00D75CE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E7" w:rsidRP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75CE7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D75CE7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D75CE7" w:rsidRP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IKATLONG MARKAHANG PAGSUSULIT</w:t>
            </w:r>
          </w:p>
          <w:p w:rsidR="00D75CE7" w:rsidRPr="00D75CE7" w:rsidRDefault="00D75CE7" w:rsidP="00D7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75CE7" w:rsidRPr="00D75CE7" w:rsidRDefault="00D75CE7" w:rsidP="00FD678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D75CE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75CE7" w:rsidRPr="00D75CE7" w:rsidTr="00D75CE7">
        <w:trPr>
          <w:trHeight w:val="3116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75CE7" w:rsidRPr="00D75CE7" w:rsidRDefault="00D75CE7" w:rsidP="004366D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75CE7" w:rsidRPr="00D75CE7" w:rsidRDefault="00D75CE7" w:rsidP="004366D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D75CE7" w:rsidRPr="00D75CE7" w:rsidRDefault="00D75CE7" w:rsidP="004366D2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75CE7" w:rsidRPr="00D75CE7" w:rsidRDefault="00D75CE7" w:rsidP="004366D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7" w:rsidRPr="00D75CE7" w:rsidRDefault="00D75CE7" w:rsidP="00FD678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D75CE7" w:rsidRPr="00D75CE7" w:rsidRDefault="00D75CE7" w:rsidP="00FD678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75CE7" w:rsidRPr="00D75CE7" w:rsidRDefault="00D75CE7" w:rsidP="00FD678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D75CE7" w:rsidRPr="00D75CE7" w:rsidRDefault="00D75CE7" w:rsidP="00FD678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75CE7" w:rsidRPr="00D75CE7" w:rsidRDefault="00D75CE7" w:rsidP="00FD678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75CE7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D75CE7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D75CE7" w:rsidRPr="00D75CE7" w:rsidRDefault="00D75CE7" w:rsidP="00FD6786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75CE7" w:rsidRPr="00D75CE7" w:rsidRDefault="00D75CE7" w:rsidP="00FD67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30704" w:rsidRPr="00D75CE7" w:rsidRDefault="00630704" w:rsidP="00E96CB2">
      <w:pPr>
        <w:rPr>
          <w:rFonts w:ascii="Tahoma" w:hAnsi="Tahoma" w:cs="Tahoma"/>
          <w:sz w:val="24"/>
          <w:szCs w:val="24"/>
        </w:rPr>
      </w:pPr>
    </w:p>
    <w:sectPr w:rsidR="00630704" w:rsidRPr="00D75CE7" w:rsidSect="004366D2">
      <w:pgSz w:w="18720" w:h="12240" w:orient="landscape" w:code="1"/>
      <w:pgMar w:top="518" w:right="835" w:bottom="547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033B7"/>
    <w:multiLevelType w:val="hybridMultilevel"/>
    <w:tmpl w:val="8856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7560"/>
    <w:multiLevelType w:val="hybridMultilevel"/>
    <w:tmpl w:val="1B46B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9"/>
    <w:rsid w:val="00002AA9"/>
    <w:rsid w:val="000B3BD5"/>
    <w:rsid w:val="001123A7"/>
    <w:rsid w:val="00157515"/>
    <w:rsid w:val="001B7910"/>
    <w:rsid w:val="003174F3"/>
    <w:rsid w:val="00343DD5"/>
    <w:rsid w:val="003A5059"/>
    <w:rsid w:val="004366D2"/>
    <w:rsid w:val="00486B02"/>
    <w:rsid w:val="004A702F"/>
    <w:rsid w:val="00562A22"/>
    <w:rsid w:val="005E4EA5"/>
    <w:rsid w:val="00630704"/>
    <w:rsid w:val="007F585B"/>
    <w:rsid w:val="00831886"/>
    <w:rsid w:val="00852D57"/>
    <w:rsid w:val="008A21F3"/>
    <w:rsid w:val="008F33D6"/>
    <w:rsid w:val="00A3338C"/>
    <w:rsid w:val="00B056FD"/>
    <w:rsid w:val="00B20A80"/>
    <w:rsid w:val="00B20B04"/>
    <w:rsid w:val="00BF0232"/>
    <w:rsid w:val="00C87ABA"/>
    <w:rsid w:val="00CD6EE7"/>
    <w:rsid w:val="00D12421"/>
    <w:rsid w:val="00D349CE"/>
    <w:rsid w:val="00D446F6"/>
    <w:rsid w:val="00D44703"/>
    <w:rsid w:val="00D75CE7"/>
    <w:rsid w:val="00DB1FC7"/>
    <w:rsid w:val="00DB4986"/>
    <w:rsid w:val="00E027E9"/>
    <w:rsid w:val="00E16E2C"/>
    <w:rsid w:val="00E96CB2"/>
    <w:rsid w:val="00E96F05"/>
    <w:rsid w:val="00EA3653"/>
    <w:rsid w:val="00EC0109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98E2E-83EC-495A-85AA-2F53D4D4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2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A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A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NoSpacing">
    <w:name w:val="No Spacing"/>
    <w:uiPriority w:val="1"/>
    <w:qFormat/>
    <w:rsid w:val="00002AA9"/>
  </w:style>
  <w:style w:type="paragraph" w:customStyle="1" w:styleId="Default">
    <w:name w:val="Default"/>
    <w:rsid w:val="00002AA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2015-08-21T23:10:00Z</cp:lastPrinted>
  <dcterms:created xsi:type="dcterms:W3CDTF">2015-05-22T12:00:00Z</dcterms:created>
  <dcterms:modified xsi:type="dcterms:W3CDTF">2015-08-21T23:10:00Z</dcterms:modified>
</cp:coreProperties>
</file>