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15" w:rsidRPr="00BB2C69" w:rsidRDefault="00AB4515" w:rsidP="00AB4515">
      <w:pPr>
        <w:jc w:val="center"/>
        <w:rPr>
          <w:rFonts w:ascii="Century Schoolbook" w:hAnsi="Century Schoolbook"/>
          <w:b/>
          <w:sz w:val="24"/>
          <w:szCs w:val="24"/>
        </w:rPr>
      </w:pPr>
      <w:bookmarkStart w:id="0" w:name="_GoBack"/>
      <w:bookmarkEnd w:id="0"/>
      <w:r w:rsidRPr="00BB2C69">
        <w:rPr>
          <w:rFonts w:ascii="Century Schoolbook" w:hAnsi="Century Schoolbook"/>
          <w:b/>
          <w:sz w:val="24"/>
          <w:szCs w:val="24"/>
        </w:rPr>
        <w:t>BUDGET OF WORK IN MOTHER TONGUE 2</w:t>
      </w:r>
    </w:p>
    <w:p w:rsidR="00AB4515" w:rsidRPr="00BB2C69" w:rsidRDefault="00AB4515" w:rsidP="00AB4515">
      <w:pPr>
        <w:pBdr>
          <w:bottom w:val="single" w:sz="12" w:space="1" w:color="auto"/>
        </w:pBdr>
        <w:jc w:val="center"/>
        <w:rPr>
          <w:rFonts w:ascii="Century Schoolbook" w:hAnsi="Century Schoolbook"/>
          <w:b/>
          <w:sz w:val="24"/>
          <w:szCs w:val="24"/>
        </w:rPr>
      </w:pPr>
      <w:r w:rsidRPr="00BB2C69">
        <w:rPr>
          <w:rFonts w:ascii="Century Schoolbook" w:hAnsi="Century Schoolbook"/>
          <w:b/>
          <w:sz w:val="24"/>
          <w:szCs w:val="24"/>
        </w:rPr>
        <w:t>1</w:t>
      </w:r>
      <w:r w:rsidRPr="00BB2C69">
        <w:rPr>
          <w:rFonts w:ascii="Century Schoolbook" w:hAnsi="Century Schoolbook"/>
          <w:b/>
          <w:sz w:val="24"/>
          <w:szCs w:val="24"/>
          <w:vertAlign w:val="superscript"/>
        </w:rPr>
        <w:t>ST</w:t>
      </w:r>
      <w:r w:rsidRPr="00BB2C69">
        <w:rPr>
          <w:rFonts w:ascii="Century Schoolbook" w:hAnsi="Century Schoolbook"/>
          <w:b/>
          <w:sz w:val="24"/>
          <w:szCs w:val="24"/>
        </w:rPr>
        <w:t xml:space="preserve"> TO 4</w:t>
      </w:r>
      <w:r w:rsidRPr="00BB2C69">
        <w:rPr>
          <w:rFonts w:ascii="Century Schoolbook" w:hAnsi="Century Schoolbook"/>
          <w:b/>
          <w:sz w:val="24"/>
          <w:szCs w:val="24"/>
          <w:vertAlign w:val="superscript"/>
        </w:rPr>
        <w:t>TH</w:t>
      </w:r>
      <w:r w:rsidRPr="00BB2C69">
        <w:rPr>
          <w:rFonts w:ascii="Century Schoolbook" w:hAnsi="Century Schoolbook"/>
          <w:b/>
          <w:sz w:val="24"/>
          <w:szCs w:val="24"/>
        </w:rPr>
        <w:t xml:space="preserve"> QUARTER</w:t>
      </w:r>
    </w:p>
    <w:p w:rsidR="005A77DD" w:rsidRPr="00BB2C69" w:rsidRDefault="005A77DD" w:rsidP="005A77DD">
      <w:pPr>
        <w:pStyle w:val="NoSpacing"/>
        <w:rPr>
          <w:rFonts w:ascii="Century Gothic" w:hAnsi="Century Gothic"/>
          <w:sz w:val="20"/>
        </w:rPr>
      </w:pPr>
      <w:r w:rsidRPr="00BB2C69">
        <w:rPr>
          <w:rFonts w:ascii="Century Gothic" w:hAnsi="Century Gothic"/>
          <w:sz w:val="20"/>
        </w:rPr>
        <w:t xml:space="preserve">          Pagkatapos ng Unang Markahan, </w:t>
      </w:r>
      <w:proofErr w:type="gramStart"/>
      <w:r w:rsidRPr="00BB2C69">
        <w:rPr>
          <w:rFonts w:ascii="Century Gothic" w:hAnsi="Century Gothic"/>
          <w:sz w:val="20"/>
        </w:rPr>
        <w:t>ang  mga</w:t>
      </w:r>
      <w:proofErr w:type="gramEnd"/>
      <w:r w:rsidRPr="00BB2C69">
        <w:rPr>
          <w:rFonts w:ascii="Century Gothic" w:hAnsi="Century Gothic"/>
          <w:sz w:val="20"/>
        </w:rPr>
        <w:t xml:space="preserve">  mag-aaral sa Ikalawang Baitang ay inaasahang makamtan ang mga sumusunod na kasanayan na may 75%  tagumpay.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</w:tblGrid>
      <w:tr w:rsidR="005A77DD" w:rsidRPr="00BB2C69" w:rsidTr="00AB4515">
        <w:tc>
          <w:tcPr>
            <w:tcW w:w="6629" w:type="dxa"/>
          </w:tcPr>
          <w:p w:rsidR="005A77DD" w:rsidRDefault="005A77DD" w:rsidP="005A77DD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KASANAYAN</w:t>
            </w:r>
          </w:p>
          <w:p w:rsidR="00BB2C69" w:rsidRPr="00BB2C69" w:rsidRDefault="00BB2C69" w:rsidP="005A7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5A77DD" w:rsidRPr="00BB2C69" w:rsidRDefault="005A77DD" w:rsidP="005A77DD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BILANG NG ARAW</w:t>
            </w:r>
          </w:p>
        </w:tc>
      </w:tr>
      <w:tr w:rsidR="005A77DD" w:rsidRPr="00BB2C69" w:rsidTr="00AB4515">
        <w:tc>
          <w:tcPr>
            <w:tcW w:w="6629" w:type="dxa"/>
          </w:tcPr>
          <w:p w:rsidR="005A77DD" w:rsidRPr="00BB2C69" w:rsidRDefault="005A77DD" w:rsidP="005A7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77DD" w:rsidRPr="00BB2C69" w:rsidRDefault="005A77DD" w:rsidP="005A77DD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TARGET</w:t>
            </w:r>
          </w:p>
        </w:tc>
        <w:tc>
          <w:tcPr>
            <w:tcW w:w="1701" w:type="dxa"/>
          </w:tcPr>
          <w:p w:rsidR="005A77DD" w:rsidRPr="00BB2C69" w:rsidRDefault="005A77DD" w:rsidP="005A77DD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AKTUAL</w:t>
            </w:r>
          </w:p>
        </w:tc>
      </w:tr>
      <w:tr w:rsidR="00AB4515" w:rsidRPr="00BB2C69" w:rsidTr="00AB4515">
        <w:tc>
          <w:tcPr>
            <w:tcW w:w="6629" w:type="dxa"/>
          </w:tcPr>
          <w:p w:rsidR="00BC5649" w:rsidRPr="00BB2C69" w:rsidRDefault="003B1A40" w:rsidP="00BC5649">
            <w:pPr>
              <w:pStyle w:val="Default"/>
              <w:rPr>
                <w:b/>
                <w:i/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  </w:t>
            </w:r>
            <w:r w:rsidRPr="00BB2C69">
              <w:rPr>
                <w:b/>
                <w:i/>
                <w:sz w:val="20"/>
                <w:szCs w:val="20"/>
              </w:rPr>
              <w:t>UNANG MAR</w:t>
            </w:r>
            <w:r w:rsidR="00BC5649" w:rsidRPr="00BB2C69">
              <w:rPr>
                <w:b/>
                <w:i/>
                <w:sz w:val="20"/>
                <w:szCs w:val="20"/>
              </w:rPr>
              <w:t>KAHAN</w:t>
            </w:r>
          </w:p>
          <w:p w:rsidR="00AB4515" w:rsidRPr="00BB2C69" w:rsidRDefault="00AB4515" w:rsidP="00A867BD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UNANG LINGGO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Nagagamit nang wasto ang mga pagbati at magagalang na 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  <w:proofErr w:type="gramStart"/>
            <w:r w:rsidRPr="00BB2C69">
              <w:rPr>
                <w:sz w:val="20"/>
                <w:szCs w:val="20"/>
              </w:rPr>
              <w:t>pananalita</w:t>
            </w:r>
            <w:proofErr w:type="gramEnd"/>
            <w:r w:rsidRPr="00BB2C69">
              <w:rPr>
                <w:sz w:val="20"/>
                <w:szCs w:val="20"/>
              </w:rPr>
              <w:t xml:space="preserve"> ayon sa sitwasyon.</w:t>
            </w:r>
          </w:p>
          <w:p w:rsidR="00AB4515" w:rsidRPr="00BB2C69" w:rsidRDefault="00AB4515" w:rsidP="005A77DD">
            <w:pPr>
              <w:jc w:val="both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B2C69">
              <w:rPr>
                <w:b/>
                <w:sz w:val="20"/>
                <w:szCs w:val="20"/>
              </w:rPr>
              <w:t>2</w:t>
            </w:r>
            <w:r w:rsidRPr="00BB2C69">
              <w:rPr>
                <w:sz w:val="20"/>
                <w:szCs w:val="20"/>
              </w:rPr>
              <w:t>.Nakikinig</w:t>
            </w:r>
            <w:proofErr w:type="gramEnd"/>
            <w:r w:rsidRPr="00BB2C69">
              <w:rPr>
                <w:sz w:val="20"/>
                <w:szCs w:val="20"/>
              </w:rPr>
              <w:t xml:space="preserve"> at nakikilahok sa talakayan ng pangkat o klase tungkol sa tekstong napakinggan.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3.</w:t>
            </w:r>
            <w:r w:rsidRPr="00BB2C69">
              <w:rPr>
                <w:sz w:val="20"/>
                <w:szCs w:val="20"/>
              </w:rPr>
              <w:t xml:space="preserve"> Nababasa nang may kasanayan ang mga salita sa unang kita na naayon sa baitang o antas. </w:t>
            </w:r>
          </w:p>
          <w:p w:rsidR="00AB4515" w:rsidRPr="00BB2C69" w:rsidRDefault="00AB4515" w:rsidP="00A867BD">
            <w:pPr>
              <w:jc w:val="both"/>
              <w:rPr>
                <w:b/>
                <w:bCs/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Nagagamit ang kaalaman sa paraan ng pagbaybay ng mga salita sa pagbasa</w:t>
            </w:r>
            <w:r w:rsidRPr="00BB2C69">
              <w:rPr>
                <w:b/>
                <w:bCs/>
                <w:sz w:val="20"/>
                <w:szCs w:val="20"/>
              </w:rPr>
              <w:t>.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4</w:t>
            </w:r>
            <w:r w:rsidRPr="00BB2C69">
              <w:rPr>
                <w:bCs/>
                <w:sz w:val="20"/>
                <w:szCs w:val="20"/>
              </w:rPr>
              <w:t>.</w:t>
            </w:r>
            <w:r w:rsidRPr="00BB2C69">
              <w:rPr>
                <w:sz w:val="20"/>
                <w:szCs w:val="20"/>
              </w:rPr>
              <w:t xml:space="preserve"> Nagagamit ang kaalaman at kasanayan sa pagbaybay sa pagsulat ng mga salita na naaayon sa baitang o antas.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  <w:r w:rsidRPr="00BB2C6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B2C69">
              <w:rPr>
                <w:sz w:val="20"/>
                <w:szCs w:val="20"/>
              </w:rPr>
              <w:t>. Pagtataya.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</w:p>
          <w:p w:rsidR="00AB4515" w:rsidRPr="00BB2C69" w:rsidRDefault="00AB4515" w:rsidP="00A867BD">
            <w:pPr>
              <w:jc w:val="both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IKALAWANG LINGGO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</w:t>
            </w:r>
            <w:r w:rsidRPr="00BB2C69">
              <w:rPr>
                <w:sz w:val="20"/>
                <w:szCs w:val="20"/>
              </w:rPr>
              <w:t xml:space="preserve"> Nakikilala ng mahahalagang tao, bagay, hayop, lugar o pangyayari sa tulong ng mga larawan, at mga pahayag na angkop sa sariling kultura 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Nauuri ang mga ito kung tao,bagay, hayop, lugar o pangyayari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</w:t>
            </w:r>
            <w:r w:rsidRPr="00BB2C69">
              <w:rPr>
                <w:sz w:val="20"/>
                <w:szCs w:val="20"/>
              </w:rPr>
              <w:t xml:space="preserve">. Nakikinig at nakikilahok sa talakayan ng pangkat o kaklase tungkol sa tekstong napakinggan 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Nakikilahok nang masigla sa talakayan ng kuwento sa pamamagitan ng pagbibigay ng saloobin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  <w:r w:rsidRPr="00BB2C69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BB2C69">
              <w:rPr>
                <w:sz w:val="20"/>
                <w:szCs w:val="20"/>
              </w:rPr>
              <w:t xml:space="preserve"> Nababasa ang mga salitang may kambal-katinig o klaster Nababasa nang malakas ang mga teksto sa ikalawang baitang na may kawastuhan at kasanayan</w:t>
            </w:r>
            <w:r w:rsidRPr="00BB2C69">
              <w:rPr>
                <w:b/>
                <w:bCs/>
                <w:sz w:val="20"/>
                <w:szCs w:val="20"/>
              </w:rPr>
              <w:t xml:space="preserve">. </w:t>
            </w:r>
            <w:r w:rsidRPr="00BB2C69">
              <w:rPr>
                <w:sz w:val="20"/>
                <w:szCs w:val="20"/>
              </w:rPr>
              <w:t>Nagagamit ang kaalaman sa paraan ng pagbabaybay ng mga salita sa pagbasa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 xml:space="preserve">. Naibibigay pansin at pagsunod sa mga pamantayan sa pagsipi ng pangungusap na may tamang gamit ng letra at bantas 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Naisusulat nang wasto ang mga salitang may klaster.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5.</w:t>
            </w:r>
            <w:r w:rsidRPr="00BB2C69">
              <w:rPr>
                <w:sz w:val="20"/>
                <w:szCs w:val="20"/>
              </w:rPr>
              <w:t>Pagtataya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</w:p>
          <w:p w:rsidR="00AB4515" w:rsidRPr="00BB2C69" w:rsidRDefault="00AB4515" w:rsidP="00A867BD">
            <w:pPr>
              <w:jc w:val="both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IKATATLONG  LINGGO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1. Nakabibigkas nang may kawilihan ng 3-5 saknong na tugma/tula na angkop sa sariling kultura. 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Nakapagbibigay ng mga salitang magkatugma upang makabuo ng 2-3 saknong na tula 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Nababasa nang may pag-unawa ang tugma at tula gamit ang kaalaman sa kahulugan ng mga salita na ginamit ditto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2-3</w:t>
            </w:r>
            <w:r w:rsidRPr="00BB2C69">
              <w:rPr>
                <w:sz w:val="20"/>
                <w:szCs w:val="20"/>
              </w:rPr>
              <w:t xml:space="preserve">. Naipahahayag nang pasalita ang mga pangunahing pangangailangan 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Nababasa nang may pag-unawa ang tugma at tula gamit ang kaalaman sa kahulugan ng mga salita na ginamit dito 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Nasasabi ang tampok na katangian ng tula 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Nakababasa ng maikling tugma o tula at natutukoy ang salik </w:t>
            </w:r>
            <w:r w:rsidRPr="00BB2C69">
              <w:rPr>
                <w:i/>
                <w:iCs/>
                <w:sz w:val="20"/>
                <w:szCs w:val="20"/>
              </w:rPr>
              <w:t>(</w:t>
            </w:r>
            <w:r w:rsidRPr="00BB2C69">
              <w:rPr>
                <w:b/>
                <w:bCs/>
                <w:sz w:val="20"/>
                <w:szCs w:val="20"/>
              </w:rPr>
              <w:t>basic elements</w:t>
            </w:r>
            <w:r w:rsidRPr="00BB2C69">
              <w:rPr>
                <w:i/>
                <w:iCs/>
                <w:sz w:val="20"/>
                <w:szCs w:val="20"/>
              </w:rPr>
              <w:t xml:space="preserve">) </w:t>
            </w:r>
            <w:r w:rsidRPr="00BB2C69">
              <w:rPr>
                <w:sz w:val="20"/>
                <w:szCs w:val="20"/>
              </w:rPr>
              <w:t>nito tulad ng ritmo at tugma.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 xml:space="preserve"> Nababaybay nang wasto ang mga salita na ginamit sa tugma o tula 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Nagagamit ang kaalaman sa paraan ng pagbaybay sa pagbasa 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Naipakikita ang kagustuhan sa pagbasa at pakikinig ng tula sa pamamagitan ng pagsulat/paglikha ng sariling tula o tugm.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5.PAGTATAYA</w:t>
            </w:r>
          </w:p>
          <w:p w:rsidR="00AB4515" w:rsidRPr="00BB2C69" w:rsidRDefault="00AB4515" w:rsidP="00A867BD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A867BD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 APAT NA LINGGO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 Natutukoy ang mga panghalip na ginamit sa pangungusap.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Natutukoy ang gamit (function) ng panghalip.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Nagagamit sa sariling pangungusap ang mga panghalip sa pagpapakilala ng mahahalagang tao, lugar o pangyayari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</w:t>
            </w:r>
            <w:r w:rsidRPr="00BB2C69">
              <w:rPr>
                <w:sz w:val="20"/>
                <w:szCs w:val="20"/>
              </w:rPr>
              <w:t xml:space="preserve">. Nakikilahok nang masigla sa talakayan ng grupo o klase. Nakapagbibigay ng saloobin gamit ang payak na pangungusap.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Natutukoy ang mahahalagang detalye tungkol sa tekstong binasa/napakinggan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3.</w:t>
            </w:r>
            <w:r w:rsidRPr="00BB2C69">
              <w:rPr>
                <w:sz w:val="20"/>
                <w:szCs w:val="20"/>
              </w:rPr>
              <w:t xml:space="preserve"> Nakababasa nang mga pangungusap at salitang may maramihang pantig Nababasa ng may kasanayan ang mga salita sa unang kita na naaayon sa baitang.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 xml:space="preserve"> Nakasusulat at nakasusunod sa pamantayan sa pagsipi o pagsulat </w:t>
            </w:r>
            <w:r w:rsidRPr="00BB2C69">
              <w:rPr>
                <w:sz w:val="20"/>
                <w:szCs w:val="20"/>
              </w:rPr>
              <w:lastRenderedPageBreak/>
              <w:t xml:space="preserve">ng mga impormasyon na gumagamit ng malaking letra, bantas, at espasyo.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Naisusulat nang wasto ang mga pangungusap gamit ang malaking letra, espasyo at bantas.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Naibibigay ang mga impormasyon tungkol sa sarili sa pamamagitan ng pagsagot sa talaan ng pansariling impormasyon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 </w:t>
            </w:r>
            <w:r w:rsidRPr="00BB2C69">
              <w:rPr>
                <w:b/>
                <w:sz w:val="20"/>
                <w:szCs w:val="20"/>
              </w:rPr>
              <w:t>5</w:t>
            </w:r>
            <w:r w:rsidRPr="00BB2C69">
              <w:rPr>
                <w:sz w:val="20"/>
                <w:szCs w:val="20"/>
              </w:rPr>
              <w:t>.PAGATATAYA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727E38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 LIMANG LINGGO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 Natutukoy ang mga panghalip panao na ginamit sa pangungusap.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Natutukoy ang gamit ng panghalip panao na ako, ikaw, siya, tayo, kayo, kami.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Nagagamit sa sariling pangungusap ang mga panghalip panao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2.</w:t>
            </w:r>
            <w:r w:rsidRPr="00BB2C69">
              <w:rPr>
                <w:sz w:val="20"/>
                <w:szCs w:val="20"/>
              </w:rPr>
              <w:t xml:space="preserve"> Nakikilahok nang masigla sa talakayan ng grupo o klase.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Nakapagbibigay ng saloobin gamit ang payak na pangungusap.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Nakagagamit ng mga salitang angkop sa sariling kultura sa pagpapahayag ng sariling saloobin.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3.</w:t>
            </w:r>
            <w:r w:rsidRPr="00BB2C69">
              <w:rPr>
                <w:sz w:val="20"/>
                <w:szCs w:val="20"/>
              </w:rPr>
              <w:t xml:space="preserve"> Nakababasa ng mga salitang may klaster at maramihang pantig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Nababasa nang may kasanayan ang mga salita sa unang kita na naaayon sa baiting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 </w:t>
            </w:r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 xml:space="preserve"> Nakasusulat ng maikling kuwento na sumusunod sa pamantayan sa pagsulat.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Nakikilala ang ugnayan ng tunog at simbolo nito at nagagamit ito sa pagsulat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5.PAGTATAYA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727E38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 ANIM NA LINGGO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 Natutukoy ang mga panghalip na paari (akin,iyo,kaniya)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Nagagamit nang wasto ang mga panghalip na paari (akin, iyo, kaniya)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2-3</w:t>
            </w:r>
            <w:r w:rsidRPr="00BB2C69">
              <w:rPr>
                <w:sz w:val="20"/>
                <w:szCs w:val="20"/>
              </w:rPr>
              <w:t xml:space="preserve"> Nakikinig at nakikilahok sa talakayan ng grupo o ng klase sa tekstong binasa at napakinggan.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Naisasalaysay muli ang kwentong binasa.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Nababalikan ang mga mga detalye sa kuwentong napakinggan tulad ng tagpuan, mga tauhan at mahahalagang pangyayari sa kuwento.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Naipakikita ang pagsang-ayon at di-pagsang-ayon sa mga pangyayari sa kuwento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Naipakikita ang pagkaunawa sa kuwento sa pamamagitan ng pagtalakay at pagsusunod-sunod sa mga pangyayari sa kuwento.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 xml:space="preserve"> Nababasa nang malakas ang mga babasahin o salitang para sa ikalawang baitang na may 95-100% kawastuhan at kahusayan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Naisusulat nang wasto ang mga salitang may diptonggo.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5.</w:t>
            </w:r>
            <w:r w:rsidRPr="00BB2C69">
              <w:rPr>
                <w:sz w:val="20"/>
                <w:szCs w:val="20"/>
              </w:rPr>
              <w:t>PAGTATAYA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727E38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 </w:t>
            </w:r>
            <w:r w:rsidRPr="00BB2C69">
              <w:rPr>
                <w:b/>
                <w:sz w:val="20"/>
                <w:szCs w:val="20"/>
              </w:rPr>
              <w:t>IKAPITONG LINGGO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1. Natutukoy ang mga salitang dapat daglatin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Nagagamit ang mga salitang may daglat sa pagbuo ng pangungusap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</w:t>
            </w:r>
            <w:r w:rsidRPr="00BB2C69">
              <w:rPr>
                <w:sz w:val="20"/>
                <w:szCs w:val="20"/>
              </w:rPr>
              <w:t xml:space="preserve">. Nakikinig at nakikilahok sa talakayan ng grupo o klase hinggil sa napakinggan at binasang tula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Naibibigay ang kahulugan ng mga salita sa pamamagitan ng pahiwatig na pangungusap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Nakikilala ang mga karaniwang salitang daglat at nagagamit ito sa pagbuo ng pangungusap, maikling kuwento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Nauunawaan ang napakinggang tula sa pamamagitan ng pagsagot sa mga literal at mataas na antas ng tanong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Naipakikita ang kawilihan sa pakikinig at pagbasa ng tula pamamagitan ng matamang pakikinig at pagbibigay ngkomento o reaksyon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3.</w:t>
            </w:r>
            <w:r w:rsidRPr="00BB2C69">
              <w:rPr>
                <w:sz w:val="20"/>
                <w:szCs w:val="20"/>
              </w:rPr>
              <w:t xml:space="preserve"> Nababasa nang malakas ang mga teksto para sa ikalawang baitang na may kawastuhan at kasanayan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Nagagamit ang kaalaman sa paraan ng pagbaybay ng mga salita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 xml:space="preserve">. Nasusunod ang pamantayan ng pagsipi o pagsulat ng mga pangungusap na may tamang gamit ng malaking letra, espasyo ng mgasalita at wastong bantas 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Naisusulat ang mga pangungusap nang wasto na may tamang gamit ng bantas.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</w:t>
            </w:r>
            <w:r w:rsidRPr="00BB2C69">
              <w:rPr>
                <w:sz w:val="20"/>
                <w:szCs w:val="20"/>
              </w:rPr>
              <w:t>.PAGTATAYA</w:t>
            </w:r>
          </w:p>
          <w:p w:rsidR="00AB4515" w:rsidRPr="00BB2C69" w:rsidRDefault="00AB4515" w:rsidP="00727E38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0236BD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IKAWALONG LINGGO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</w:t>
            </w:r>
            <w:r w:rsidRPr="00BB2C69">
              <w:rPr>
                <w:sz w:val="20"/>
                <w:szCs w:val="20"/>
              </w:rPr>
              <w:t>.Natutukoy ang mga salitang naglalarawan sa kulay, hugis, laki, bilang o dami sa pangungusap o kuwento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 </w:t>
            </w:r>
            <w:r w:rsidRPr="00BB2C69">
              <w:rPr>
                <w:b/>
                <w:sz w:val="20"/>
                <w:szCs w:val="20"/>
              </w:rPr>
              <w:t>2.</w:t>
            </w:r>
            <w:r w:rsidRPr="00BB2C69">
              <w:rPr>
                <w:sz w:val="20"/>
                <w:szCs w:val="20"/>
              </w:rPr>
              <w:t xml:space="preserve">Nakikinig at nakikilahok sa talakayan ng grupo o klase hinggil sa napakinggan at binasang pabula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Naibibigay ang kahulugan ng mga salitang nabasa sa pamamagitan ng pagsasakilos, larawan, at tunay na bagay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Nauunawaan ang napakinggang pabula sa pamamagitan ng pagsagot sa mga literal at mataas na antas ng tanong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lastRenderedPageBreak/>
              <w:t>Naibibigay ang mahahalagang detalye sa pabulang narinig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 xml:space="preserve"> 3.</w:t>
            </w:r>
            <w:r w:rsidRPr="00BB2C69">
              <w:rPr>
                <w:sz w:val="20"/>
                <w:szCs w:val="20"/>
              </w:rPr>
              <w:t xml:space="preserve"> Nababasa nang malakas ang mga teksto para sa ikalawang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baitang na may kawastuhan at kasanayan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Nagagamit ang kaalaman sa paraan ng pagbaybay ng mga salita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 xml:space="preserve"> Nasusunod ang pamantayan ng pagsipi o pagsulat ng mga pangungusap na may tamang gamit ng malaking letra, espasyo ng mga salita at wastong bantas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Naisusulat ang mga pangungusap na may tamang gamit ng malaking letra at bantas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Nakabubuo ng pangungusap mula sa mga parirala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5.PAGTATAYA</w:t>
            </w:r>
          </w:p>
          <w:p w:rsidR="00AB4515" w:rsidRPr="00BB2C69" w:rsidRDefault="00AB4515" w:rsidP="000236BD">
            <w:pPr>
              <w:pStyle w:val="Default"/>
              <w:rPr>
                <w:b/>
                <w:sz w:val="20"/>
                <w:szCs w:val="20"/>
              </w:rPr>
            </w:pPr>
          </w:p>
          <w:p w:rsidR="00AB4515" w:rsidRPr="00BB2C69" w:rsidRDefault="00AB4515" w:rsidP="000236BD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 SIYAM NA LINGGO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</w:t>
            </w:r>
            <w:r w:rsidRPr="00BB2C69">
              <w:rPr>
                <w:sz w:val="20"/>
                <w:szCs w:val="20"/>
              </w:rPr>
              <w:t xml:space="preserve">. Nababasa nang malakas ang mga teksto para sa ikalawang baitang na may 95-100 bahagdan na kawastuhan at kasanayan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Nagagamit nang wasto ang pandiwa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2- 3</w:t>
            </w:r>
            <w:r w:rsidRPr="00BB2C69">
              <w:rPr>
                <w:sz w:val="20"/>
                <w:szCs w:val="20"/>
              </w:rPr>
              <w:t xml:space="preserve"> Nakikinig at nakikilahok sa talakayan ng grupo o klase hinggil sa napakinggan at binasang teksto.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Naibibigay ang kahulugan ng mga salitang nabasa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Nahihinuha ang susunod na mangyayari sa kuwento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Nababasa nang malakas ang mga teksto para sa ikalawang baitang na may 95-100 bahagdan na kawastuhan at kasanayan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Nauunawaan ang napakinggang kuwento sa pagsagot sa mga literal at mataas na antas ng pagtatanong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Natutukoy ang sanhi at bunga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Naibibigay ang mahahalagang detalye ng kuwentong narinig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Naipakikita ang kawilihan sa pakikinig at pagbasa ng teksto sa pamamagitan ng matamang pakikinig at pagbibigay ng</w:t>
            </w:r>
            <w:r w:rsidR="00BB2C69" w:rsidRPr="00BB2C69">
              <w:rPr>
                <w:sz w:val="20"/>
                <w:szCs w:val="20"/>
              </w:rPr>
              <w:t xml:space="preserve"> komento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>. Nakasusunod sa pamantayan ng pagsipi o pagsulat ng mga pangungusap, talata o kuwento na may wastong gamit ng malaking letra, espasyo ng mga salita at wastong bantas. Naisusulat ang mga pangungusap na idinidikta</w:t>
            </w:r>
            <w:r w:rsidR="00BB2C69" w:rsidRPr="00BB2C69">
              <w:rPr>
                <w:sz w:val="20"/>
                <w:szCs w:val="20"/>
              </w:rPr>
              <w:t xml:space="preserve"> na may tamang gamit ng bantas.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</w:t>
            </w:r>
            <w:r w:rsidRPr="00BB2C69">
              <w:rPr>
                <w:sz w:val="20"/>
                <w:szCs w:val="20"/>
              </w:rPr>
              <w:t xml:space="preserve">.PAGTATAYA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BC5649" w:rsidP="000236BD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IKALAWANG MARKAHAN</w:t>
            </w:r>
          </w:p>
          <w:p w:rsidR="00AB4515" w:rsidRPr="00BB2C69" w:rsidRDefault="00AB4515" w:rsidP="000236BD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 SAMPUNG LINGGO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 Nakikilala at nagagamit ang pandiwang nagsasaad ng kilos o galaw na natapos na sa pangungusap at talata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Nakabubuo ng kuwento, patalastas, at iba pa gamit ang tamang salita at teksto</w:t>
            </w:r>
          </w:p>
          <w:p w:rsidR="00AB4515" w:rsidRPr="00BB2C69" w:rsidRDefault="00AB4515" w:rsidP="000236B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2-3</w:t>
            </w:r>
            <w:r w:rsidRPr="00BB2C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AB4515" w:rsidRPr="00BB2C69" w:rsidRDefault="00AB4515" w:rsidP="00023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Nakikinig at nakikilahok sa talakayan ng grupo o klase hinggil sa napakinggan at binasang teksto </w:t>
            </w:r>
          </w:p>
          <w:p w:rsidR="00AB4515" w:rsidRPr="00BB2C69" w:rsidRDefault="00AB4515" w:rsidP="00023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Naipapahayag nang pasalita ang mga pangunahing pangangailangan </w:t>
            </w:r>
            <w:r w:rsidRPr="00BB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</w:t>
            </w:r>
          </w:p>
          <w:p w:rsidR="00AB4515" w:rsidRPr="00BB2C69" w:rsidRDefault="00AB4515" w:rsidP="000236BD">
            <w:pPr>
              <w:pageBreakBefore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Nagagamit ang mga ekspresyong angkop sa kanilang baitang sa pagbibigay ng mahahalagang detalye ng kuwento. </w:t>
            </w:r>
          </w:p>
          <w:p w:rsidR="00AB4515" w:rsidRPr="00BB2C69" w:rsidRDefault="00AB4515" w:rsidP="00023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Nababasa ang kuwento, alamat, balita, at iba pa nang may kasanayan at kahusayan </w:t>
            </w:r>
          </w:p>
          <w:p w:rsidR="00AB4515" w:rsidRPr="00BB2C69" w:rsidRDefault="00AB4515" w:rsidP="00023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Nababasa at natutukoy ang elemento ng kuwento- tauhan, tagpuan, at pangyayari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 xml:space="preserve"> Nakikilala ang ugnayan ng tunog at simbulo nito sa pagsulat.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Nababasa nang wasto ang mga salitang binubuo ng maraming pantig</w:t>
            </w:r>
            <w:r w:rsidRPr="00BB2C69">
              <w:rPr>
                <w:b/>
                <w:bCs/>
                <w:sz w:val="20"/>
                <w:szCs w:val="20"/>
              </w:rPr>
              <w:t xml:space="preserve">.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Nagagamit ang kaalaman at kasanayan sa pagbaybay ng mga salita sa unang kita na angkop sa ikalawang baitang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Nasusunod ang pamantayan sa pagsipi o pagsulat ng mga pangungusap, talata o kuwento na may tamang gamit ng malaking letra, espasyo ng mga salita, wastong bantas, tamang pasok ng unang pangungusap sa talata, at anyo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5.</w:t>
            </w:r>
            <w:r w:rsidRPr="00BB2C69">
              <w:rPr>
                <w:sz w:val="20"/>
                <w:szCs w:val="20"/>
              </w:rPr>
              <w:t>PAGTATAYA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0236BD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IKALABING ISANG LINGGO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</w:t>
            </w:r>
            <w:r w:rsidRPr="00BB2C69">
              <w:rPr>
                <w:sz w:val="20"/>
                <w:szCs w:val="20"/>
              </w:rPr>
              <w:t>.Nakikilala at nagagamit ang pandiwang nagsasaad ng kilos o galaw na ginagawa pa sa pangungusap at talata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</w:t>
            </w:r>
            <w:r w:rsidRPr="00BB2C69">
              <w:rPr>
                <w:sz w:val="20"/>
                <w:szCs w:val="20"/>
              </w:rPr>
              <w:t>-</w:t>
            </w:r>
            <w:r w:rsidRPr="00BB2C69">
              <w:rPr>
                <w:b/>
                <w:sz w:val="20"/>
                <w:szCs w:val="20"/>
              </w:rPr>
              <w:t>3</w:t>
            </w:r>
            <w:r w:rsidRPr="00BB2C69">
              <w:rPr>
                <w:sz w:val="20"/>
                <w:szCs w:val="20"/>
              </w:rPr>
              <w:t xml:space="preserve">Nakikinig at nakikilahok sa talakayan ng grupo o klase hinggil sa napakinggan at binasang teksto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Nakapagsasalaysay muli ng pamilyar na kuwento nang may tamang kilos, ekspresyon, at nakapaglalarawang bagay.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Nagagamit ang mga ekspresyong angkop sa ikalawang baitang sa pagbibigay ng mahahalagang detalye ng kuwento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Nailalarawan ang tauhan ng kuwento ayon sa kaniyang kilos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Nababasa ang mga salitang may kambal katinig, klaster,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 xml:space="preserve">. Nababasa ang mga salitang may kambal katinig, klaster, </w:t>
            </w:r>
            <w:r w:rsidRPr="00BB2C69">
              <w:rPr>
                <w:b/>
                <w:bCs/>
                <w:sz w:val="20"/>
                <w:szCs w:val="20"/>
              </w:rPr>
              <w:t xml:space="preserve">digraphs </w:t>
            </w:r>
            <w:r w:rsidRPr="00BB2C69">
              <w:rPr>
                <w:sz w:val="20"/>
                <w:szCs w:val="20"/>
              </w:rPr>
              <w:t xml:space="preserve">sa </w:t>
            </w:r>
            <w:r w:rsidRPr="00BB2C69">
              <w:rPr>
                <w:b/>
                <w:bCs/>
                <w:sz w:val="20"/>
                <w:szCs w:val="20"/>
              </w:rPr>
              <w:t xml:space="preserve">mother tongue.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Nakababasa ng 200-300 na salitang angkop sa kanilang baiting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lastRenderedPageBreak/>
              <w:t xml:space="preserve">Nababasa nang may kasanayan ang mga 200 salita sa unang kita na angkop sa ikalawang baitang.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Nababaybay nang wasto ang mga salitang may kambal katinig,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proofErr w:type="gramStart"/>
            <w:r w:rsidRPr="00BB2C69">
              <w:rPr>
                <w:sz w:val="20"/>
                <w:szCs w:val="20"/>
              </w:rPr>
              <w:t>klaster</w:t>
            </w:r>
            <w:proofErr w:type="gramEnd"/>
            <w:r w:rsidRPr="00BB2C69">
              <w:rPr>
                <w:sz w:val="20"/>
                <w:szCs w:val="20"/>
              </w:rPr>
              <w:t xml:space="preserve"> diptonggo, at iba pa.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Nakasusunod sa pamantayan sa pagsipi o pagsulat ng mga pangungusap, talata o kuwento na may tamang gamit ng malaking letra, espasyo ng mga salita, wastong bantas, tamang pasok ng unang pangungusap ng talata, at anyo 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Nakabubuo ng kuwento, patalastas, at iba pa gamit ang tamang salita at maayos na teksto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  <w:proofErr w:type="gramStart"/>
            <w:r w:rsidRPr="00BB2C69">
              <w:rPr>
                <w:b/>
                <w:sz w:val="20"/>
                <w:szCs w:val="20"/>
              </w:rPr>
              <w:t>5.</w:t>
            </w:r>
            <w:r w:rsidRPr="00BB2C69">
              <w:rPr>
                <w:sz w:val="20"/>
                <w:szCs w:val="20"/>
              </w:rPr>
              <w:t>PAGATATAYA</w:t>
            </w:r>
            <w:proofErr w:type="gramEnd"/>
            <w:r w:rsidRPr="00BB2C69">
              <w:rPr>
                <w:sz w:val="20"/>
                <w:szCs w:val="20"/>
              </w:rPr>
              <w:t>.</w:t>
            </w:r>
          </w:p>
          <w:p w:rsidR="00AB4515" w:rsidRPr="00BB2C69" w:rsidRDefault="00AB4515" w:rsidP="000236BD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0236BD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IKALABING DALAWANG LINGGO</w:t>
            </w:r>
          </w:p>
          <w:p w:rsidR="00AB4515" w:rsidRPr="00BB2C69" w:rsidRDefault="00AB4515" w:rsidP="0094307C">
            <w:pPr>
              <w:pStyle w:val="Default"/>
              <w:rPr>
                <w:sz w:val="20"/>
                <w:szCs w:val="20"/>
              </w:rPr>
            </w:pPr>
            <w:proofErr w:type="gramStart"/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>Nakikilala</w:t>
            </w:r>
            <w:proofErr w:type="gramEnd"/>
            <w:r w:rsidRPr="00BB2C69">
              <w:rPr>
                <w:sz w:val="20"/>
                <w:szCs w:val="20"/>
              </w:rPr>
              <w:t xml:space="preserve"> at nagagamit ang pandiwang nagsasaad ng kilos o galaw na gagawin pa lamang sa pangungusap at talata.</w:t>
            </w:r>
          </w:p>
          <w:p w:rsidR="00AB4515" w:rsidRPr="00BB2C69" w:rsidRDefault="00AB4515" w:rsidP="00867040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2-3</w:t>
            </w:r>
            <w:r w:rsidRPr="00BB2C69">
              <w:rPr>
                <w:sz w:val="20"/>
                <w:szCs w:val="20"/>
              </w:rPr>
              <w:t xml:space="preserve"> Nakikinig at nakikilahoksatalakayannggrupo o klase hinggil sa napakinggan at binasang teksto </w:t>
            </w:r>
          </w:p>
          <w:p w:rsidR="00AB4515" w:rsidRPr="00BB2C69" w:rsidRDefault="00AB4515" w:rsidP="008670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Nakagagamit ng mga ekspresyong angkop sa kanilang baitang sa paghihinuha ng posibleng katapusan ng kuwento, pangyayari, at iba pa </w:t>
            </w:r>
          </w:p>
          <w:p w:rsidR="00AB4515" w:rsidRPr="00BB2C69" w:rsidRDefault="00AB4515" w:rsidP="008670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Nababasa nang malakas ang mga tekstong angkop sa ikalawang baitang na may 95-100% na kawastuhan. </w:t>
            </w:r>
          </w:p>
          <w:p w:rsidR="00AB4515" w:rsidRPr="00BB2C69" w:rsidRDefault="00AB4515" w:rsidP="008670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Nakapagsusunod-sunod ng pangyayari sa kuwento sa pamamagitan ng pagsasabi kung alin ang una, ikalawa, ikatlo o huling pangyayari. 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Nakapagpapakita ng kawilihan sa pagbasa sa kuwento sa pamamagitan ng pakikinig na mabuti tuwing nagbabasa ng kuwento at nakapagbibigay ng komento o reaksiyon.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>Nababaybay</w:t>
            </w:r>
            <w:proofErr w:type="gramEnd"/>
            <w:r w:rsidRPr="00BB2C69">
              <w:rPr>
                <w:sz w:val="20"/>
                <w:szCs w:val="20"/>
              </w:rPr>
              <w:t xml:space="preserve"> nang wasto ang mga salitang hango sa talakayan sa pagpapaunlad ng talasalitaan.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Nakasusunod sa pamantayan sa pagsipi o pagsulat ng mga pangungusap, talata o kuwento na may tamang gamit ng malaking letra, espasyo ng mga salita, wastong bantas, tamang pasok ng unang pangungusap ng talata, at anyo 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Nakabubuo ng kuwento, patalastas at iba pa gamit ang tamang salita at teksto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</w:t>
            </w:r>
            <w:r w:rsidRPr="00BB2C69">
              <w:rPr>
                <w:sz w:val="20"/>
                <w:szCs w:val="20"/>
              </w:rPr>
              <w:t>.PAGTATAYA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0236BD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IKALABINGTATLONG LINGGO</w:t>
            </w:r>
          </w:p>
          <w:p w:rsidR="00AB4515" w:rsidRPr="00BB2C69" w:rsidRDefault="00AB4515" w:rsidP="00867040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</w:t>
            </w:r>
            <w:r w:rsidRPr="00BB2C69">
              <w:rPr>
                <w:sz w:val="20"/>
                <w:szCs w:val="20"/>
              </w:rPr>
              <w:t>.Nakikilala ang panahunan ng pandiwa at nagagamit ang mga ito sa pangungusap at talata</w:t>
            </w:r>
          </w:p>
          <w:p w:rsidR="00AB4515" w:rsidRPr="00BB2C69" w:rsidRDefault="00AB4515" w:rsidP="00867040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2-3</w:t>
            </w:r>
            <w:r w:rsidRPr="00BB2C69">
              <w:rPr>
                <w:sz w:val="20"/>
                <w:szCs w:val="20"/>
              </w:rPr>
              <w:t xml:space="preserve">. Nakikinig at nakikilahok sa talakayan ng grupo o klase hinggil sa napakinggan at binasang teksto </w:t>
            </w:r>
          </w:p>
          <w:p w:rsidR="00AB4515" w:rsidRPr="00BB2C69" w:rsidRDefault="00AB4515" w:rsidP="008670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Nagagamit ang mga ekspresyong angkop sa ikalawang baitang sa paghihinuha ng posibleng katapusan ng kuwento, pangyayari, at iba pa </w:t>
            </w:r>
          </w:p>
          <w:p w:rsidR="00AB4515" w:rsidRPr="00BB2C69" w:rsidRDefault="00AB4515" w:rsidP="008670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Nababasa ang mga kuwento, alamat, balita, at iba pa nang may kasanayan at kahusayan. </w:t>
            </w:r>
          </w:p>
          <w:p w:rsidR="00AB4515" w:rsidRPr="00BB2C69" w:rsidRDefault="00AB4515" w:rsidP="008670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Nahihinuha ang kasunod na mangyayari ayon sa pangyayari sa kuwento, alamat, at iba pa </w:t>
            </w:r>
          </w:p>
          <w:p w:rsidR="00AB4515" w:rsidRPr="00BB2C69" w:rsidRDefault="00AB4515" w:rsidP="008670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ang impormasyon sa teksto na sumasagot sa literal at </w:t>
            </w:r>
            <w:proofErr w:type="gramStart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gramEnd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 mataas na antas ng pagtatanong (HOTS). </w:t>
            </w:r>
          </w:p>
          <w:p w:rsidR="00AB4515" w:rsidRPr="00BB2C69" w:rsidRDefault="00AB4515" w:rsidP="00867040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Natutukoy ang suliranin at ang maaaring solusyon nito sa sanaysay, pangyayari, komentaryo, at iba pa.</w:t>
            </w:r>
          </w:p>
          <w:p w:rsidR="00AB4515" w:rsidRPr="00BB2C69" w:rsidRDefault="00AB4515" w:rsidP="00867040">
            <w:pPr>
              <w:pStyle w:val="Default"/>
              <w:rPr>
                <w:sz w:val="20"/>
                <w:szCs w:val="20"/>
              </w:rPr>
            </w:pPr>
            <w:proofErr w:type="gramStart"/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>Nababasa</w:t>
            </w:r>
            <w:proofErr w:type="gramEnd"/>
            <w:r w:rsidRPr="00BB2C69">
              <w:rPr>
                <w:sz w:val="20"/>
                <w:szCs w:val="20"/>
              </w:rPr>
              <w:t xml:space="preserve"> ang mga kuwento, alamat, balita, at iba pa nang may kasanayan at kahusayan. </w:t>
            </w:r>
          </w:p>
          <w:p w:rsidR="00AB4515" w:rsidRPr="00BB2C69" w:rsidRDefault="00AB4515" w:rsidP="008670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Nakasusulat at nakabubuo ng mga pangungusap at talata tungkol sa karanasang nabuo mula sa pangkatang pagkukuwento. </w:t>
            </w:r>
          </w:p>
          <w:p w:rsidR="00AB4515" w:rsidRPr="00BB2C69" w:rsidRDefault="00AB4515" w:rsidP="00867040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Nakabubuo ng kuwento, patalastas, atbp.gamit ang tamang salita at maayos na teksto. Nababasa ang mga kuwento, alamat, balita, at iba pa nang may kasanayan at kahusayan. </w:t>
            </w:r>
          </w:p>
          <w:p w:rsidR="00AB4515" w:rsidRPr="00BB2C69" w:rsidRDefault="00AB4515" w:rsidP="008670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Nakasusulat at nakabubuo ng mga pangungusap at talata tungkol sa karanasang nabuo mula sa pangkatang pagkukuwento. </w:t>
            </w:r>
          </w:p>
          <w:p w:rsidR="00AB4515" w:rsidRPr="00BB2C69" w:rsidRDefault="00AB4515" w:rsidP="00867040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Nakabubuo ng kuwento, patalastas, atbp.gamit ang tamang salita at maayos na teksto.</w:t>
            </w:r>
          </w:p>
          <w:p w:rsidR="00AB4515" w:rsidRPr="00BB2C69" w:rsidRDefault="00AB4515" w:rsidP="00867040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5.</w:t>
            </w:r>
            <w:r w:rsidRPr="00BB2C69">
              <w:rPr>
                <w:sz w:val="20"/>
                <w:szCs w:val="20"/>
              </w:rPr>
              <w:t>PAGTATAYA</w:t>
            </w:r>
          </w:p>
          <w:p w:rsidR="00AB4515" w:rsidRPr="00BB2C69" w:rsidRDefault="00AB4515" w:rsidP="00867040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867040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IKALABINGAPAT NA LINGGO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</w:t>
            </w:r>
            <w:r w:rsidRPr="00BB2C69">
              <w:rPr>
                <w:sz w:val="20"/>
                <w:szCs w:val="20"/>
              </w:rPr>
              <w:t xml:space="preserve">. Nakikinig at nakikilahok sa talakayan ng grupo o klase hinggil sa napakinggan at binasang teksto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Natutukoy</w:t>
            </w:r>
            <w:r w:rsidRPr="00BB2C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Nakikilala ang mga salitang magkatugma sa tulang may 2-3 saknong. 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Nakasusulat ng salitang katugma ng salitang nasa 2-3 saknong na tula.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2-3.</w:t>
            </w:r>
            <w:r w:rsidRPr="00BB2C69">
              <w:rPr>
                <w:sz w:val="20"/>
                <w:szCs w:val="20"/>
              </w:rPr>
              <w:t xml:space="preserve"> Nakikinig at nakikilahok sa talakayan ng grupo o klase hinggil sa napakinggan at binasang teksto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Nakaaawit ng sariling awitin na may 3-5 saknong nang may kawilihan at kahusayan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Naibibigay ang kahulugan ng mga salitang nabasa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Nababasa nang malakas ang mga salita (pangngalan, panghalip, pang-uri, pandiwa, at iba pa) 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Nailalarawan ang elemento ng tula ( hal. ritmo, tugma, alliteration)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 xml:space="preserve">. Nakababasa nang wasto ng mga salitang binubuo ng maraming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pantig</w:t>
            </w:r>
            <w:proofErr w:type="gramEnd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Nakababasa ng 200-300 na salitang angkop sa ikalawang baitang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Nagagamit ang kaalaman at kasanayan sa pagbaybay ng mga salita sa unang kita na angkop sa ikalawang baitang 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Nasusunod ang pamantayan sa pagsipi o pagsulat ng pangungusap, talata, at kuwento na may tamang gamit ng malaking letra, espasyo ng mga salita, bantas, tamang pasok ng unang pangungusap ng talata, at anyo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</w:t>
            </w:r>
            <w:r w:rsidRPr="00BB2C69">
              <w:rPr>
                <w:sz w:val="20"/>
                <w:szCs w:val="20"/>
              </w:rPr>
              <w:t>.PAGATATAYA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8D1ACB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IKALABING LIMANG LINGGO</w:t>
            </w:r>
          </w:p>
          <w:p w:rsidR="00AB4515" w:rsidRPr="00BB2C69" w:rsidRDefault="00AB4515" w:rsidP="0094307C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>Natutukoy ang mga salitang naglalarawan sa tao, bagay, hayop, at pook sa pangungusap o kuwento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</w:t>
            </w:r>
            <w:r w:rsidRPr="00BB2C69">
              <w:rPr>
                <w:sz w:val="20"/>
                <w:szCs w:val="20"/>
              </w:rPr>
              <w:t xml:space="preserve">. Nakikinig at nakikilahok sa talakayan ng grupo o klase hinggil sa napakinggan at binasang kuwento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Naibibigay ang kahulugan ng mga salitang nabasa sa pamamagitan ng pagsasakilos, larawan, at tunay na bagay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Nakikilala ang mga salitang naglalarawan ng tao, bagay, hayop, at pook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Nauuunawaan ang napakinggang kuwento sa pamamagitan ng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pagsagot sa mga literal at mataas na antas ng tanong 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Naibibigay ang mahahalagang detalye sa kuwentong narinig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3.</w:t>
            </w:r>
            <w:r w:rsidRPr="00BB2C69">
              <w:rPr>
                <w:sz w:val="20"/>
                <w:szCs w:val="20"/>
              </w:rPr>
              <w:t xml:space="preserve"> Nababasa nang malakas ang mga teksto para sa ikalawang baitang na may kawastuhan at kasanayan 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Nagagamit ang kaalaman sa paraan ng pagbaybay ng mga salita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>. Nasusunod ang pamantayan ng pagsipi o pagsulat ng mga pangungusap na may tamang gamit ng malaking letra, espasyo ng mga salita at wastong bantas nga ginagamitan ng pang-uriNasusunod ang pamantayan ng pagsipi o pagsulat ng mga pangungusap na may tamang gamit ng malaking letra, espasyo ng mga salita at wastong bantas nga ginagamitan ng pang-uri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</w:t>
            </w:r>
            <w:r w:rsidRPr="00BB2C69">
              <w:rPr>
                <w:sz w:val="20"/>
                <w:szCs w:val="20"/>
              </w:rPr>
              <w:t>.PAGATATAYA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8D1ACB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IKALABING ANIN NA LINGGO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1Natutukoy ang salitang ginamit sa paghahambing ng tao, bagay, hayop, at pook sa pangungusap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</w:t>
            </w:r>
            <w:r w:rsidRPr="00BB2C69">
              <w:rPr>
                <w:sz w:val="20"/>
                <w:szCs w:val="20"/>
              </w:rPr>
              <w:t xml:space="preserve">. Nakikinig at nakikilahok sa talakayan ng grupo o klase hinggil sa napakinggan at binasang diyalogo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Naibibigay ang kahulugan ng mga salitang nabasa sa pamamagitan ng larawan, at paggamit ng salita sa pangungusap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Naibibigay ang kahulugan ng mga salitang nabasa sa pamamagitan ng larawan at paggamit ng salita sa pangungusap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Nakikilala ang mga salitang ginagamit sa paghahambing ng tao, bagay, hayop, at pook. 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Nauunawaan ang diyalogo sa pamamagitan ng pagsagot sa mga literal at mas mataas na antas ng tanong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</w:t>
            </w:r>
            <w:r w:rsidRPr="00BB2C69">
              <w:rPr>
                <w:sz w:val="20"/>
                <w:szCs w:val="20"/>
              </w:rPr>
              <w:t xml:space="preserve">. Nababasa nang malakas ang mga teksto para sa ikalawang baitang na may kawastuhan at kasanayan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Nagagamit ang kaalaman sa paraan ng pagbaybay ng mga 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Salita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 xml:space="preserve"> Nasusunod ang pamantayan ng pagsipi o pagsulat ng mga pangungusap, talata o kuwento na may tamang gamit ng malaking letra, espasyo ng mga salita at wastong bantas nga ginagamitan ng pang-uri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5.PAGTATAYA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8D1ACB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IKALABINGPITONG LINGGO</w:t>
            </w:r>
          </w:p>
          <w:p w:rsidR="00AB4515" w:rsidRPr="00BB2C69" w:rsidRDefault="00AB4515" w:rsidP="00BB2C69">
            <w:pPr>
              <w:pStyle w:val="Default"/>
              <w:rPr>
                <w:sz w:val="20"/>
                <w:szCs w:val="20"/>
              </w:rPr>
            </w:pPr>
            <w:proofErr w:type="gramStart"/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>Nakikilala</w:t>
            </w:r>
            <w:proofErr w:type="gramEnd"/>
            <w:r w:rsidRPr="00BB2C69">
              <w:rPr>
                <w:sz w:val="20"/>
                <w:szCs w:val="20"/>
              </w:rPr>
              <w:t>/Nagagamit ang kaantasan ng pang-uri sa pangu</w:t>
            </w:r>
            <w:r w:rsidR="00BB2C69" w:rsidRPr="00BB2C69">
              <w:rPr>
                <w:sz w:val="20"/>
                <w:szCs w:val="20"/>
              </w:rPr>
              <w:t>ngusap gamit ang lokal na wika.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2-3</w:t>
            </w:r>
            <w:r w:rsidRPr="00BB2C69">
              <w:rPr>
                <w:sz w:val="20"/>
                <w:szCs w:val="20"/>
              </w:rPr>
              <w:t xml:space="preserve"> Nakikinig at nakikipagtalastasan sa pangkat o sa klase tungkol sa napakinggang teksto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Nababaybay nang wasto ang mga salitang ginamit sa talasalitaan Nakakapagkuwento gamit ang sariling salita na may kaugnayan sa larawan gamit ang ibat-ibang salita na may tamang paghahati at paghinto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Nakikilala at napapangkat ang mga salita ayon sa kinabibilangang kategorya (kulay, hugis, pagkain, at iba pa)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Napagsusunod-sunod ang mga pangyayari sa kuwento, salaysay, at iba pa sa pamamagitan ng pagtukoy kung alin ang una, ikalawa, ikatlo o huling pangyayari 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Naipakikita ang kawilihan sa pagbasa sa pamamagitan ng taimtim na pakikinig sa nagkukuwento at nakapagbibigay ng komento o reaksiyon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 xml:space="preserve">. Nakababasa nang may pag-unawa sa talata, kuwento, alamat, at iba </w:t>
            </w:r>
            <w:r w:rsidRPr="00BB2C69">
              <w:rPr>
                <w:sz w:val="20"/>
                <w:szCs w:val="20"/>
              </w:rPr>
              <w:lastRenderedPageBreak/>
              <w:t xml:space="preserve">pa na binubuo ng mga salitang napag-aralan na </w:t>
            </w:r>
          </w:p>
          <w:p w:rsidR="00AB4515" w:rsidRPr="00BB2C69" w:rsidRDefault="00AB4515" w:rsidP="008D1A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Nababasa nang may kasanayan ang mga 200 na salita sa unang kita na angkop sa ikalawang baitang 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Nakasusulat ng maikling salaysay taglay ang mga elemento ng kuwento- tagpuan, tauhan, at pangyayari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5.PAGATATAYA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8D1ACB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IKALABINGWALONG LINGGO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</w:t>
            </w:r>
            <w:r w:rsidRPr="00BB2C69">
              <w:rPr>
                <w:sz w:val="20"/>
                <w:szCs w:val="20"/>
              </w:rPr>
              <w:t xml:space="preserve">. Nakapagbibigay ng saloobin/pagsang-ayon o di-pagsang-ayon sa binasa/napakinggang kuwento.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ang pang-ukol na ginamit sa pangungusap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ang gamit ng pang-ukol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Nagagamit ang pang-ukol sa pagbuo ng sariling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proofErr w:type="gramStart"/>
            <w:r w:rsidRPr="00BB2C69">
              <w:rPr>
                <w:sz w:val="20"/>
                <w:szCs w:val="20"/>
              </w:rPr>
              <w:t>pangungusap/tugma</w:t>
            </w:r>
            <w:proofErr w:type="gramEnd"/>
            <w:r w:rsidRPr="00BB2C69">
              <w:rPr>
                <w:sz w:val="20"/>
                <w:szCs w:val="20"/>
              </w:rPr>
              <w:t>.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2.</w:t>
            </w:r>
            <w:r w:rsidRPr="00BB2C69">
              <w:rPr>
                <w:sz w:val="20"/>
                <w:szCs w:val="20"/>
              </w:rPr>
              <w:t xml:space="preserve"> Nakikilahok sa talakayan ng pangkat o klase.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Nakapagbibigay ng opinyon o kuro-kuro sa isang kuwento gamit ang mga salitang angkop sa sariling kultura.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Nakapagbibigay ng saloobin/pagsang-ayon o di-pagsang-ayon sa binasa/napakinggang kuwento.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Nakababasa ng mga kuwento, balita, at artikulo na may kahusayan at pag-unawa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Nagagamit ang kakayahan sa pag-unawa ng kahulugan ng salita sa pagbasa ng mahihirap na mga salita.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ang nararamdaman ng tauhan sa kuwento base sa kanilang ginagawa o sinasabi.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pag-unawa sa teksto sa pamamagitan ng pagsagot sa literal at </w:t>
            </w:r>
            <w:proofErr w:type="gramStart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gramEnd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 mataas na antas na mga tanong.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pag-unawa sa binasang teksto sa pamamagitan ng pagbibigay ng kuro-kuro o opinyon/reaksyon.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Naipakikita ang pag-unawa sa binasang teksto sa pamamagitan ng pagtalakay.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3.</w:t>
            </w:r>
            <w:r w:rsidRPr="00BB2C69">
              <w:rPr>
                <w:sz w:val="20"/>
                <w:szCs w:val="20"/>
              </w:rPr>
              <w:t xml:space="preserve"> Nakababasa ng mga salitang basahin na para sa ikalawang baitang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Nababaybay ng wasto ang mga salitang may diptonggo.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 xml:space="preserve"> Nakasisipi ng pangungusap, talata at kwento gamit ang wastong paraan ng pagsulat tulad ng bantas, espasyo, at porma.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</w:t>
            </w:r>
            <w:r w:rsidRPr="00BB2C69">
              <w:rPr>
                <w:sz w:val="20"/>
                <w:szCs w:val="20"/>
              </w:rPr>
              <w:t>.PAGTATAYA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</w:p>
          <w:p w:rsidR="003B1A40" w:rsidRPr="00BB2C69" w:rsidRDefault="003B1A40" w:rsidP="003B1A40">
            <w:pPr>
              <w:pStyle w:val="Default"/>
              <w:rPr>
                <w:b/>
                <w:i/>
                <w:sz w:val="20"/>
                <w:szCs w:val="20"/>
              </w:rPr>
            </w:pPr>
            <w:r w:rsidRPr="00BB2C69">
              <w:rPr>
                <w:b/>
                <w:i/>
                <w:sz w:val="20"/>
                <w:szCs w:val="20"/>
              </w:rPr>
              <w:t>IKATLONG MARKAHAN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IKALASIYAM NA LINGGO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 Nakikilahok sa talakayan ng pangkat o klase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ang iba pang pang-ukol na ginamit sa isang pangungusap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ang gamit ng pang-ukol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Nagagamit ang pang-ukol sa sariling pangungusap.</w:t>
            </w:r>
          </w:p>
          <w:p w:rsidR="00AB4515" w:rsidRPr="00BB2C69" w:rsidRDefault="00AB4515" w:rsidP="003C05D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2-3.</w:t>
            </w:r>
            <w:r w:rsidRPr="00BB2C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Nakapagtatalakay ng mga mahahalagang pangyayari gamit ang mga salitang naglalarawan na angkop sa sariling kultura.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Nakapagpapaliwanag o nakapagbibigay ng komento sa isang balita, isyu o pangyayari.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Nakapagsasabing muli ng mga pangyayari sa binasang balita/artikulo gamit ang sariling pangungusap o salita.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Naibibigay ang kahulugan ng mga salitang binasa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pag-unawa sa binasa sa pamamagitan ng pagbibigay ng lagom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ang suliranin at nakapagbibigay ng solusyon sa isang suliranin na mula sa tekstong binasa.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Nakapagbibigay ng reaksyon o komento hinggil sa tekstong binasa.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pag-unawa sa tekstong binasa sa pamamagitan ng pagguhit.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Nababasa at natutukoy ang mga salitang may kambal-katinig/klaster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Nakapagbabaybay ng mga salitang may kambal katinig/klaster.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>.Nakababasa ng isang balita, artikulo, at iba pa nang may kahusayan Nakasisipi ng isang liham paumanhin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5.PAGATATAYA</w:t>
            </w:r>
          </w:p>
          <w:p w:rsidR="00AB4515" w:rsidRPr="00BB2C69" w:rsidRDefault="00AB4515" w:rsidP="008D1ACB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8D1ACB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IKADALAWAMPUNG LINGGO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proofErr w:type="gramStart"/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>Nakikinig</w:t>
            </w:r>
            <w:proofErr w:type="gramEnd"/>
            <w:r w:rsidRPr="00BB2C69">
              <w:rPr>
                <w:sz w:val="20"/>
                <w:szCs w:val="20"/>
              </w:rPr>
              <w:t xml:space="preserve"> at nakikilahok sa talakayan ng pangkat o klase.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Nakaaawit ng isang </w:t>
            </w:r>
            <w:r w:rsidRPr="00BB2C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jingle o chant 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gamit ang mga salitang angkop sa sariling kultura.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Natutukoy ang mga sangkap o elemento ng isang maikling kuwento.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2-3</w:t>
            </w:r>
            <w:r w:rsidRPr="00BB2C69">
              <w:rPr>
                <w:sz w:val="20"/>
                <w:szCs w:val="20"/>
              </w:rPr>
              <w:t xml:space="preserve"> .Naibibigay ang kahulugan ng mga salitang binasa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Nababasa nang may pag-unawa ang kuwentong binubuo ng mga salitang pinag-aaralan.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Nababasa ng wasto at may kahusayan ang kuwento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Nagagamit ang kakayahan sa pag-unawa sa pagbasa ng mahihirap na salita.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Natutukoy ang mahahalagang detalye ng tekstong binasa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pag-unawa sa binasang teksto sa pamamagitan ng pagbibigay ng wastong pagkakasunod-sunod ng mga pangyayari.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Nakababasa at nakasasagot sa mga tanong na may eksaktong kasagutan mula sa teksto.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Nakasasagot sa mga tanong na ang sagot ay hindi tuwirang matatagpuan sa kuwento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pag-unawa sa tekstong binasa sa pamamagitan ng pagsagot sa literal at </w:t>
            </w:r>
            <w:proofErr w:type="gramStart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gramEnd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 mataas na antas na mga tanong.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pagmamahal sa gawaing pagbasa sa pamamagitan ng pakikinig na mabuti at pagbibigay ng komento o reaksyon sa kuwentong napakinggan.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Naipakikita ang pag-unawa sa kuwento sa pamamagitan ng pagsasadula nito.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 xml:space="preserve">. Naibibigay ang kahulugan ng mga salitang binasa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Nababasa nang may pag-unawa ang kuwentong binubuo ng mga salitang pinag-aaralan.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Nakababasa ng sariling likha na may wastong intonasyon at ekspresyon.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Nakasusulat ng maikling kuwento na may tagpuan, mga tauhan at mahahalagang pangyayari.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</w:t>
            </w:r>
            <w:r w:rsidRPr="00BB2C69">
              <w:rPr>
                <w:sz w:val="20"/>
                <w:szCs w:val="20"/>
              </w:rPr>
              <w:t>.PAGTATAYA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3C05DD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IKADALAWAMPUT ISANG LINGGO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proofErr w:type="gramStart"/>
            <w:r w:rsidRPr="00BB2C69">
              <w:rPr>
                <w:b/>
                <w:sz w:val="20"/>
                <w:szCs w:val="20"/>
              </w:rPr>
              <w:t>1</w:t>
            </w:r>
            <w:r w:rsidRPr="00BB2C69">
              <w:rPr>
                <w:sz w:val="20"/>
                <w:szCs w:val="20"/>
              </w:rPr>
              <w:t>.Nakikilahok</w:t>
            </w:r>
            <w:proofErr w:type="gramEnd"/>
            <w:r w:rsidRPr="00BB2C69">
              <w:rPr>
                <w:sz w:val="20"/>
                <w:szCs w:val="20"/>
              </w:rPr>
              <w:t xml:space="preserve"> nang masigla sa talakayan ng pangkat o klase.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Natutukoy ang mga hakbang sa pagbuo ng anunsiyo/patalastas.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</w:t>
            </w:r>
            <w:r w:rsidRPr="00BB2C69">
              <w:rPr>
                <w:sz w:val="20"/>
                <w:szCs w:val="20"/>
              </w:rPr>
              <w:t>-</w:t>
            </w:r>
            <w:r w:rsidRPr="00BB2C69">
              <w:rPr>
                <w:b/>
                <w:sz w:val="20"/>
                <w:szCs w:val="20"/>
              </w:rPr>
              <w:t>3</w:t>
            </w:r>
            <w:r w:rsidRPr="00BB2C69">
              <w:rPr>
                <w:sz w:val="20"/>
                <w:szCs w:val="20"/>
              </w:rPr>
              <w:t xml:space="preserve">Nakagagamit ng mga salitang angkop sa sariling kultura sa pagbibigay ng kuro-kuro o opinyon sa kuwento.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Nakababasa ng may pag-unawa ng mga talata at kuwento na binubuo ng mga salitang pinag-aaralan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Nagagamit ang kakayahan sa pag-unawa ng kahulugan ng salita sa pagbasa ng mahihirap na mga salita.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Nakapagsusunod-sunod ng mga pangyayari sa isang kuwento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Naibibigay ang wastong pagkakasunod-sunod ng mga pangyayari sa isang teksto o kuwento.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 xml:space="preserve">. Nagagamit ang kaalaman sa pagbaybay sa pagsulat ng mga salitang basahin para sa ikalawang baitang.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ang mga hakbang sa pagbuo ng anunsiyo/patalastas.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Nakasisipi ng isang patalastas na gumagamit ng wastong pagkakapasok ng pangungusap, bantas at malaking letra.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Nakabubuo ng isang anunsiyo/patalastas na gumagamit ng angkop na mga salita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5.PAGTATAYA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IKADALAWANGPUT DALAWANG LINGGO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 Nakikilahok sa talakayan ng pangkat o klase.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kung alin ang simula, gitna at wakas ng isang kuwento o alamat.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Natutukoy kung alin ang una, pangalawa, pangatlo at kasunod pang pangyayari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2.</w:t>
            </w:r>
            <w:r w:rsidRPr="00BB2C69">
              <w:rPr>
                <w:sz w:val="20"/>
                <w:szCs w:val="20"/>
              </w:rPr>
              <w:t xml:space="preserve"> Nakikilahok sa talakayan ng pangkat o klase.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Nakababasa ng isang alamat at nakapagkukuwentong muli ng binasa gamit ang mga salitang angkop sa sariling kultura.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Nakaaawit nang isang awiting bayan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Nagagamit ang kakayahan sa pag-unawa ng kahulugan ng salita sa pagbasa ng mahihirap na mga salita.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kung alin ang simula, gitna at wakas ng isang kuwento o alamat.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kung alin ang una, pangalawa, pangatlo at kasunod pang pangyayari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pag-unawa sa tekstong binasa sa pamamagitan ng pagsagot sa mga literal at </w:t>
            </w:r>
            <w:proofErr w:type="gramStart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gramEnd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 mataas na antas na mga tanong.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Nakapagbubuo ng isang tugma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pagmamahal sa gawaing pagbasa sa pamamagitan ng pakikinig na mabuti at pagbibigay ng komento o reaksyon.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Naipakikita ang pag-unawa sa tesktong binasa sa pamamagitan ng pagsasadula.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3.</w:t>
            </w:r>
            <w:r w:rsidRPr="00BB2C69">
              <w:rPr>
                <w:sz w:val="20"/>
                <w:szCs w:val="20"/>
              </w:rPr>
              <w:t xml:space="preserve"> Nakababasa nang may kahusayan ng mga salitang para sa ikalawang baitang.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Nababaybay nang wasto ang mga salitang para sa ikalawang baitang.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 xml:space="preserve"> Nakasisipi ng isang tula o tugma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</w:t>
            </w:r>
            <w:r w:rsidRPr="00BB2C69">
              <w:rPr>
                <w:sz w:val="20"/>
                <w:szCs w:val="20"/>
              </w:rPr>
              <w:t>.PAGATATAYA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3C05DD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IKADALAWAMPUT TATLONG LINGGO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 Nakikilahok sa talakayan ng pangkat o klase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Nakaaawit ng awiting bayan na angkop sa sariling kultura.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Nakapagbibigay ng saloobin gamit ang pangungusap/mga salitang angkop sa sariling kultura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Natutukoy ang sanhi at bunga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2.</w:t>
            </w:r>
            <w:r w:rsidRPr="00BB2C69">
              <w:rPr>
                <w:sz w:val="20"/>
                <w:szCs w:val="20"/>
              </w:rPr>
              <w:t xml:space="preserve"> Nakikilahok sa talakayan ng pangkat o klase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Nakapag-uusap at nakapagtatalakay tungkol sa mga sikat na tao, mga lugar at pangyayari gamit ang mga salitang naglalarawan na angkop sa sariling kultura.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Nakababasa nang may pag-unawa ng mga talata, teksto, balita at artikulo na naglalaman ng mga salitang pinag-aaralan ng ikalawang baiting </w:t>
            </w:r>
          </w:p>
          <w:p w:rsidR="00AB4515" w:rsidRPr="00BB2C69" w:rsidRDefault="00AB4515" w:rsidP="003C05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pag-unawa sa binasa sa pamamagitan ng pagsagot sa literal at </w:t>
            </w:r>
            <w:proofErr w:type="gramStart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mas</w:t>
            </w:r>
            <w:proofErr w:type="gramEnd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 mataas na antas na mga tanong. 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Natutukoy ang tiyak na impormasyon sa teksto na sumasagot sa mga ibinigay na mga tanong.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</w:t>
            </w:r>
            <w:r w:rsidRPr="00BB2C69">
              <w:rPr>
                <w:sz w:val="20"/>
                <w:szCs w:val="20"/>
              </w:rPr>
              <w:t>.Natutukoy/Nababasa ang mga salitang ugat na nakakabit sa mga salitang kinasanayan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 xml:space="preserve"> Nakabubuo ng isang patalastas o paunawa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</w:t>
            </w:r>
            <w:r w:rsidRPr="00BB2C69">
              <w:rPr>
                <w:sz w:val="20"/>
                <w:szCs w:val="20"/>
              </w:rPr>
              <w:t>.PAGTATAYA</w:t>
            </w:r>
          </w:p>
          <w:p w:rsidR="00AB4515" w:rsidRPr="00BB2C69" w:rsidRDefault="00AB4515" w:rsidP="003C05DD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3C05D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IKADALAWAMPU’T APAT NA LINGGO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 Natutukoy ang mga salitang nagsasabi ng kinalalagyan o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lokasyon</w:t>
            </w:r>
            <w:proofErr w:type="gramEnd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Nagagamit ang mga salitang nagsasabi ng kinalalagyan o 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proofErr w:type="gramStart"/>
            <w:r w:rsidRPr="00BB2C69">
              <w:rPr>
                <w:sz w:val="20"/>
                <w:szCs w:val="20"/>
              </w:rPr>
              <w:t>lokasyon</w:t>
            </w:r>
            <w:proofErr w:type="gramEnd"/>
            <w:r w:rsidRPr="00BB2C69">
              <w:rPr>
                <w:sz w:val="20"/>
                <w:szCs w:val="20"/>
              </w:rPr>
              <w:t xml:space="preserve"> sa sariling pangungusap.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2.</w:t>
            </w:r>
            <w:r w:rsidRPr="00BB2C69">
              <w:rPr>
                <w:sz w:val="20"/>
                <w:szCs w:val="20"/>
              </w:rPr>
              <w:t xml:space="preserve"> Nakikilahok sa talakayan ng pangkat o klase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Naibibigay ang kahulugan ng mga salitang binasa. 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Nakababasa ng may pag-unawa ng mga kuwento, talata at iba pa.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3.</w:t>
            </w:r>
            <w:r w:rsidRPr="00BB2C69">
              <w:rPr>
                <w:sz w:val="20"/>
                <w:szCs w:val="20"/>
              </w:rPr>
              <w:t xml:space="preserve"> Nakapagbabaybay ng mga salitang para sa ikalawang baitang 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ja may kahusayan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 xml:space="preserve">. Nakabubuo ng liham pasasalamat 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5.</w:t>
            </w:r>
            <w:r w:rsidRPr="00BB2C69">
              <w:rPr>
                <w:sz w:val="20"/>
                <w:szCs w:val="20"/>
              </w:rPr>
              <w:t>PAGTATAYA</w:t>
            </w:r>
          </w:p>
          <w:p w:rsidR="005E38B6" w:rsidRPr="00BB2C69" w:rsidRDefault="005E38B6" w:rsidP="00480437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48043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IKADALAWAMPU’T LIMANG LINGGO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 Nakikilahok sa talakayan ng pangkat o klase 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Nakapagbibigay ng posibleng katapusan o wakas ng kuwento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</w:t>
            </w:r>
            <w:r w:rsidRPr="00BB2C69">
              <w:rPr>
                <w:sz w:val="20"/>
                <w:szCs w:val="20"/>
              </w:rPr>
              <w:t xml:space="preserve">. Nakikilahok sa talakayan ng pangkat o klase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Nakagagamit ng mga angkop na pananalita sa pagbibigay ng opinyon o kuro kuro sa binasang kuwento. 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Nakababasa ng mga talata na may pag-unawa at kahusayan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3.</w:t>
            </w:r>
            <w:r w:rsidRPr="00BB2C69">
              <w:rPr>
                <w:sz w:val="20"/>
                <w:szCs w:val="20"/>
              </w:rPr>
              <w:t>Nakababaybay ng mga salitang angkop sa ikalawang baitang na may kahusayan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proofErr w:type="gramStart"/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>.Nakasusulat</w:t>
            </w:r>
            <w:proofErr w:type="gramEnd"/>
            <w:r w:rsidRPr="00BB2C69">
              <w:rPr>
                <w:sz w:val="20"/>
                <w:szCs w:val="20"/>
              </w:rPr>
              <w:t xml:space="preserve"> ng isang maikling kuwento na may kumpletong sangkap tulad ng tauhan, tagpuan, at angkop na wakas.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</w:t>
            </w:r>
            <w:r w:rsidRPr="00BB2C69">
              <w:rPr>
                <w:sz w:val="20"/>
                <w:szCs w:val="20"/>
              </w:rPr>
              <w:t>.PAGATATAYA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48043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IKADALAWAMPU’T ANIM NA LINGGO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 Nakikilahok sa talakayan ng pangkat o klase. 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Pag-unawa sa binasa na tuwiran at di-tuwirang makikita sa teksto tulad ng sino, ano, kailan, saan, bakit at paano.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2-3</w:t>
            </w:r>
            <w:r w:rsidRPr="00BB2C69">
              <w:rPr>
                <w:sz w:val="20"/>
                <w:szCs w:val="20"/>
              </w:rPr>
              <w:t xml:space="preserve"> Nakikilahok sa talakayan ng pangkat o klase.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Nakapakikinig at naisasalaysay muli ang napakinggang kuwento, alamat at iba pa na binabanggit ang tauhan, tagpuan at mahahalagang pangyayari sa sariling pananalita na naayon sa kaasalan ng sariling kultura.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Napaghahambing ang iba‟t ibang pamamaraan ng pagsulat/paggamit ng elemento o sangkap ng maikling kuwento ng mga manunulat.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Nakababasa at nakasasagot ng mga tanong na tungkol sa pag-unawa sa binasa na tuwiran at di-tuwirang makikita sa teksto tulad ng sino, ano, kailan, saan, bakit at paano.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pagmamahal sa pagbasa sa pamamagitan ng matamang pakikinig at pagbibigay ng reaksiyon o komento pagkatapos marinig ang kuwento. 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Nakapagpapakita ng pag-unawa sa binasa sa pamamagitan ng pagsagot sa literal at </w:t>
            </w:r>
            <w:proofErr w:type="gramStart"/>
            <w:r w:rsidRPr="00BB2C69">
              <w:rPr>
                <w:sz w:val="20"/>
                <w:szCs w:val="20"/>
              </w:rPr>
              <w:t>mas</w:t>
            </w:r>
            <w:proofErr w:type="gramEnd"/>
            <w:r w:rsidRPr="00BB2C69">
              <w:rPr>
                <w:sz w:val="20"/>
                <w:szCs w:val="20"/>
              </w:rPr>
              <w:t xml:space="preserve"> mataas na antas na mga tanong.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proofErr w:type="gramStart"/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>.Nakasusulat</w:t>
            </w:r>
            <w:proofErr w:type="gramEnd"/>
            <w:r w:rsidRPr="00BB2C69">
              <w:rPr>
                <w:sz w:val="20"/>
                <w:szCs w:val="20"/>
              </w:rPr>
              <w:t xml:space="preserve"> ng maikling kuwento na may tauhan,tagpuan at pangyayari.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Nakapagbubuo ng isang kuwento, o patalastas na gumagamit ng wastong mga salita. 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Nakababasa nang pasalita ng mga kuwento na sariling likha.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5.</w:t>
            </w:r>
            <w:r w:rsidRPr="00BB2C69">
              <w:rPr>
                <w:sz w:val="20"/>
                <w:szCs w:val="20"/>
              </w:rPr>
              <w:t>PAGATATAYA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</w:p>
          <w:p w:rsidR="00AB4515" w:rsidRPr="00BB2C69" w:rsidRDefault="00AB4515" w:rsidP="0048043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IKADALAWAMPU’T PITONG LINGGO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 Nakikilahok sa talakayan ng pangkat o klase 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Natutukoy ang mga angkop na magagalang na pananalita na ginagamit </w:t>
            </w:r>
            <w:r w:rsidRPr="00BB2C69">
              <w:rPr>
                <w:sz w:val="20"/>
                <w:szCs w:val="20"/>
              </w:rPr>
              <w:lastRenderedPageBreak/>
              <w:t>sa kaukulang sitwasyon na naaayon sa sariling kultura (hal. Pakikipag-usap satelepono)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2.</w:t>
            </w:r>
            <w:r w:rsidRPr="00BB2C69">
              <w:rPr>
                <w:sz w:val="20"/>
                <w:szCs w:val="20"/>
              </w:rPr>
              <w:t xml:space="preserve"> Nakikinig at nakapagkukuwentong muli ng napakinggang kuwento at iba pa gamit ang mga salitang angkop sa sariling kultura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Nakikilahok at nakapagsisimula ng isang pag-uusap, pakikipagtalastasan sa kasing-edad o nakatatanda tungkol sa di pangkaraniwang paksa sa pamamagitan ng pagtatanong, muling pagpapahayag, at pagkalap ng impormasyon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pag-unawa sa binasa sa pamamagitan ng pagsasadula, pagsagot sa literal at mas mataas na antas na mga tanong 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3-4</w:t>
            </w:r>
            <w:r w:rsidRPr="00BB2C69">
              <w:rPr>
                <w:sz w:val="20"/>
                <w:szCs w:val="20"/>
              </w:rPr>
              <w:t xml:space="preserve"> Nakababasa ng mga salitang para sa ikalawang baitang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Nakababasa ng mga kuwento, talata at iba pa na may pag-unawa at kahusayan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Nagagamit ang kaalaman sa pagbabaybay sa pagsulat ng mga salitang gamitin na para sa ikalawang baitang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5.PAGTATAYA</w:t>
            </w:r>
          </w:p>
          <w:p w:rsidR="003B1A40" w:rsidRPr="00BB2C69" w:rsidRDefault="003B1A40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B1A40" w:rsidRPr="00BB2C69" w:rsidRDefault="003B1A40" w:rsidP="003B1A40">
            <w:pPr>
              <w:pStyle w:val="Default"/>
              <w:rPr>
                <w:b/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IKAAPAT NA MARKAHAN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IKADALAWAMPU’T WALONG LINGGO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</w:t>
            </w:r>
            <w:r w:rsidRPr="00BB2C69">
              <w:rPr>
                <w:sz w:val="20"/>
                <w:szCs w:val="20"/>
              </w:rPr>
              <w:t>.Nakagagamit ng ekspresyon na angkop sa sariling kultura sa pagpapakita ng lokasyon(dito,diyan, doon)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2.</w:t>
            </w:r>
            <w:r w:rsidRPr="00BB2C69">
              <w:rPr>
                <w:sz w:val="20"/>
                <w:szCs w:val="20"/>
              </w:rPr>
              <w:t xml:space="preserve"> Nakababasa ng mga salita sa unang kita nang may kahusayan </w:t>
            </w:r>
            <w:r w:rsidRPr="00BB2C69">
              <w:rPr>
                <w:b/>
                <w:bCs/>
                <w:sz w:val="20"/>
                <w:szCs w:val="20"/>
              </w:rPr>
              <w:t xml:space="preserve">(automaticity </w:t>
            </w:r>
            <w:r w:rsidRPr="00BB2C69">
              <w:rPr>
                <w:sz w:val="20"/>
                <w:szCs w:val="20"/>
              </w:rPr>
              <w:t xml:space="preserve">)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Nababaybay nang tama ang mga mataas na antas ng mga salita sa unang kita na angkop sa ikalawang baitang.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Nakikinig at nakikilahok sa talakayan ng pangkat o klase tungkol sa napakinggang teksto.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Nakagagamit ng mga salita na angkop sa ikalawang baitang sa pagpapahayag ng pagsang-ayon at hindi pagsang-ayon sa kuwento, mga pangyayari, isyu at iba pa.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Nakagagamit ng kaalaman at kakayahan sa pagbasa ng mga gamiting salita/ bokabularyo sa pagbasa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Nakapaghihinuha sa kung ano ang maaaring maganap sa susunod na mga pangyayari sa kuwento, alamat, at iba pa Natutukoy kung alin ang simula, gitna at wakas ng binasang teksto o seleksiyon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Natutukoy ang impormasyon sa kuwento na sumasagot sa literal at mas mataas na antas na mga tanong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</w:t>
            </w:r>
            <w:r w:rsidRPr="00BB2C69">
              <w:rPr>
                <w:sz w:val="20"/>
                <w:szCs w:val="20"/>
              </w:rPr>
              <w:t xml:space="preserve">. Naibibigay ang kahulugan ng mga salitang binasa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ang impormasyon sa kuwento na sumasagot sa literal at mas mataas na antas na mga tanong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Naipamamalas ang kawilihan sa pagbasa ng kuwento at iba pang mga teksto sa pamamagitan ng pag-browse, pagbasa ng mga aklat at pagbasa ng marami pang kuwento at teksto</w:t>
            </w:r>
          </w:p>
          <w:p w:rsidR="00AB4515" w:rsidRPr="00BB2C69" w:rsidRDefault="00AB4515" w:rsidP="00480437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 xml:space="preserve">. Natutukoy kung alin ang simula, gitna at wakas ng binasang teksto o seleksiyon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Nakasusulat ng maikling kuwento na may tagpuan, mga tauhan at mahahalagang pangyayari 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5.PAGTATAYA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IKADALAWAMPU’T SIYAM NA LINGGO.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</w:t>
            </w:r>
            <w:r w:rsidRPr="00BB2C69">
              <w:rPr>
                <w:sz w:val="20"/>
                <w:szCs w:val="20"/>
              </w:rPr>
              <w:t>.Nakagagamit ng magagalang na salita na angkop sa sariling kultura tulad ng pakikipag-usap sa telepono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Nakikinig at nakikilahok sa talakayan ng pangkat o klase tungkol sa napakinggang teksto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Nakagagamit ng mga salita na angkop sa ikalawang baitang sa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pagpapaliwanag o pagbibigay ng dahilan sa mga isyu, mga pangyayari, mga artikulo , balita at iba pa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Nakababasa nang hindi bababa sa 200 - 300 salita na angkop sa ikalawang baitang Nakababasa ng tekstong angkop sa ikalawang baitang nangmalakasat may katumpakang 95-100%</w:t>
            </w:r>
          </w:p>
          <w:p w:rsidR="00AB4515" w:rsidRPr="00BB2C69" w:rsidRDefault="00AB4515" w:rsidP="00864D34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</w:t>
            </w:r>
            <w:r w:rsidRPr="00BB2C69">
              <w:rPr>
                <w:sz w:val="20"/>
                <w:szCs w:val="20"/>
              </w:rPr>
              <w:t xml:space="preserve">. Nababaybay nang tama ang mga salita na may kambal-katinig </w:t>
            </w:r>
          </w:p>
          <w:p w:rsidR="00AB4515" w:rsidRPr="00BB2C69" w:rsidRDefault="00AB4515" w:rsidP="00864D34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 xml:space="preserve">o klasterNababaybay nang tama ang mga salita na may kambal-katinig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o klaster</w:t>
            </w:r>
          </w:p>
          <w:p w:rsidR="00AB4515" w:rsidRPr="00BB2C69" w:rsidRDefault="00AB4515" w:rsidP="00864D34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 xml:space="preserve">. Nakasusunod sa halimbawa sa pagsulat ng isang liham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pangkaibigan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Nakagbubuo ng isang kuwento, </w:t>
            </w:r>
            <w:r w:rsidRPr="00BB2C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advertisement 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atbp gamit ang angkop na mgasalita at teksto.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PAGTATAYA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IKATATLUMPONG LINGGO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</w:t>
            </w:r>
            <w:r w:rsidRPr="00BB2C69">
              <w:rPr>
                <w:sz w:val="20"/>
                <w:szCs w:val="20"/>
              </w:rPr>
              <w:t>.Nakagagamit ng mga pautos na salita sa pagbibigay 3-6 na simpleng panuto o hakbang na angkop sa sariling kultura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Nakikinig at nakikilahok sa talakayan ng pangkat o klase tungkol sa napakinggang teksto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Nakapaghihinuha kung ano angmaaring maganap sa susunodna mga pangyayari sa alamat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Nakagagamit ng mga salita na angkop sa ikalawang baitang sa pagsasadula at paglalarawan ng pagkaunawa sa teksto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pag-unawa sa mga tekstong inpormasyunal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.Nakasasagot sa mga literal at mataas na antas na mga tanong</w:t>
            </w:r>
          </w:p>
          <w:p w:rsidR="00AB4515" w:rsidRPr="00BB2C69" w:rsidRDefault="00AB4515" w:rsidP="00864D34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3.</w:t>
            </w:r>
            <w:r w:rsidRPr="00BB2C69">
              <w:rPr>
                <w:sz w:val="20"/>
                <w:szCs w:val="20"/>
              </w:rPr>
              <w:t xml:space="preserve"> Nakababasa ngalamat na may mga salitang diptonggo. </w:t>
            </w:r>
          </w:p>
          <w:p w:rsidR="00AB4515" w:rsidRPr="00BB2C69" w:rsidRDefault="00AB4515" w:rsidP="00864D34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 xml:space="preserve"> Nakasusunod sa halimbawa sa pagsulat ng isang liham pangkaibigan na liham pasasalamat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Nakasusulat ng Liham Pasasalamat na tama ang pormat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PAGTATAYA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IKATATLUMPU’T ISANG LINGGO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>Nakagagamit ng mga salitang pautos upang makapagbigay 3-6 na simpleng panuto o hakbang na angkop sa sariling kultura</w:t>
            </w:r>
          </w:p>
          <w:p w:rsidR="00AB4515" w:rsidRPr="00BB2C69" w:rsidRDefault="00AB4515" w:rsidP="00864D34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2.</w:t>
            </w:r>
            <w:r w:rsidRPr="00BB2C69">
              <w:rPr>
                <w:sz w:val="20"/>
                <w:szCs w:val="20"/>
              </w:rPr>
              <w:t xml:space="preserve"> Nakikinig at nakikilahok sa talakayan ng pangkat o klase tungkol sa napakinggang teksto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Nakapag-uusap at nakapagtatalakay tungkol sa mga sikat na tao, lugar, pangyayari, atbp. gamit ang salitang naglalarawan na angkop sa sariling kultura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Naibibigay ang kahulugan ng mga salitang binasa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Nakapaghihinuha kung ano angmaaring maganap sa susunodna mga pangyayari sa kuwento</w:t>
            </w:r>
          </w:p>
          <w:p w:rsidR="00AB4515" w:rsidRPr="00BB2C69" w:rsidRDefault="00AB4515" w:rsidP="00864D34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3.</w:t>
            </w:r>
            <w:r w:rsidRPr="00BB2C69">
              <w:rPr>
                <w:sz w:val="20"/>
                <w:szCs w:val="20"/>
              </w:rPr>
              <w:t xml:space="preserve"> Nakababasa ng mga salita sa unang kita na angkop sa ikalawang baitang nangmay kahusayan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Nababaybay ang mga salita na nakatala sa talasalitaan nang tama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Nagagamit ang kaalaman at kakayahansa pagbasa ng mga gamiting salita/ bokabularyo sa pagbas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Nakababasa at nakasasagot sa matataas na uri ng tanong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Naipakikita ang pag-unawa sa mga tekstong inpormasyunal sa pagbibigay ng maaaring maging wakas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Naipamamalas ang kawilihan sa pagbasa ng kuwento at iba pang mga teksto sapamamagitan ng pag-browse, at pagbasa pa ng mas maraming aklat</w:t>
            </w:r>
          </w:p>
          <w:p w:rsidR="00AB4515" w:rsidRPr="00BB2C69" w:rsidRDefault="00AB4515" w:rsidP="00864D34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 xml:space="preserve"> Nakasusunodsa halimbawa sa pagsulat ng isang liham pangkaibigan,liham na humihingi ng paumanhin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Nakasusulat ng liham na tama ang pormat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5.PAGATATAYA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IKATATLUMPU’T DALAWA NA LINGGO</w:t>
            </w:r>
          </w:p>
          <w:p w:rsidR="00AB4515" w:rsidRPr="00BB2C69" w:rsidRDefault="00AB4515" w:rsidP="00864D34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 Nakagagamit ng magagalang na salita na angkop sa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sariling kultura tuladng pakikipag-usap sa telepono</w:t>
            </w:r>
          </w:p>
          <w:p w:rsidR="00AB4515" w:rsidRPr="00BB2C69" w:rsidRDefault="00AB4515" w:rsidP="00864D34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</w:t>
            </w:r>
            <w:r w:rsidRPr="00BB2C69">
              <w:rPr>
                <w:sz w:val="20"/>
                <w:szCs w:val="20"/>
              </w:rPr>
              <w:t xml:space="preserve">. Nakikinig at nakikilahok sa talakayan ng pangkat o klase tungkol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sa napakinggang teksto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Nakapag-uusap at nakapagtatalakay tungkol sa mga sikat na tao, mga lugar, mga pangyayari, atbp. gamit ng mga salitang naglalarawan na angkop sa sariling kultura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Nakapaghihinuha kung ano angmaaring maganap sa susunodna mga pangyayari sa kuwento, alamat, atbp.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B2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Nakababasa</w:t>
            </w:r>
            <w:proofErr w:type="gramEnd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 ng talata, kuwento, alamat, atbp. nang may pag-unawa na binubuo ng mga salitang pinag-aralan na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Nakababasa ng tekstong angkop sa ikalawang baitang nangmalakas at may bahagdang 95-100%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Nakapaghihinuha kung ano angmaaring maganap sa susunodna mga pangyayari sa kuwento, alamat, atbp. </w:t>
            </w:r>
            <w:r w:rsidRPr="00BB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276 </w:t>
            </w:r>
          </w:p>
          <w:p w:rsidR="00AB4515" w:rsidRPr="00BB2C69" w:rsidRDefault="00AB4515" w:rsidP="00864D34">
            <w:pPr>
              <w:pageBreakBefore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kung alin ang simula, gitna at wakas ng binasang teksto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Naipakikita ang pag-unawa sa mga tekstong inpormasyunal, nakapagbibigay ng maaaring maging wakas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.Nakasusulat ng maikling kuwento na may tagpuan, tauhan at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mga</w:t>
            </w:r>
            <w:proofErr w:type="gramEnd"/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 pangyayari.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Nakasusulat ng liham pasasalamat na may tamang pormat.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Nakapagbubuo ng isang kuwento, advertisement atbp gamit ang angkop na mga salita at nauugnay sa teksto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Natutukoy kung alin ang simula, gitna at wakas ng binasang teksto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Naipakikita ang pag-unawa sa mga tekstong inpormasyunal, nakapagbibigay ng maaaring maging wakas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PAGTATAYA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IKATATLUMPU’T TATLO NA LINGGO</w:t>
            </w:r>
          </w:p>
          <w:p w:rsidR="00AB4515" w:rsidRPr="00BB2C69" w:rsidRDefault="00AB4515" w:rsidP="00486C7A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</w:t>
            </w:r>
            <w:r w:rsidRPr="00BB2C69">
              <w:rPr>
                <w:sz w:val="20"/>
                <w:szCs w:val="20"/>
              </w:rPr>
              <w:t xml:space="preserve">.Nakagagamit ng mga pautos na salita upang makapagbigay 3-6 na simpleng panuto o hakbang na angkop sa sariling kultura </w:t>
            </w:r>
          </w:p>
          <w:p w:rsidR="00AB4515" w:rsidRPr="00BB2C69" w:rsidRDefault="00AB4515" w:rsidP="00864D34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2.</w:t>
            </w:r>
            <w:r w:rsidRPr="00BB2C69">
              <w:rPr>
                <w:sz w:val="20"/>
                <w:szCs w:val="20"/>
              </w:rPr>
              <w:t xml:space="preserve"> Nakikinig at nakikilahok sa talakayan ng pangkat o klase tungkol sa napakinggang teksto 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Nakikilahok at nakapagsisimula sa isang usapan sa mga kasing -edad 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at nakatatandatungkol sa mga di pangkaraniwang paksa sa pamamagitan ng pagtatanong , pagsagot sa mga tanong , muling pagpapahayag at pangangalap ng impormasyon</w:t>
            </w:r>
          </w:p>
          <w:p w:rsidR="00AB4515" w:rsidRPr="00BB2C69" w:rsidRDefault="00AB4515" w:rsidP="00864D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B2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.Nakababasa nang wasto at may kahusayan ng mgakuwento, alamat, mga artikulo ng balita, sanaysay atbp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3Nakababasa nang hindi bababa sa 200 - 300 salita na angkop sa ikalawang baiting</w:t>
            </w:r>
          </w:p>
          <w:p w:rsidR="00AB4515" w:rsidRPr="00BB2C69" w:rsidRDefault="00AB4515" w:rsidP="00486C7A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 xml:space="preserve">. Nakasusunod sa halimbawa sa pagsulat ng isang liham pasasalamat 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Nakasusulat ng liham pasasalamat na tama ang porma.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PAGTATAYA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IKATATLUMPU’T APAT NA LINGGO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>Nakagagamit ng magagalang na salita na angkop sa sariling kultura tulad sa pakikipag-usap sa telepono</w:t>
            </w:r>
          </w:p>
          <w:p w:rsidR="00AB4515" w:rsidRPr="00BB2C69" w:rsidRDefault="00AB4515" w:rsidP="00486C7A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</w:t>
            </w:r>
            <w:r w:rsidRPr="00BB2C69">
              <w:rPr>
                <w:sz w:val="20"/>
                <w:szCs w:val="20"/>
              </w:rPr>
              <w:t xml:space="preserve">. Nakikinig at nakikilahok sa talakayan ng pangkat o klase tungkol sa napakinggang teksto 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Nakagagamit ng mga salita na angkop sa ikalawang baitang sa 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pagpapaliwanag o pagbibigay ng dahilan sa mga isyu, mga pangyayari, mga artikulo , balita at iba pa 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Naipakikita ang pag-unawa sa mga tekstong inpormasyunal sa pamamagitan ng pagtukoy sa sanhi at bunga</w:t>
            </w:r>
          </w:p>
          <w:p w:rsidR="00AB4515" w:rsidRPr="00BB2C69" w:rsidRDefault="00AB4515" w:rsidP="00486C7A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3.</w:t>
            </w:r>
            <w:r w:rsidRPr="00BB2C69">
              <w:rPr>
                <w:sz w:val="20"/>
                <w:szCs w:val="20"/>
              </w:rPr>
              <w:t xml:space="preserve"> Nakapaghahambing kung paano ginamit ng may akda ang mga pampanitikang elemento 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 xml:space="preserve">Nakababasa ng mga salita sa unang kita na angkop sa ikalawang baitang nang may kahusayan 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Nababaybay nang tama ang mga salita na may:Kambal-katinigatklaster, diptonggo, at iba pa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B2C69">
              <w:rPr>
                <w:sz w:val="20"/>
                <w:szCs w:val="20"/>
              </w:rPr>
              <w:t xml:space="preserve"> Nakasusulat ng maikling kuwento na may tagpuan, tauhan, at mga pangyayari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5</w:t>
            </w:r>
            <w:r w:rsidRPr="00BB2C69">
              <w:rPr>
                <w:sz w:val="20"/>
                <w:szCs w:val="20"/>
              </w:rPr>
              <w:t>.PAGTATAYA</w:t>
            </w:r>
          </w:p>
          <w:p w:rsidR="00CB0B58" w:rsidRPr="00BB2C69" w:rsidRDefault="00CB0B58" w:rsidP="00486C7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IKATATLUMPU’T LIMA NA LINGGO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1</w:t>
            </w:r>
            <w:r w:rsidRPr="00BB2C69">
              <w:rPr>
                <w:sz w:val="20"/>
                <w:szCs w:val="20"/>
              </w:rPr>
              <w:t>.Nakagagamit ng magagalang na salita na angkop sa sariling kultura sa pakikipag-usap sa telepono</w:t>
            </w:r>
          </w:p>
          <w:p w:rsidR="00AB4515" w:rsidRPr="00BB2C69" w:rsidRDefault="00AB4515" w:rsidP="00486C7A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</w:t>
            </w:r>
            <w:r w:rsidRPr="00BB2C69">
              <w:rPr>
                <w:sz w:val="20"/>
                <w:szCs w:val="20"/>
              </w:rPr>
              <w:t xml:space="preserve">. Nakikinig at nakikilahok sa talakayan ng pangkat o klase tungkol sa napakinggang tekstong 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Nakagagamit ng mga salita na angkop sa ikalawang baitang sa pagsasadula at paglalarawan ng pagkaunawa sa isang teksto</w:t>
            </w:r>
          </w:p>
          <w:p w:rsidR="00AB4515" w:rsidRPr="00BB2C69" w:rsidRDefault="00AB4515" w:rsidP="00486C7A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</w:t>
            </w:r>
            <w:r w:rsidRPr="00BB2C69">
              <w:rPr>
                <w:sz w:val="20"/>
                <w:szCs w:val="20"/>
              </w:rPr>
              <w:t>-</w:t>
            </w:r>
            <w:r w:rsidRPr="00BB2C69">
              <w:rPr>
                <w:b/>
                <w:sz w:val="20"/>
                <w:szCs w:val="20"/>
              </w:rPr>
              <w:t>4</w:t>
            </w:r>
            <w:r w:rsidRPr="00BB2C69">
              <w:rPr>
                <w:sz w:val="20"/>
                <w:szCs w:val="20"/>
              </w:rPr>
              <w:t xml:space="preserve">Nakababasa ng talata, kuwento, alamat, atbp nang may pag-unawa na binubuo ng mga salitang napag-aralan na 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Nakababasa ng tekstong angkop sa ikalawang baitang nang malakas at may kawastuang 95-100%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.PAGTATAYA</w:t>
            </w:r>
          </w:p>
          <w:p w:rsidR="00CB0B58" w:rsidRPr="00BB2C69" w:rsidRDefault="00CB0B58" w:rsidP="00486C7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IKATATLUMPU’T ANIM NA LINGGO</w:t>
            </w:r>
          </w:p>
          <w:p w:rsidR="00AB4515" w:rsidRPr="00BB2C69" w:rsidRDefault="00AB4515" w:rsidP="00486C7A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bCs/>
                <w:sz w:val="20"/>
                <w:szCs w:val="20"/>
              </w:rPr>
              <w:t>1.</w:t>
            </w:r>
            <w:r w:rsidRPr="00BB2C69">
              <w:rPr>
                <w:sz w:val="20"/>
                <w:szCs w:val="20"/>
              </w:rPr>
              <w:t xml:space="preserve"> Nakagagamit ng mga pautos na salita upang makapagbigay 3-6 nasimpleng panuto o hakbang na angkop 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sa sariling kultura</w:t>
            </w:r>
          </w:p>
          <w:p w:rsidR="00AB4515" w:rsidRPr="00BB2C69" w:rsidRDefault="00AB4515" w:rsidP="00486C7A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2</w:t>
            </w:r>
            <w:r w:rsidRPr="00BB2C69">
              <w:rPr>
                <w:sz w:val="20"/>
                <w:szCs w:val="20"/>
              </w:rPr>
              <w:t xml:space="preserve">. Nakikinig at nakikilahok sa talakayan ng pangkat o klase. 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Nakapag-uusap at nakapagtatalakay tungkol sa mga sikat na tao, mga, mga pangyayari, atbp. gamit ng mga salitang naglalarawan na angkop sa sariling kultura</w:t>
            </w:r>
          </w:p>
          <w:p w:rsidR="00AB4515" w:rsidRPr="00BB2C69" w:rsidRDefault="00AB4515" w:rsidP="00486C7A">
            <w:pPr>
              <w:pStyle w:val="Default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3</w:t>
            </w:r>
            <w:r w:rsidRPr="00BB2C69">
              <w:rPr>
                <w:sz w:val="20"/>
                <w:szCs w:val="20"/>
              </w:rPr>
              <w:t xml:space="preserve">. Nakababasa ng talata, kuwento, alamat, atbp. nang may pag-unawa na binubuo ng mga salitang pinag-aralan na 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Nakababasa nang wasto at may kahusayan mgakuwento, alamat, mga artikulo ng balitaat iba pa</w:t>
            </w:r>
          </w:p>
          <w:p w:rsidR="00AB4515" w:rsidRPr="00BB2C69" w:rsidRDefault="00AB4515" w:rsidP="00486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C69">
              <w:rPr>
                <w:b/>
                <w:sz w:val="20"/>
                <w:szCs w:val="20"/>
              </w:rPr>
              <w:t>4.</w:t>
            </w:r>
            <w:r w:rsidRPr="00BB2C69">
              <w:rPr>
                <w:sz w:val="20"/>
                <w:szCs w:val="20"/>
              </w:rPr>
              <w:t>Nakasusulat ng maikling kuwento na may tagpuan, tauhan at mga pangyayari</w:t>
            </w:r>
          </w:p>
          <w:p w:rsidR="00AB4515" w:rsidRPr="00BB2C69" w:rsidRDefault="00AB4515" w:rsidP="004804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69">
              <w:rPr>
                <w:rFonts w:ascii="Arial" w:hAnsi="Arial" w:cs="Arial"/>
                <w:color w:val="000000"/>
                <w:sz w:val="20"/>
                <w:szCs w:val="20"/>
              </w:rPr>
              <w:t>5.PAGTATAYA</w:t>
            </w:r>
          </w:p>
          <w:p w:rsidR="00AB4515" w:rsidRPr="00BB2C69" w:rsidRDefault="00AB4515" w:rsidP="00A867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5A77DD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lastRenderedPageBreak/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CB0B58" w:rsidRPr="00BB2C69" w:rsidRDefault="00CB0B58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BB2C69" w:rsidRDefault="00BB2C69" w:rsidP="00AB4515">
            <w:pPr>
              <w:jc w:val="center"/>
              <w:rPr>
                <w:sz w:val="20"/>
                <w:szCs w:val="20"/>
              </w:rPr>
            </w:pPr>
          </w:p>
          <w:p w:rsidR="00BB2C69" w:rsidRDefault="00BB2C69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BB2C69" w:rsidRDefault="00BB2C69" w:rsidP="00AB4515">
            <w:pPr>
              <w:jc w:val="center"/>
              <w:rPr>
                <w:sz w:val="20"/>
                <w:szCs w:val="20"/>
              </w:rPr>
            </w:pPr>
          </w:p>
          <w:p w:rsidR="00BB2C69" w:rsidRPr="00BB2C69" w:rsidRDefault="00BB2C69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AB4515" w:rsidRPr="00BB2C69" w:rsidRDefault="00AB4515" w:rsidP="00AB4515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AB4515" w:rsidRPr="00BB2C69" w:rsidRDefault="00AB4515" w:rsidP="00AB4515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AB4515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AB4515">
            <w:pPr>
              <w:jc w:val="center"/>
              <w:rPr>
                <w:sz w:val="20"/>
                <w:szCs w:val="20"/>
              </w:rPr>
            </w:pPr>
          </w:p>
          <w:p w:rsidR="005E38B6" w:rsidRDefault="005E38B6" w:rsidP="00AB4515">
            <w:pPr>
              <w:jc w:val="center"/>
              <w:rPr>
                <w:sz w:val="20"/>
                <w:szCs w:val="20"/>
              </w:rPr>
            </w:pPr>
          </w:p>
          <w:p w:rsidR="00BB2C69" w:rsidRDefault="00BB2C69" w:rsidP="00AB4515">
            <w:pPr>
              <w:jc w:val="center"/>
              <w:rPr>
                <w:sz w:val="20"/>
                <w:szCs w:val="20"/>
              </w:rPr>
            </w:pPr>
          </w:p>
          <w:p w:rsidR="00BB2C69" w:rsidRPr="00BB2C69" w:rsidRDefault="00BB2C69" w:rsidP="00AB4515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BB2C69" w:rsidRDefault="00BB2C69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BB2C69" w:rsidRDefault="00BB2C69" w:rsidP="005E38B6">
            <w:pPr>
              <w:jc w:val="center"/>
              <w:rPr>
                <w:sz w:val="20"/>
                <w:szCs w:val="20"/>
              </w:rPr>
            </w:pPr>
          </w:p>
          <w:p w:rsidR="00BB2C69" w:rsidRDefault="00BB2C69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BB2C69" w:rsidRDefault="00BB2C69" w:rsidP="005E38B6">
            <w:pPr>
              <w:jc w:val="center"/>
              <w:rPr>
                <w:sz w:val="20"/>
                <w:szCs w:val="20"/>
              </w:rPr>
            </w:pPr>
          </w:p>
          <w:p w:rsidR="00BB2C69" w:rsidRDefault="00BB2C69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lastRenderedPageBreak/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CB0B58" w:rsidRPr="00BB2C69" w:rsidRDefault="00CB0B58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2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  <w:r w:rsidRPr="00BB2C69">
              <w:rPr>
                <w:sz w:val="20"/>
                <w:szCs w:val="20"/>
              </w:rPr>
              <w:t>1</w:t>
            </w:r>
          </w:p>
          <w:p w:rsidR="005E38B6" w:rsidRPr="00BB2C69" w:rsidRDefault="005E38B6" w:rsidP="005E3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4515" w:rsidRPr="00BB2C69" w:rsidRDefault="00AB4515" w:rsidP="00AB4515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</w:tbl>
    <w:p w:rsidR="005A77DD" w:rsidRPr="00BB2C69" w:rsidRDefault="005A77DD" w:rsidP="00CB0B58">
      <w:pPr>
        <w:rPr>
          <w:sz w:val="20"/>
        </w:rPr>
      </w:pPr>
    </w:p>
    <w:sectPr w:rsidR="005A77DD" w:rsidRPr="00BB2C69" w:rsidSect="007D389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D0B95"/>
    <w:multiLevelType w:val="hybridMultilevel"/>
    <w:tmpl w:val="5C300926"/>
    <w:lvl w:ilvl="0" w:tplc="40A09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748D"/>
    <w:multiLevelType w:val="hybridMultilevel"/>
    <w:tmpl w:val="0B6A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7D4D"/>
    <w:multiLevelType w:val="hybridMultilevel"/>
    <w:tmpl w:val="CA361786"/>
    <w:lvl w:ilvl="0" w:tplc="40A09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7C70"/>
    <w:multiLevelType w:val="hybridMultilevel"/>
    <w:tmpl w:val="CDE69786"/>
    <w:lvl w:ilvl="0" w:tplc="40A09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1165"/>
    <w:multiLevelType w:val="hybridMultilevel"/>
    <w:tmpl w:val="8894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A7C"/>
    <w:multiLevelType w:val="hybridMultilevel"/>
    <w:tmpl w:val="0B6A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04C2"/>
    <w:multiLevelType w:val="hybridMultilevel"/>
    <w:tmpl w:val="5C300926"/>
    <w:lvl w:ilvl="0" w:tplc="40A09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33D"/>
    <w:multiLevelType w:val="hybridMultilevel"/>
    <w:tmpl w:val="40F214AC"/>
    <w:lvl w:ilvl="0" w:tplc="40A09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C342C"/>
    <w:multiLevelType w:val="hybridMultilevel"/>
    <w:tmpl w:val="235A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C60D3"/>
    <w:multiLevelType w:val="hybridMultilevel"/>
    <w:tmpl w:val="931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7307F"/>
    <w:multiLevelType w:val="hybridMultilevel"/>
    <w:tmpl w:val="4910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C5CD3"/>
    <w:multiLevelType w:val="hybridMultilevel"/>
    <w:tmpl w:val="0B2E39CE"/>
    <w:lvl w:ilvl="0" w:tplc="A762C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F04E7"/>
    <w:multiLevelType w:val="hybridMultilevel"/>
    <w:tmpl w:val="B3E6EF92"/>
    <w:lvl w:ilvl="0" w:tplc="40A09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A53C6"/>
    <w:multiLevelType w:val="hybridMultilevel"/>
    <w:tmpl w:val="E2B49D74"/>
    <w:lvl w:ilvl="0" w:tplc="E488B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F23A1"/>
    <w:multiLevelType w:val="hybridMultilevel"/>
    <w:tmpl w:val="40F214AC"/>
    <w:lvl w:ilvl="0" w:tplc="40A09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419EA"/>
    <w:multiLevelType w:val="hybridMultilevel"/>
    <w:tmpl w:val="BE3478D8"/>
    <w:lvl w:ilvl="0" w:tplc="40A09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76150"/>
    <w:multiLevelType w:val="hybridMultilevel"/>
    <w:tmpl w:val="F4808B02"/>
    <w:lvl w:ilvl="0" w:tplc="40A09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A548D"/>
    <w:multiLevelType w:val="hybridMultilevel"/>
    <w:tmpl w:val="5E3A4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7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14"/>
  </w:num>
  <w:num w:numId="13">
    <w:abstractNumId w:val="15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77DD"/>
    <w:rsid w:val="000236BD"/>
    <w:rsid w:val="0021645F"/>
    <w:rsid w:val="002651AA"/>
    <w:rsid w:val="00272A1B"/>
    <w:rsid w:val="003B1A40"/>
    <w:rsid w:val="003B3C46"/>
    <w:rsid w:val="003C05DD"/>
    <w:rsid w:val="00480437"/>
    <w:rsid w:val="00486C7A"/>
    <w:rsid w:val="0053637B"/>
    <w:rsid w:val="005A77DD"/>
    <w:rsid w:val="005E38B6"/>
    <w:rsid w:val="00632D31"/>
    <w:rsid w:val="00727E38"/>
    <w:rsid w:val="007D3897"/>
    <w:rsid w:val="00864D34"/>
    <w:rsid w:val="00867040"/>
    <w:rsid w:val="008D1ACB"/>
    <w:rsid w:val="0094307C"/>
    <w:rsid w:val="009B4F8D"/>
    <w:rsid w:val="00A867BD"/>
    <w:rsid w:val="00AB4515"/>
    <w:rsid w:val="00BB2C69"/>
    <w:rsid w:val="00BC5649"/>
    <w:rsid w:val="00CB0B58"/>
    <w:rsid w:val="00E620B1"/>
    <w:rsid w:val="00EC7E80"/>
    <w:rsid w:val="00F9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3A8F7-A639-439E-8FC4-7DA6E7E1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A77D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A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67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0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DD390-491C-4111-BE84-4666BB6C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5495</Words>
  <Characters>31325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guerreo</dc:creator>
  <cp:lastModifiedBy>Cherrie Ann dela Cruz</cp:lastModifiedBy>
  <cp:revision>3</cp:revision>
  <cp:lastPrinted>2016-04-27T02:29:00Z</cp:lastPrinted>
  <dcterms:created xsi:type="dcterms:W3CDTF">2016-04-17T09:10:00Z</dcterms:created>
  <dcterms:modified xsi:type="dcterms:W3CDTF">2016-04-27T02:29:00Z</dcterms:modified>
</cp:coreProperties>
</file>