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69" w:rsidRDefault="00787F69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787F69" w:rsidRDefault="00787F69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925D9" w:rsidRPr="00E513F3" w:rsidRDefault="00C925D9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E513F3">
        <w:rPr>
          <w:rFonts w:ascii="Comic Sans MS" w:hAnsi="Comic Sans MS"/>
          <w:b/>
          <w:sz w:val="24"/>
          <w:szCs w:val="24"/>
        </w:rPr>
        <w:t>FIRST GRADING</w:t>
      </w:r>
    </w:p>
    <w:p w:rsidR="00C925D9" w:rsidRPr="00E513F3" w:rsidRDefault="00C925D9" w:rsidP="00E513F3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 w:rsidRPr="00E513F3">
        <w:rPr>
          <w:rFonts w:ascii="Comic Sans MS" w:hAnsi="Comic Sans MS" w:cs="Andalus"/>
          <w:b/>
          <w:sz w:val="24"/>
          <w:szCs w:val="24"/>
        </w:rPr>
        <w:t>ENGLISH II</w:t>
      </w:r>
    </w:p>
    <w:p w:rsidR="005C4279" w:rsidRPr="008D66A4" w:rsidRDefault="005C4279" w:rsidP="00E513F3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F22BF0" w:rsidRPr="00E513F3" w:rsidRDefault="00431C85" w:rsidP="00E513F3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513F3">
        <w:rPr>
          <w:rFonts w:ascii="Comic Sans MS" w:hAnsi="Comic Sans MS"/>
          <w:b/>
          <w:sz w:val="24"/>
          <w:szCs w:val="24"/>
          <w:u w:val="single"/>
        </w:rPr>
        <w:t>Table of Specification</w:t>
      </w:r>
    </w:p>
    <w:p w:rsidR="00431C85" w:rsidRPr="008D66A4" w:rsidRDefault="00431C85" w:rsidP="00E513F3">
      <w:pPr>
        <w:pStyle w:val="NoSpacing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0" w:type="auto"/>
        <w:tblInd w:w="618" w:type="dxa"/>
        <w:tblLook w:val="04A0" w:firstRow="1" w:lastRow="0" w:firstColumn="1" w:lastColumn="0" w:noHBand="0" w:noVBand="1"/>
      </w:tblPr>
      <w:tblGrid>
        <w:gridCol w:w="4068"/>
        <w:gridCol w:w="2430"/>
        <w:gridCol w:w="1080"/>
        <w:gridCol w:w="1998"/>
      </w:tblGrid>
      <w:tr w:rsidR="00431C85" w:rsidRPr="00E513F3" w:rsidTr="00787F69">
        <w:tc>
          <w:tcPr>
            <w:tcW w:w="4068" w:type="dxa"/>
          </w:tcPr>
          <w:p w:rsidR="00431C85" w:rsidRPr="00E513F3" w:rsidRDefault="00431C85" w:rsidP="00E513F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E513F3">
              <w:rPr>
                <w:rFonts w:ascii="Comic Sans MS" w:hAnsi="Comic Sans MS" w:cs="Andalus"/>
                <w:b/>
                <w:sz w:val="24"/>
                <w:szCs w:val="24"/>
              </w:rPr>
              <w:t>Objectives</w:t>
            </w:r>
          </w:p>
        </w:tc>
        <w:tc>
          <w:tcPr>
            <w:tcW w:w="2430" w:type="dxa"/>
          </w:tcPr>
          <w:p w:rsidR="00431C85" w:rsidRPr="00E513F3" w:rsidRDefault="00431C85" w:rsidP="00E513F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E513F3">
              <w:rPr>
                <w:rFonts w:ascii="Comic Sans MS" w:hAnsi="Comic Sans MS" w:cs="Andalus"/>
                <w:b/>
                <w:sz w:val="24"/>
                <w:szCs w:val="24"/>
              </w:rPr>
              <w:t>No. of Item</w:t>
            </w:r>
            <w:r w:rsidR="00C925D9" w:rsidRPr="00E513F3">
              <w:rPr>
                <w:rFonts w:ascii="Comic Sans MS" w:hAnsi="Comic Sans MS" w:cs="Andalus"/>
                <w:b/>
                <w:sz w:val="24"/>
                <w:szCs w:val="24"/>
              </w:rPr>
              <w:t>/s</w:t>
            </w:r>
          </w:p>
        </w:tc>
        <w:tc>
          <w:tcPr>
            <w:tcW w:w="1080" w:type="dxa"/>
          </w:tcPr>
          <w:p w:rsidR="00431C85" w:rsidRPr="00E513F3" w:rsidRDefault="008D66A4" w:rsidP="00E513F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>
              <w:rPr>
                <w:rFonts w:ascii="Comic Sans MS" w:hAnsi="Comic Sans MS" w:cs="Andalus"/>
                <w:b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431C85" w:rsidRPr="00E513F3" w:rsidRDefault="00431C85" w:rsidP="00E513F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E513F3">
              <w:rPr>
                <w:rFonts w:ascii="Comic Sans MS" w:hAnsi="Comic Sans MS" w:cs="Andalus"/>
                <w:b/>
                <w:sz w:val="24"/>
                <w:szCs w:val="24"/>
              </w:rPr>
              <w:t>Test Placement</w:t>
            </w:r>
          </w:p>
        </w:tc>
      </w:tr>
      <w:tr w:rsidR="00431C85" w:rsidRPr="00E513F3" w:rsidTr="00787F69">
        <w:tc>
          <w:tcPr>
            <w:tcW w:w="4068" w:type="dxa"/>
          </w:tcPr>
          <w:p w:rsidR="005C4279" w:rsidRPr="008D66A4" w:rsidRDefault="00431C85" w:rsidP="00E513F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I. Classify sounds produce: soft/loud.</w:t>
            </w:r>
          </w:p>
        </w:tc>
        <w:tc>
          <w:tcPr>
            <w:tcW w:w="2430" w:type="dxa"/>
          </w:tcPr>
          <w:p w:rsidR="00431C85" w:rsidRPr="008D66A4" w:rsidRDefault="00431C85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080" w:type="dxa"/>
          </w:tcPr>
          <w:p w:rsidR="00431C85" w:rsidRPr="008D66A4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431C85" w:rsidRPr="008D66A4" w:rsidRDefault="00431C85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1-5</w:t>
            </w:r>
          </w:p>
        </w:tc>
      </w:tr>
      <w:tr w:rsidR="00353F4B" w:rsidRPr="00E513F3" w:rsidTr="00787F69">
        <w:tc>
          <w:tcPr>
            <w:tcW w:w="4068" w:type="dxa"/>
          </w:tcPr>
          <w:p w:rsidR="00353F4B" w:rsidRPr="008D66A4" w:rsidRDefault="00353F4B" w:rsidP="00E513F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II. Classify the correct noun.</w:t>
            </w:r>
          </w:p>
        </w:tc>
        <w:tc>
          <w:tcPr>
            <w:tcW w:w="2430" w:type="dxa"/>
          </w:tcPr>
          <w:p w:rsidR="00353F4B" w:rsidRPr="008D66A4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080" w:type="dxa"/>
          </w:tcPr>
          <w:p w:rsidR="00353F4B" w:rsidRPr="008D66A4" w:rsidRDefault="00353F4B" w:rsidP="00711CA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353F4B" w:rsidRPr="008D66A4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6-10</w:t>
            </w:r>
          </w:p>
        </w:tc>
      </w:tr>
      <w:tr w:rsidR="00353F4B" w:rsidRPr="00E513F3" w:rsidTr="00787F69">
        <w:tc>
          <w:tcPr>
            <w:tcW w:w="4068" w:type="dxa"/>
          </w:tcPr>
          <w:p w:rsidR="00353F4B" w:rsidRPr="008D66A4" w:rsidRDefault="00353F4B" w:rsidP="00E513F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III. Answer the wh- questions in appropriate situation.</w:t>
            </w:r>
          </w:p>
        </w:tc>
        <w:tc>
          <w:tcPr>
            <w:tcW w:w="2430" w:type="dxa"/>
          </w:tcPr>
          <w:p w:rsidR="00353F4B" w:rsidRPr="008D66A4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080" w:type="dxa"/>
          </w:tcPr>
          <w:p w:rsidR="00353F4B" w:rsidRPr="008D66A4" w:rsidRDefault="00353F4B" w:rsidP="00711CA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353F4B" w:rsidRPr="008D66A4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11-15</w:t>
            </w:r>
          </w:p>
        </w:tc>
      </w:tr>
      <w:tr w:rsidR="00353F4B" w:rsidRPr="00E513F3" w:rsidTr="00787F69">
        <w:tc>
          <w:tcPr>
            <w:tcW w:w="4068" w:type="dxa"/>
          </w:tcPr>
          <w:p w:rsidR="00353F4B" w:rsidRPr="008D66A4" w:rsidRDefault="00353F4B" w:rsidP="00E513F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IV. Recognize the words that rhyme.</w:t>
            </w:r>
          </w:p>
        </w:tc>
        <w:tc>
          <w:tcPr>
            <w:tcW w:w="2430" w:type="dxa"/>
          </w:tcPr>
          <w:p w:rsidR="00353F4B" w:rsidRPr="008D66A4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080" w:type="dxa"/>
          </w:tcPr>
          <w:p w:rsidR="00353F4B" w:rsidRPr="008D66A4" w:rsidRDefault="00353F4B" w:rsidP="00711CA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353F4B" w:rsidRPr="008D66A4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16-20</w:t>
            </w:r>
          </w:p>
        </w:tc>
      </w:tr>
      <w:tr w:rsidR="00353F4B" w:rsidRPr="00E513F3" w:rsidTr="00787F69">
        <w:tc>
          <w:tcPr>
            <w:tcW w:w="4068" w:type="dxa"/>
          </w:tcPr>
          <w:p w:rsidR="00353F4B" w:rsidRDefault="00353F4B" w:rsidP="00E513F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V. Identidy the consonant blend</w:t>
            </w:r>
          </w:p>
          <w:p w:rsidR="00353F4B" w:rsidRDefault="00353F4B" w:rsidP="00E513F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(ch, tw, dr, cl)</w:t>
            </w:r>
          </w:p>
        </w:tc>
        <w:tc>
          <w:tcPr>
            <w:tcW w:w="2430" w:type="dxa"/>
          </w:tcPr>
          <w:p w:rsidR="00353F4B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080" w:type="dxa"/>
          </w:tcPr>
          <w:p w:rsidR="00353F4B" w:rsidRPr="008D66A4" w:rsidRDefault="00353F4B" w:rsidP="00711CA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353F4B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21-25</w:t>
            </w:r>
          </w:p>
        </w:tc>
      </w:tr>
      <w:tr w:rsidR="00353F4B" w:rsidRPr="00E513F3" w:rsidTr="00787F69">
        <w:tc>
          <w:tcPr>
            <w:tcW w:w="4068" w:type="dxa"/>
          </w:tcPr>
          <w:p w:rsidR="00353F4B" w:rsidRDefault="00353F4B" w:rsidP="00E513F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VI. Recognize common action word.</w:t>
            </w:r>
          </w:p>
        </w:tc>
        <w:tc>
          <w:tcPr>
            <w:tcW w:w="2430" w:type="dxa"/>
          </w:tcPr>
          <w:p w:rsidR="00353F4B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080" w:type="dxa"/>
          </w:tcPr>
          <w:p w:rsidR="00353F4B" w:rsidRPr="008D66A4" w:rsidRDefault="00353F4B" w:rsidP="00711CA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353F4B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26-30</w:t>
            </w:r>
          </w:p>
        </w:tc>
      </w:tr>
      <w:tr w:rsidR="00353F4B" w:rsidRPr="00E513F3" w:rsidTr="00787F69">
        <w:tc>
          <w:tcPr>
            <w:tcW w:w="4068" w:type="dxa"/>
          </w:tcPr>
          <w:p w:rsidR="00353F4B" w:rsidRPr="00353F4B" w:rsidRDefault="00353F4B" w:rsidP="00353F4B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353F4B">
              <w:rPr>
                <w:rFonts w:ascii="Comic Sans MS" w:hAnsi="Comic Sans MS" w:cs="Andalus"/>
                <w:b/>
                <w:sz w:val="20"/>
                <w:szCs w:val="24"/>
              </w:rPr>
              <w:t>Total</w:t>
            </w:r>
          </w:p>
        </w:tc>
        <w:tc>
          <w:tcPr>
            <w:tcW w:w="2430" w:type="dxa"/>
          </w:tcPr>
          <w:p w:rsidR="00353F4B" w:rsidRPr="00353F4B" w:rsidRDefault="00353F4B" w:rsidP="00353F4B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353F4B">
              <w:rPr>
                <w:rFonts w:ascii="Comic Sans MS" w:hAnsi="Comic Sans MS" w:cs="Andalus"/>
                <w:b/>
                <w:sz w:val="20"/>
                <w:szCs w:val="24"/>
              </w:rPr>
              <w:t>30</w:t>
            </w:r>
          </w:p>
        </w:tc>
        <w:tc>
          <w:tcPr>
            <w:tcW w:w="1080" w:type="dxa"/>
          </w:tcPr>
          <w:p w:rsidR="00353F4B" w:rsidRPr="00353F4B" w:rsidRDefault="00353F4B" w:rsidP="00353F4B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353F4B">
              <w:rPr>
                <w:rFonts w:ascii="Comic Sans MS" w:hAnsi="Comic Sans MS" w:cs="Andalus"/>
                <w:b/>
                <w:sz w:val="20"/>
                <w:szCs w:val="24"/>
              </w:rPr>
              <w:t>100%</w:t>
            </w:r>
          </w:p>
        </w:tc>
        <w:tc>
          <w:tcPr>
            <w:tcW w:w="1998" w:type="dxa"/>
          </w:tcPr>
          <w:p w:rsidR="00353F4B" w:rsidRDefault="00353F4B" w:rsidP="008D66A4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</w:tr>
    </w:tbl>
    <w:p w:rsidR="00431C85" w:rsidRDefault="00431C85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192C49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B562E0" w:rsidRDefault="00B562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431C85" w:rsidRPr="00787F69" w:rsidRDefault="00787F69" w:rsidP="00E513F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87F69">
        <w:rPr>
          <w:rFonts w:cstheme="minorHAnsi"/>
          <w:b/>
          <w:sz w:val="24"/>
          <w:szCs w:val="24"/>
        </w:rPr>
        <w:lastRenderedPageBreak/>
        <w:t xml:space="preserve">First Periodic Test in </w:t>
      </w:r>
      <w:r w:rsidR="00431C85" w:rsidRPr="00787F69">
        <w:rPr>
          <w:rFonts w:cstheme="minorHAnsi"/>
          <w:b/>
          <w:sz w:val="24"/>
          <w:szCs w:val="24"/>
        </w:rPr>
        <w:t>ENGLISH II</w:t>
      </w:r>
    </w:p>
    <w:p w:rsidR="00431C85" w:rsidRDefault="00787F69" w:rsidP="00E513F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NAME:____________________________________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DATE:_____________________</w:t>
      </w:r>
    </w:p>
    <w:p w:rsidR="00787F69" w:rsidRPr="00787F69" w:rsidRDefault="00787F69" w:rsidP="00E513F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GRADE/SECTION:____________________________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TEACHER:__________________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431C85" w:rsidRPr="00787F69" w:rsidRDefault="00431C85" w:rsidP="00787F69">
      <w:pPr>
        <w:pStyle w:val="NoSpacing"/>
        <w:rPr>
          <w:b/>
          <w:sz w:val="24"/>
          <w:szCs w:val="24"/>
        </w:rPr>
      </w:pPr>
      <w:r w:rsidRPr="00787F69">
        <w:rPr>
          <w:b/>
          <w:sz w:val="24"/>
          <w:szCs w:val="24"/>
        </w:rPr>
        <w:t>I. Classify the sound produced: soft/loud</w:t>
      </w:r>
    </w:p>
    <w:p w:rsidR="00431C85" w:rsidRPr="00787F69" w:rsidRDefault="00431C85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1. A dog produces _____ sounds</w:t>
      </w:r>
    </w:p>
    <w:p w:rsidR="00431C85" w:rsidRPr="00787F69" w:rsidRDefault="005C4279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ab/>
        <w:t>O loud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>O light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>O soft</w:t>
      </w:r>
    </w:p>
    <w:p w:rsidR="00431C85" w:rsidRPr="00787F69" w:rsidRDefault="00431C85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2. A cow says _____</w:t>
      </w:r>
      <w:r w:rsidR="00C925D9" w:rsidRPr="00787F69">
        <w:rPr>
          <w:sz w:val="24"/>
          <w:szCs w:val="24"/>
        </w:rPr>
        <w:t xml:space="preserve"> </w:t>
      </w:r>
    </w:p>
    <w:p w:rsidR="00431C85" w:rsidRPr="00787F69" w:rsidRDefault="005C4279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ab/>
        <w:t>O aw-aw-aw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>O moo-moo-moo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>O mee-mee-mee</w:t>
      </w:r>
    </w:p>
    <w:p w:rsidR="00431C85" w:rsidRPr="00787F69" w:rsidRDefault="00431C85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3. A clock produces _____ sounds</w:t>
      </w:r>
    </w:p>
    <w:p w:rsidR="00431C85" w:rsidRPr="00787F69" w:rsidRDefault="005C4279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ab/>
        <w:t>O low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>O high</w:t>
      </w:r>
      <w:r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>O soft</w:t>
      </w:r>
    </w:p>
    <w:p w:rsidR="00431C85" w:rsidRPr="00787F69" w:rsidRDefault="00431C85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4. A fire</w:t>
      </w:r>
      <w:r w:rsidR="00E513F3" w:rsidRPr="00787F69">
        <w:rPr>
          <w:sz w:val="24"/>
          <w:szCs w:val="24"/>
        </w:rPr>
        <w:t xml:space="preserve"> </w:t>
      </w:r>
      <w:r w:rsidRPr="00787F69">
        <w:rPr>
          <w:sz w:val="24"/>
          <w:szCs w:val="24"/>
        </w:rPr>
        <w:t>truck produces _____ sounds</w:t>
      </w:r>
    </w:p>
    <w:p w:rsidR="00431C85" w:rsidRPr="00787F69" w:rsidRDefault="005C4279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ab/>
        <w:t>O low</w:t>
      </w:r>
      <w:r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>O light</w:t>
      </w:r>
      <w:r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431C85" w:rsidRPr="00787F69">
        <w:rPr>
          <w:sz w:val="24"/>
          <w:szCs w:val="24"/>
        </w:rPr>
        <w:t>O loud</w:t>
      </w:r>
    </w:p>
    <w:p w:rsidR="00C925D9" w:rsidRPr="00787F69" w:rsidRDefault="00431C85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 xml:space="preserve">5. </w:t>
      </w:r>
      <w:r w:rsidR="00C925D9" w:rsidRPr="00787F69">
        <w:rPr>
          <w:sz w:val="24"/>
          <w:szCs w:val="24"/>
        </w:rPr>
        <w:t xml:space="preserve">A bird says _____ </w:t>
      </w:r>
    </w:p>
    <w:p w:rsidR="00C925D9" w:rsidRPr="00787F69" w:rsidRDefault="00C2290F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ab/>
        <w:t>O quack! quack! quack!</w:t>
      </w:r>
      <w:r w:rsidR="005C4279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hiss-hiss-hiss</w:t>
      </w:r>
      <w:r w:rsidRPr="00787F69">
        <w:rPr>
          <w:sz w:val="24"/>
          <w:szCs w:val="24"/>
        </w:rPr>
        <w:tab/>
      </w:r>
      <w:r w:rsidR="005C4279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twit! twit! twit!</w:t>
      </w:r>
    </w:p>
    <w:p w:rsidR="00787F69" w:rsidRDefault="00787F69" w:rsidP="00787F69">
      <w:pPr>
        <w:pStyle w:val="NoSpacing"/>
        <w:rPr>
          <w:sz w:val="24"/>
          <w:szCs w:val="24"/>
        </w:rPr>
      </w:pPr>
    </w:p>
    <w:p w:rsidR="00C925D9" w:rsidRPr="00787F69" w:rsidRDefault="00C925D9" w:rsidP="00787F69">
      <w:pPr>
        <w:pStyle w:val="NoSpacing"/>
        <w:rPr>
          <w:b/>
          <w:sz w:val="24"/>
          <w:szCs w:val="24"/>
        </w:rPr>
      </w:pPr>
      <w:r w:rsidRPr="00787F69">
        <w:rPr>
          <w:b/>
          <w:sz w:val="24"/>
          <w:szCs w:val="24"/>
        </w:rPr>
        <w:t>II. Classify the correct noun.</w:t>
      </w:r>
    </w:p>
    <w:p w:rsidR="00C925D9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6</w:t>
      </w:r>
      <w:r w:rsidR="00C925D9" w:rsidRPr="00787F69">
        <w:rPr>
          <w:sz w:val="24"/>
          <w:szCs w:val="24"/>
        </w:rPr>
        <w:t>. Catherine is a name of a _______.</w:t>
      </w:r>
    </w:p>
    <w:p w:rsidR="00C925D9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person</w:t>
      </w:r>
      <w:r w:rsidR="00353F4B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ab/>
      </w:r>
      <w:r w:rsidR="00E513F3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thing</w:t>
      </w:r>
      <w:r w:rsidR="00C2290F" w:rsidRPr="00787F69">
        <w:rPr>
          <w:sz w:val="24"/>
          <w:szCs w:val="24"/>
        </w:rPr>
        <w:tab/>
      </w:r>
      <w:r w:rsidR="005C4279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place</w:t>
      </w:r>
    </w:p>
    <w:p w:rsidR="00C925D9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7</w:t>
      </w:r>
      <w:r w:rsidR="00C925D9" w:rsidRPr="00787F69">
        <w:rPr>
          <w:sz w:val="24"/>
          <w:szCs w:val="24"/>
        </w:rPr>
        <w:t>. Which is a name of a thing?</w:t>
      </w:r>
    </w:p>
    <w:p w:rsidR="00C925D9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church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E513F3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rabbit</w:t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5C4279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doll</w:t>
      </w:r>
    </w:p>
    <w:p w:rsidR="00C925D9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8</w:t>
      </w:r>
      <w:r w:rsidR="00C925D9" w:rsidRPr="00787F69">
        <w:rPr>
          <w:sz w:val="24"/>
          <w:szCs w:val="24"/>
        </w:rPr>
        <w:t>. Toy Store is a name of a _____</w:t>
      </w:r>
    </w:p>
    <w:p w:rsidR="00C925D9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person</w:t>
      </w:r>
      <w:r w:rsidR="00C925D9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ab/>
      </w:r>
      <w:r w:rsidR="00E513F3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event</w:t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5C4279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place</w:t>
      </w:r>
    </w:p>
    <w:p w:rsidR="00C925D9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9</w:t>
      </w:r>
      <w:r w:rsidR="00C925D9" w:rsidRPr="00787F69">
        <w:rPr>
          <w:sz w:val="24"/>
          <w:szCs w:val="24"/>
        </w:rPr>
        <w:t>. A birthday is an _____</w:t>
      </w:r>
    </w:p>
    <w:p w:rsidR="00C925D9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person</w:t>
      </w:r>
      <w:r w:rsidR="00353F4B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ab/>
      </w:r>
      <w:r w:rsidR="00E513F3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event</w:t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5C4279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animal</w:t>
      </w:r>
    </w:p>
    <w:p w:rsidR="00C925D9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10</w:t>
      </w:r>
      <w:r w:rsidR="00C925D9" w:rsidRPr="00787F69">
        <w:rPr>
          <w:sz w:val="24"/>
          <w:szCs w:val="24"/>
        </w:rPr>
        <w:t>. Which is a name of an animal?</w:t>
      </w:r>
    </w:p>
    <w:p w:rsidR="006F380F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eraser</w:t>
      </w:r>
      <w:r w:rsidR="00353F4B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ab/>
      </w:r>
      <w:r w:rsidR="00E513F3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Tagpi</w:t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5C4279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school</w:t>
      </w:r>
    </w:p>
    <w:p w:rsidR="00787F69" w:rsidRDefault="00787F69" w:rsidP="00787F69">
      <w:pPr>
        <w:pStyle w:val="NoSpacing"/>
        <w:rPr>
          <w:b/>
          <w:sz w:val="24"/>
          <w:szCs w:val="24"/>
        </w:rPr>
      </w:pPr>
    </w:p>
    <w:p w:rsidR="00C925D9" w:rsidRPr="00787F69" w:rsidRDefault="00C925D9" w:rsidP="00787F69">
      <w:pPr>
        <w:pStyle w:val="NoSpacing"/>
        <w:rPr>
          <w:b/>
          <w:sz w:val="24"/>
          <w:szCs w:val="24"/>
        </w:rPr>
      </w:pPr>
      <w:r w:rsidRPr="00787F69">
        <w:rPr>
          <w:b/>
          <w:sz w:val="24"/>
          <w:szCs w:val="24"/>
        </w:rPr>
        <w:t>III. Answer the wh- questions in appropriate situation.</w:t>
      </w:r>
    </w:p>
    <w:p w:rsidR="00C925D9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</w:t>
      </w:r>
      <w:r w:rsidR="00C925D9" w:rsidRPr="00787F69">
        <w:rPr>
          <w:sz w:val="24"/>
          <w:szCs w:val="24"/>
        </w:rPr>
        <w:t xml:space="preserve">1. What </w:t>
      </w:r>
      <w:r w:rsidR="003C1C1F" w:rsidRPr="00787F69">
        <w:rPr>
          <w:sz w:val="24"/>
          <w:szCs w:val="24"/>
        </w:rPr>
        <w:t>greeting</w:t>
      </w:r>
      <w:r w:rsidR="00C925D9" w:rsidRPr="00787F69">
        <w:rPr>
          <w:sz w:val="24"/>
          <w:szCs w:val="24"/>
        </w:rPr>
        <w:t xml:space="preserve"> will you use when the sun rises?</w:t>
      </w:r>
    </w:p>
    <w:p w:rsidR="00EF42EA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Good Morning</w:t>
      </w:r>
      <w:r w:rsidR="00353F4B" w:rsidRPr="00787F69">
        <w:rPr>
          <w:sz w:val="24"/>
          <w:szCs w:val="24"/>
        </w:rPr>
        <w:tab/>
      </w:r>
      <w:r w:rsidR="00E513F3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>O Good Evening</w:t>
      </w:r>
      <w:r w:rsidR="00C2290F" w:rsidRPr="00787F69">
        <w:rPr>
          <w:sz w:val="24"/>
          <w:szCs w:val="24"/>
        </w:rPr>
        <w:tab/>
      </w:r>
      <w:r w:rsidR="00C925D9" w:rsidRPr="00787F69">
        <w:rPr>
          <w:sz w:val="24"/>
          <w:szCs w:val="24"/>
        </w:rPr>
        <w:tab/>
        <w:t>O Good Afternoon</w:t>
      </w:r>
    </w:p>
    <w:p w:rsidR="00C925D9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</w:t>
      </w:r>
      <w:r w:rsidR="00C925D9" w:rsidRPr="00787F69">
        <w:rPr>
          <w:sz w:val="24"/>
          <w:szCs w:val="24"/>
        </w:rPr>
        <w:t xml:space="preserve">2. </w:t>
      </w:r>
      <w:r w:rsidR="003C1C1F" w:rsidRPr="00787F69">
        <w:rPr>
          <w:sz w:val="24"/>
          <w:szCs w:val="24"/>
        </w:rPr>
        <w:t>What polite expression will you use when the sun sets?</w:t>
      </w:r>
    </w:p>
    <w:p w:rsidR="00C925D9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Good Morning</w:t>
      </w:r>
      <w:r w:rsidR="00353F4B" w:rsidRPr="00787F69">
        <w:rPr>
          <w:sz w:val="24"/>
          <w:szCs w:val="24"/>
        </w:rPr>
        <w:tab/>
      </w:r>
      <w:r w:rsidR="00E513F3" w:rsidRPr="00787F69">
        <w:rPr>
          <w:sz w:val="24"/>
          <w:szCs w:val="24"/>
        </w:rPr>
        <w:tab/>
      </w:r>
      <w:r w:rsidR="003C1C1F" w:rsidRPr="00787F69">
        <w:rPr>
          <w:sz w:val="24"/>
          <w:szCs w:val="24"/>
        </w:rPr>
        <w:t>O Good Evening</w:t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3C1C1F" w:rsidRPr="00787F69">
        <w:rPr>
          <w:sz w:val="24"/>
          <w:szCs w:val="24"/>
        </w:rPr>
        <w:t>O Good Afternoon</w:t>
      </w:r>
    </w:p>
    <w:p w:rsidR="003C1C1F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</w:t>
      </w:r>
      <w:r w:rsidR="003C1C1F" w:rsidRPr="00787F69">
        <w:rPr>
          <w:sz w:val="24"/>
          <w:szCs w:val="24"/>
        </w:rPr>
        <w:t>3. When do we eat breakfast?</w:t>
      </w:r>
    </w:p>
    <w:p w:rsidR="003C1C1F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C1C1F" w:rsidRPr="00787F69">
        <w:rPr>
          <w:sz w:val="24"/>
          <w:szCs w:val="24"/>
        </w:rPr>
        <w:t>O in the morning</w:t>
      </w:r>
      <w:r w:rsidR="003C1C1F" w:rsidRPr="00787F69">
        <w:rPr>
          <w:sz w:val="24"/>
          <w:szCs w:val="24"/>
        </w:rPr>
        <w:tab/>
      </w:r>
      <w:r w:rsidR="003C1C1F" w:rsidRPr="00787F69">
        <w:rPr>
          <w:sz w:val="24"/>
          <w:szCs w:val="24"/>
        </w:rPr>
        <w:tab/>
        <w:t>O in the evening</w:t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3C1C1F" w:rsidRPr="00787F69">
        <w:rPr>
          <w:sz w:val="24"/>
          <w:szCs w:val="24"/>
        </w:rPr>
        <w:t>O in the afternoon</w:t>
      </w:r>
    </w:p>
    <w:p w:rsidR="003C1C1F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</w:t>
      </w:r>
      <w:r w:rsidR="003C1C1F" w:rsidRPr="00787F69">
        <w:rPr>
          <w:sz w:val="24"/>
          <w:szCs w:val="24"/>
        </w:rPr>
        <w:t xml:space="preserve">4. What will you say when Father brought you a new pair of shoes? </w:t>
      </w:r>
    </w:p>
    <w:p w:rsidR="003C1C1F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Please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E513F3" w:rsidRPr="00787F69">
        <w:rPr>
          <w:sz w:val="24"/>
          <w:szCs w:val="24"/>
        </w:rPr>
        <w:tab/>
      </w:r>
      <w:r w:rsidR="003C1C1F" w:rsidRPr="00787F69">
        <w:rPr>
          <w:sz w:val="24"/>
          <w:szCs w:val="24"/>
        </w:rPr>
        <w:t>O I’m sorry</w:t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3C1C1F" w:rsidRPr="00787F69">
        <w:rPr>
          <w:sz w:val="24"/>
          <w:szCs w:val="24"/>
        </w:rPr>
        <w:t>O Thank you</w:t>
      </w:r>
    </w:p>
    <w:p w:rsidR="003C1C1F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</w:t>
      </w:r>
      <w:r w:rsidR="003C1C1F" w:rsidRPr="00787F69">
        <w:rPr>
          <w:sz w:val="24"/>
          <w:szCs w:val="24"/>
        </w:rPr>
        <w:t>5. You accidentally bumped your sister because you were looking at somebody. What will you say?</w:t>
      </w:r>
    </w:p>
    <w:p w:rsidR="003C1C1F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Excuse me</w:t>
      </w:r>
      <w:r w:rsidR="00353F4B" w:rsidRPr="00787F69">
        <w:rPr>
          <w:sz w:val="24"/>
          <w:szCs w:val="24"/>
        </w:rPr>
        <w:tab/>
      </w:r>
      <w:r w:rsidR="00E513F3" w:rsidRPr="00787F69">
        <w:rPr>
          <w:sz w:val="24"/>
          <w:szCs w:val="24"/>
        </w:rPr>
        <w:tab/>
      </w:r>
      <w:r w:rsidR="003C1C1F" w:rsidRPr="00787F69">
        <w:rPr>
          <w:sz w:val="24"/>
          <w:szCs w:val="24"/>
        </w:rPr>
        <w:t>O I’m sorry</w:t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C2290F" w:rsidRPr="00787F69">
        <w:rPr>
          <w:sz w:val="24"/>
          <w:szCs w:val="24"/>
        </w:rPr>
        <w:tab/>
      </w:r>
      <w:r w:rsidR="003C1C1F" w:rsidRPr="00787F69">
        <w:rPr>
          <w:sz w:val="24"/>
          <w:szCs w:val="24"/>
        </w:rPr>
        <w:t>O It’s alright</w:t>
      </w:r>
    </w:p>
    <w:p w:rsidR="00787F69" w:rsidRDefault="00787F69" w:rsidP="00787F69">
      <w:pPr>
        <w:pStyle w:val="NoSpacing"/>
        <w:rPr>
          <w:sz w:val="24"/>
          <w:szCs w:val="24"/>
        </w:rPr>
      </w:pPr>
    </w:p>
    <w:p w:rsidR="00B428F2" w:rsidRDefault="00B428F2" w:rsidP="00787F69">
      <w:pPr>
        <w:pStyle w:val="NoSpacing"/>
        <w:rPr>
          <w:b/>
          <w:sz w:val="24"/>
          <w:szCs w:val="24"/>
        </w:rPr>
      </w:pPr>
    </w:p>
    <w:p w:rsidR="001C399D" w:rsidRPr="00787F69" w:rsidRDefault="00353F4B" w:rsidP="00787F69">
      <w:pPr>
        <w:pStyle w:val="NoSpacing"/>
        <w:rPr>
          <w:b/>
          <w:sz w:val="24"/>
          <w:szCs w:val="24"/>
        </w:rPr>
      </w:pPr>
      <w:r w:rsidRPr="00787F69">
        <w:rPr>
          <w:b/>
          <w:sz w:val="24"/>
          <w:szCs w:val="24"/>
        </w:rPr>
        <w:t>IV. Recognize the rhyming words.</w:t>
      </w:r>
    </w:p>
    <w:p w:rsidR="00353F4B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16. bark</w:t>
      </w:r>
    </w:p>
    <w:p w:rsidR="00353F4B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bake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>O ark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>O cake</w:t>
      </w:r>
    </w:p>
    <w:p w:rsidR="00353F4B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17. bright</w:t>
      </w:r>
    </w:p>
    <w:p w:rsidR="00353F4B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teeth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>O clean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>O fight</w:t>
      </w:r>
    </w:p>
    <w:p w:rsidR="00787F69" w:rsidRDefault="00787F69" w:rsidP="00787F69">
      <w:pPr>
        <w:pStyle w:val="NoSpacing"/>
        <w:rPr>
          <w:sz w:val="24"/>
          <w:szCs w:val="24"/>
        </w:rPr>
      </w:pPr>
    </w:p>
    <w:p w:rsidR="00353F4B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18. flower</w:t>
      </w:r>
    </w:p>
    <w:p w:rsidR="00353F4B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smell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>O water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>O shake</w:t>
      </w:r>
    </w:p>
    <w:p w:rsidR="00353F4B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19. rain</w:t>
      </w:r>
    </w:p>
    <w:p w:rsidR="00353F4B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O rat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face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train</w:t>
      </w:r>
    </w:p>
    <w:p w:rsidR="00353F4B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20. sky</w:t>
      </w:r>
    </w:p>
    <w:p w:rsidR="00353F4B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seat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>O small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>O high</w:t>
      </w:r>
    </w:p>
    <w:p w:rsidR="00787F69" w:rsidRDefault="00787F69" w:rsidP="00787F69">
      <w:pPr>
        <w:pStyle w:val="NoSpacing"/>
        <w:rPr>
          <w:sz w:val="24"/>
          <w:szCs w:val="24"/>
        </w:rPr>
      </w:pPr>
    </w:p>
    <w:p w:rsidR="00B562E0" w:rsidRDefault="00B562E0" w:rsidP="00787F69">
      <w:pPr>
        <w:pStyle w:val="NoSpacing"/>
        <w:rPr>
          <w:sz w:val="24"/>
          <w:szCs w:val="24"/>
        </w:rPr>
      </w:pPr>
    </w:p>
    <w:p w:rsidR="00353F4B" w:rsidRPr="00787F69" w:rsidRDefault="00353F4B" w:rsidP="00787F69">
      <w:pPr>
        <w:pStyle w:val="NoSpacing"/>
        <w:rPr>
          <w:b/>
          <w:sz w:val="24"/>
          <w:szCs w:val="24"/>
        </w:rPr>
      </w:pPr>
      <w:r w:rsidRPr="00787F69">
        <w:rPr>
          <w:b/>
          <w:sz w:val="24"/>
          <w:szCs w:val="24"/>
        </w:rPr>
        <w:t>V. Identify the consonant blend of the following.</w:t>
      </w:r>
    </w:p>
    <w:p w:rsidR="00353F4B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21. The baby is in the _______</w:t>
      </w:r>
    </w:p>
    <w:p w:rsidR="00353F4B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>O crib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 xml:space="preserve">O </w:t>
      </w:r>
      <w:r w:rsidR="00BA1CFB" w:rsidRPr="00787F69">
        <w:rPr>
          <w:sz w:val="24"/>
          <w:szCs w:val="24"/>
        </w:rPr>
        <w:t>drum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 xml:space="preserve">O </w:t>
      </w:r>
      <w:r w:rsidR="00BA1CFB" w:rsidRPr="00787F69">
        <w:rPr>
          <w:sz w:val="24"/>
          <w:szCs w:val="24"/>
        </w:rPr>
        <w:t>crown</w:t>
      </w:r>
    </w:p>
    <w:p w:rsidR="00353F4B" w:rsidRPr="00787F69" w:rsidRDefault="00353F4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lastRenderedPageBreak/>
        <w:t>2</w:t>
      </w:r>
      <w:r w:rsidR="00BA1CFB" w:rsidRPr="00787F69">
        <w:rPr>
          <w:sz w:val="24"/>
          <w:szCs w:val="24"/>
        </w:rPr>
        <w:t>2</w:t>
      </w:r>
      <w:r w:rsidRPr="00787F69">
        <w:rPr>
          <w:sz w:val="24"/>
          <w:szCs w:val="24"/>
        </w:rPr>
        <w:t xml:space="preserve">. </w:t>
      </w:r>
      <w:r w:rsidR="00BA1CFB" w:rsidRPr="00787F69">
        <w:rPr>
          <w:sz w:val="24"/>
          <w:szCs w:val="24"/>
        </w:rPr>
        <w:t>I see _______ in the sky.</w:t>
      </w:r>
    </w:p>
    <w:p w:rsidR="00353F4B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 xml:space="preserve">O </w:t>
      </w:r>
      <w:r w:rsidR="00BA1CFB" w:rsidRPr="00787F69">
        <w:rPr>
          <w:sz w:val="24"/>
          <w:szCs w:val="24"/>
        </w:rPr>
        <w:t>cloud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 xml:space="preserve">O </w:t>
      </w:r>
      <w:r w:rsidR="00BA1CFB" w:rsidRPr="00787F69">
        <w:rPr>
          <w:sz w:val="24"/>
          <w:szCs w:val="24"/>
        </w:rPr>
        <w:t>cross</w:t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</w:r>
      <w:r w:rsidR="00353F4B" w:rsidRPr="00787F69">
        <w:rPr>
          <w:sz w:val="24"/>
          <w:szCs w:val="24"/>
        </w:rPr>
        <w:tab/>
        <w:t xml:space="preserve">O </w:t>
      </w:r>
      <w:r w:rsidR="00BA1CFB" w:rsidRPr="00787F69">
        <w:rPr>
          <w:sz w:val="24"/>
          <w:szCs w:val="24"/>
        </w:rPr>
        <w:t>twirl</w:t>
      </w:r>
    </w:p>
    <w:p w:rsidR="00BA1CFB" w:rsidRPr="00787F69" w:rsidRDefault="00BA1CF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23. Lito _______ in the coconut tree.</w:t>
      </w:r>
    </w:p>
    <w:p w:rsidR="00BA1CFB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>O clap</w:t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  <w:t>O climb</w:t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  <w:t>O crown</w:t>
      </w:r>
    </w:p>
    <w:p w:rsidR="00BA1CFB" w:rsidRPr="00787F69" w:rsidRDefault="00BA1CF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24. Mother loves to eat _____.</w:t>
      </w:r>
    </w:p>
    <w:p w:rsidR="00BA1CFB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>O twist</w:t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  <w:t>O drawer</w:t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  <w:t>O crab</w:t>
      </w:r>
    </w:p>
    <w:p w:rsidR="00BA1CFB" w:rsidRPr="00787F69" w:rsidRDefault="00BA1CF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25. They ____ their hands for their classmate.</w:t>
      </w:r>
    </w:p>
    <w:p w:rsidR="00BA1CFB" w:rsidRPr="00787F69" w:rsidRDefault="00787F69" w:rsidP="00787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>O cross</w:t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  <w:t>O draw</w:t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</w:r>
      <w:r w:rsidR="00BA1CFB" w:rsidRPr="00787F69">
        <w:rPr>
          <w:sz w:val="24"/>
          <w:szCs w:val="24"/>
        </w:rPr>
        <w:tab/>
        <w:t>O clap</w:t>
      </w:r>
    </w:p>
    <w:p w:rsidR="00787F69" w:rsidRDefault="00787F69" w:rsidP="00787F69">
      <w:pPr>
        <w:pStyle w:val="NoSpacing"/>
        <w:rPr>
          <w:sz w:val="24"/>
          <w:szCs w:val="24"/>
        </w:rPr>
      </w:pPr>
    </w:p>
    <w:p w:rsidR="00BA1CFB" w:rsidRPr="00787F69" w:rsidRDefault="00BA1CFB" w:rsidP="00787F69">
      <w:pPr>
        <w:pStyle w:val="NoSpacing"/>
        <w:rPr>
          <w:b/>
          <w:sz w:val="24"/>
          <w:szCs w:val="24"/>
        </w:rPr>
      </w:pPr>
      <w:r w:rsidRPr="00787F69">
        <w:rPr>
          <w:b/>
          <w:sz w:val="24"/>
          <w:szCs w:val="24"/>
        </w:rPr>
        <w:t>VI. Blacken the word in each group that tells an action word.</w:t>
      </w:r>
    </w:p>
    <w:p w:rsidR="00BA1CFB" w:rsidRPr="00787F69" w:rsidRDefault="00BA1CF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26. O ball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throw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bat</w:t>
      </w:r>
    </w:p>
    <w:p w:rsidR="00BA1CFB" w:rsidRPr="00787F69" w:rsidRDefault="00BA1CF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27. O boy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kick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high</w:t>
      </w:r>
    </w:p>
    <w:p w:rsidR="00BA1CFB" w:rsidRPr="00787F69" w:rsidRDefault="00BA1CF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28. O jump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over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="00787F69">
        <w:rPr>
          <w:sz w:val="24"/>
          <w:szCs w:val="24"/>
        </w:rPr>
        <w:tab/>
      </w:r>
      <w:r w:rsidRPr="00787F69">
        <w:rPr>
          <w:sz w:val="24"/>
          <w:szCs w:val="24"/>
        </w:rPr>
        <w:t>O fence</w:t>
      </w:r>
    </w:p>
    <w:p w:rsidR="00BA1CFB" w:rsidRPr="00787F69" w:rsidRDefault="00BA1CFB" w:rsidP="00787F69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29. O girls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far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run</w:t>
      </w:r>
    </w:p>
    <w:p w:rsidR="00B562E0" w:rsidRPr="00BA1EE6" w:rsidRDefault="00BA1CFB" w:rsidP="00BA1EE6">
      <w:pPr>
        <w:pStyle w:val="NoSpacing"/>
        <w:rPr>
          <w:sz w:val="24"/>
          <w:szCs w:val="24"/>
        </w:rPr>
      </w:pPr>
      <w:r w:rsidRPr="00787F69">
        <w:rPr>
          <w:sz w:val="24"/>
          <w:szCs w:val="24"/>
        </w:rPr>
        <w:t>30. O step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quick</w:t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</w:r>
      <w:r w:rsidRPr="00787F69">
        <w:rPr>
          <w:sz w:val="24"/>
          <w:szCs w:val="24"/>
        </w:rPr>
        <w:tab/>
        <w:t>O long</w:t>
      </w:r>
      <w:bookmarkStart w:id="0" w:name="_GoBack"/>
      <w:bookmarkEnd w:id="0"/>
    </w:p>
    <w:sectPr w:rsidR="00B562E0" w:rsidRPr="00BA1EE6" w:rsidSect="00B562E0">
      <w:pgSz w:w="12240" w:h="18720" w:code="14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B8" w:rsidRDefault="00E509B8" w:rsidP="006A4B14">
      <w:pPr>
        <w:spacing w:after="0" w:line="240" w:lineRule="auto"/>
      </w:pPr>
      <w:r>
        <w:separator/>
      </w:r>
    </w:p>
  </w:endnote>
  <w:endnote w:type="continuationSeparator" w:id="0">
    <w:p w:rsidR="00E509B8" w:rsidRDefault="00E509B8" w:rsidP="006A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B8" w:rsidRDefault="00E509B8" w:rsidP="006A4B14">
      <w:pPr>
        <w:spacing w:after="0" w:line="240" w:lineRule="auto"/>
      </w:pPr>
      <w:r>
        <w:separator/>
      </w:r>
    </w:p>
  </w:footnote>
  <w:footnote w:type="continuationSeparator" w:id="0">
    <w:p w:rsidR="00E509B8" w:rsidRDefault="00E509B8" w:rsidP="006A4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EA5"/>
    <w:multiLevelType w:val="hybridMultilevel"/>
    <w:tmpl w:val="DF30B404"/>
    <w:lvl w:ilvl="0" w:tplc="D58E662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876"/>
    <w:multiLevelType w:val="hybridMultilevel"/>
    <w:tmpl w:val="29701698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0D2"/>
    <w:multiLevelType w:val="hybridMultilevel"/>
    <w:tmpl w:val="AC6886E8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73C"/>
    <w:multiLevelType w:val="hybridMultilevel"/>
    <w:tmpl w:val="592A2754"/>
    <w:lvl w:ilvl="0" w:tplc="44DAC8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10118"/>
    <w:multiLevelType w:val="hybridMultilevel"/>
    <w:tmpl w:val="1534EB9E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732C"/>
    <w:multiLevelType w:val="hybridMultilevel"/>
    <w:tmpl w:val="3E4C4B46"/>
    <w:lvl w:ilvl="0" w:tplc="6998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C4C94"/>
    <w:multiLevelType w:val="hybridMultilevel"/>
    <w:tmpl w:val="000A0160"/>
    <w:lvl w:ilvl="0" w:tplc="5A445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ED1311"/>
    <w:multiLevelType w:val="hybridMultilevel"/>
    <w:tmpl w:val="E2F43E52"/>
    <w:lvl w:ilvl="0" w:tplc="32E6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764"/>
    <w:multiLevelType w:val="hybridMultilevel"/>
    <w:tmpl w:val="21EA98EC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161C"/>
    <w:multiLevelType w:val="hybridMultilevel"/>
    <w:tmpl w:val="56D6D53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25A4"/>
    <w:multiLevelType w:val="hybridMultilevel"/>
    <w:tmpl w:val="6DA83B7E"/>
    <w:lvl w:ilvl="0" w:tplc="F704DA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83B38"/>
    <w:multiLevelType w:val="hybridMultilevel"/>
    <w:tmpl w:val="6AEC715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7C48"/>
    <w:multiLevelType w:val="hybridMultilevel"/>
    <w:tmpl w:val="35963730"/>
    <w:lvl w:ilvl="0" w:tplc="64A2F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3A3"/>
    <w:multiLevelType w:val="hybridMultilevel"/>
    <w:tmpl w:val="682E208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41CEA"/>
    <w:multiLevelType w:val="hybridMultilevel"/>
    <w:tmpl w:val="70E0B976"/>
    <w:lvl w:ilvl="0" w:tplc="9DAECA7A">
      <w:start w:val="1"/>
      <w:numFmt w:val="upperRoman"/>
      <w:lvlText w:val="%1."/>
      <w:lvlJc w:val="left"/>
      <w:pPr>
        <w:ind w:left="1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30" w:hanging="360"/>
      </w:pPr>
    </w:lvl>
    <w:lvl w:ilvl="2" w:tplc="3409001B" w:tentative="1">
      <w:start w:val="1"/>
      <w:numFmt w:val="lowerRoman"/>
      <w:lvlText w:val="%3."/>
      <w:lvlJc w:val="right"/>
      <w:pPr>
        <w:ind w:left="2850" w:hanging="180"/>
      </w:pPr>
    </w:lvl>
    <w:lvl w:ilvl="3" w:tplc="3409000F" w:tentative="1">
      <w:start w:val="1"/>
      <w:numFmt w:val="decimal"/>
      <w:lvlText w:val="%4."/>
      <w:lvlJc w:val="left"/>
      <w:pPr>
        <w:ind w:left="3570" w:hanging="360"/>
      </w:pPr>
    </w:lvl>
    <w:lvl w:ilvl="4" w:tplc="34090019" w:tentative="1">
      <w:start w:val="1"/>
      <w:numFmt w:val="lowerLetter"/>
      <w:lvlText w:val="%5."/>
      <w:lvlJc w:val="left"/>
      <w:pPr>
        <w:ind w:left="4290" w:hanging="360"/>
      </w:pPr>
    </w:lvl>
    <w:lvl w:ilvl="5" w:tplc="3409001B" w:tentative="1">
      <w:start w:val="1"/>
      <w:numFmt w:val="lowerRoman"/>
      <w:lvlText w:val="%6."/>
      <w:lvlJc w:val="right"/>
      <w:pPr>
        <w:ind w:left="5010" w:hanging="180"/>
      </w:pPr>
    </w:lvl>
    <w:lvl w:ilvl="6" w:tplc="3409000F" w:tentative="1">
      <w:start w:val="1"/>
      <w:numFmt w:val="decimal"/>
      <w:lvlText w:val="%7."/>
      <w:lvlJc w:val="left"/>
      <w:pPr>
        <w:ind w:left="5730" w:hanging="360"/>
      </w:pPr>
    </w:lvl>
    <w:lvl w:ilvl="7" w:tplc="34090019" w:tentative="1">
      <w:start w:val="1"/>
      <w:numFmt w:val="lowerLetter"/>
      <w:lvlText w:val="%8."/>
      <w:lvlJc w:val="left"/>
      <w:pPr>
        <w:ind w:left="6450" w:hanging="360"/>
      </w:pPr>
    </w:lvl>
    <w:lvl w:ilvl="8" w:tplc="3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32F50E73"/>
    <w:multiLevelType w:val="hybridMultilevel"/>
    <w:tmpl w:val="B504FF5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16D6"/>
    <w:multiLevelType w:val="hybridMultilevel"/>
    <w:tmpl w:val="11788608"/>
    <w:lvl w:ilvl="0" w:tplc="3778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62741"/>
    <w:multiLevelType w:val="hybridMultilevel"/>
    <w:tmpl w:val="69648DBE"/>
    <w:lvl w:ilvl="0" w:tplc="6C14D8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64776"/>
    <w:multiLevelType w:val="hybridMultilevel"/>
    <w:tmpl w:val="2F040DB4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C7CCA"/>
    <w:multiLevelType w:val="hybridMultilevel"/>
    <w:tmpl w:val="EB48ABD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18EF"/>
    <w:multiLevelType w:val="hybridMultilevel"/>
    <w:tmpl w:val="64626EB6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21F1"/>
    <w:multiLevelType w:val="hybridMultilevel"/>
    <w:tmpl w:val="A9B89DA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55FEF"/>
    <w:multiLevelType w:val="hybridMultilevel"/>
    <w:tmpl w:val="A368602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20189"/>
    <w:multiLevelType w:val="hybridMultilevel"/>
    <w:tmpl w:val="CE38F122"/>
    <w:lvl w:ilvl="0" w:tplc="E694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B68B7"/>
    <w:multiLevelType w:val="hybridMultilevel"/>
    <w:tmpl w:val="C2EC8FD4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F1C1C"/>
    <w:multiLevelType w:val="hybridMultilevel"/>
    <w:tmpl w:val="69C05FE8"/>
    <w:lvl w:ilvl="0" w:tplc="0F28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825AC"/>
    <w:multiLevelType w:val="hybridMultilevel"/>
    <w:tmpl w:val="8256C5A8"/>
    <w:lvl w:ilvl="0" w:tplc="CEC4E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4877"/>
    <w:multiLevelType w:val="hybridMultilevel"/>
    <w:tmpl w:val="7BC82DB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937DF"/>
    <w:multiLevelType w:val="hybridMultilevel"/>
    <w:tmpl w:val="8CB2F03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F087C"/>
    <w:multiLevelType w:val="hybridMultilevel"/>
    <w:tmpl w:val="BF22100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3195"/>
    <w:multiLevelType w:val="hybridMultilevel"/>
    <w:tmpl w:val="9296EE8C"/>
    <w:lvl w:ilvl="0" w:tplc="2AEAC44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1"/>
  </w:num>
  <w:num w:numId="5">
    <w:abstractNumId w:val="15"/>
  </w:num>
  <w:num w:numId="6">
    <w:abstractNumId w:val="1"/>
  </w:num>
  <w:num w:numId="7">
    <w:abstractNumId w:val="19"/>
  </w:num>
  <w:num w:numId="8">
    <w:abstractNumId w:val="14"/>
  </w:num>
  <w:num w:numId="9">
    <w:abstractNumId w:val="22"/>
  </w:num>
  <w:num w:numId="10">
    <w:abstractNumId w:val="9"/>
  </w:num>
  <w:num w:numId="11">
    <w:abstractNumId w:val="27"/>
  </w:num>
  <w:num w:numId="12">
    <w:abstractNumId w:val="29"/>
  </w:num>
  <w:num w:numId="13">
    <w:abstractNumId w:val="2"/>
  </w:num>
  <w:num w:numId="14">
    <w:abstractNumId w:val="4"/>
  </w:num>
  <w:num w:numId="15">
    <w:abstractNumId w:val="11"/>
  </w:num>
  <w:num w:numId="16">
    <w:abstractNumId w:val="18"/>
  </w:num>
  <w:num w:numId="17">
    <w:abstractNumId w:val="20"/>
  </w:num>
  <w:num w:numId="18">
    <w:abstractNumId w:val="25"/>
  </w:num>
  <w:num w:numId="19">
    <w:abstractNumId w:val="7"/>
  </w:num>
  <w:num w:numId="20">
    <w:abstractNumId w:val="16"/>
  </w:num>
  <w:num w:numId="21">
    <w:abstractNumId w:val="24"/>
  </w:num>
  <w:num w:numId="22">
    <w:abstractNumId w:val="12"/>
  </w:num>
  <w:num w:numId="23">
    <w:abstractNumId w:val="6"/>
  </w:num>
  <w:num w:numId="24">
    <w:abstractNumId w:val="5"/>
  </w:num>
  <w:num w:numId="25">
    <w:abstractNumId w:val="28"/>
  </w:num>
  <w:num w:numId="26">
    <w:abstractNumId w:val="13"/>
  </w:num>
  <w:num w:numId="27">
    <w:abstractNumId w:val="3"/>
  </w:num>
  <w:num w:numId="28">
    <w:abstractNumId w:val="10"/>
  </w:num>
  <w:num w:numId="29">
    <w:abstractNumId w:val="30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5"/>
    <w:rsid w:val="00192C49"/>
    <w:rsid w:val="001C399D"/>
    <w:rsid w:val="00271AE8"/>
    <w:rsid w:val="00274280"/>
    <w:rsid w:val="0029295A"/>
    <w:rsid w:val="002F0422"/>
    <w:rsid w:val="00353F4B"/>
    <w:rsid w:val="003C1C1F"/>
    <w:rsid w:val="003F79A9"/>
    <w:rsid w:val="00431C85"/>
    <w:rsid w:val="004507F9"/>
    <w:rsid w:val="00461868"/>
    <w:rsid w:val="005C4279"/>
    <w:rsid w:val="006A4B14"/>
    <w:rsid w:val="006E2436"/>
    <w:rsid w:val="006F380F"/>
    <w:rsid w:val="00701D6F"/>
    <w:rsid w:val="00711CA3"/>
    <w:rsid w:val="00787F69"/>
    <w:rsid w:val="007C2AC9"/>
    <w:rsid w:val="007E1BC8"/>
    <w:rsid w:val="007F4AAC"/>
    <w:rsid w:val="008D66A4"/>
    <w:rsid w:val="009857F2"/>
    <w:rsid w:val="00A05098"/>
    <w:rsid w:val="00A0695D"/>
    <w:rsid w:val="00AC71D8"/>
    <w:rsid w:val="00B428F2"/>
    <w:rsid w:val="00B562E0"/>
    <w:rsid w:val="00BA1CFB"/>
    <w:rsid w:val="00BA1EE6"/>
    <w:rsid w:val="00BA693B"/>
    <w:rsid w:val="00C11A98"/>
    <w:rsid w:val="00C2290F"/>
    <w:rsid w:val="00C479C9"/>
    <w:rsid w:val="00C925D9"/>
    <w:rsid w:val="00CA12FD"/>
    <w:rsid w:val="00CC7D89"/>
    <w:rsid w:val="00CD74CC"/>
    <w:rsid w:val="00CE1BB2"/>
    <w:rsid w:val="00D67B96"/>
    <w:rsid w:val="00E44C29"/>
    <w:rsid w:val="00E509B8"/>
    <w:rsid w:val="00E513F3"/>
    <w:rsid w:val="00EF42EA"/>
    <w:rsid w:val="00F06236"/>
    <w:rsid w:val="00F22BF0"/>
    <w:rsid w:val="00F55AC1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8E498-12D4-42BB-A99E-9A48F836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C85"/>
    <w:pPr>
      <w:ind w:left="720"/>
      <w:contextualSpacing/>
    </w:pPr>
  </w:style>
  <w:style w:type="paragraph" w:styleId="NoSpacing">
    <w:name w:val="No Spacing"/>
    <w:uiPriority w:val="1"/>
    <w:qFormat/>
    <w:rsid w:val="001C39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14"/>
  </w:style>
  <w:style w:type="paragraph" w:styleId="Footer">
    <w:name w:val="footer"/>
    <w:basedOn w:val="Normal"/>
    <w:link w:val="FooterChar"/>
    <w:uiPriority w:val="99"/>
    <w:unhideWhenUsed/>
    <w:rsid w:val="006A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188A-78DE-4CB7-91AF-E164869E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</dc:creator>
  <cp:lastModifiedBy>Cherrie Ann dela Cruz</cp:lastModifiedBy>
  <cp:revision>2</cp:revision>
  <cp:lastPrinted>2015-06-18T11:34:00Z</cp:lastPrinted>
  <dcterms:created xsi:type="dcterms:W3CDTF">2016-04-19T11:42:00Z</dcterms:created>
  <dcterms:modified xsi:type="dcterms:W3CDTF">2016-04-19T11:42:00Z</dcterms:modified>
</cp:coreProperties>
</file>