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1B4D68" w:rsidRPr="009B292E" w:rsidRDefault="00FA2751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MAPEH </w:t>
      </w:r>
      <w:r w:rsidR="001B4D68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  <w:proofErr w:type="gramEnd"/>
    </w:p>
    <w:p w:rsidR="001B4D68" w:rsidRDefault="00FA12C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 </w:t>
      </w:r>
      <w:proofErr w:type="gramStart"/>
      <w:r w:rsidR="001B4D68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Second </w:t>
      </w:r>
      <w:r w:rsidR="001B4D68"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2334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3510"/>
        <w:gridCol w:w="3510"/>
        <w:gridCol w:w="3510"/>
        <w:gridCol w:w="3510"/>
      </w:tblGrid>
      <w:tr w:rsidR="00FA12CA" w:rsidRPr="009B292E" w:rsidTr="00D10840">
        <w:trPr>
          <w:trHeight w:val="187"/>
        </w:trPr>
        <w:tc>
          <w:tcPr>
            <w:tcW w:w="3528" w:type="dxa"/>
          </w:tcPr>
          <w:p w:rsidR="00FA12CA" w:rsidRPr="009B292E" w:rsidRDefault="00FA12C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510" w:type="dxa"/>
          </w:tcPr>
          <w:p w:rsidR="00FA12CA" w:rsidRPr="009B292E" w:rsidRDefault="00FA12C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510" w:type="dxa"/>
          </w:tcPr>
          <w:p w:rsidR="00FA12CA" w:rsidRPr="009B292E" w:rsidRDefault="00FA12C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510" w:type="dxa"/>
          </w:tcPr>
          <w:p w:rsidR="00FA12CA" w:rsidRPr="009B292E" w:rsidRDefault="00FA12C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510" w:type="dxa"/>
          </w:tcPr>
          <w:p w:rsidR="00FA12CA" w:rsidRPr="009B292E" w:rsidRDefault="00FA12C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</w:tr>
      <w:tr w:rsidR="000A02DA" w:rsidRPr="009B292E" w:rsidTr="00D10840">
        <w:trPr>
          <w:trHeight w:val="187"/>
        </w:trPr>
        <w:tc>
          <w:tcPr>
            <w:tcW w:w="3528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A02DA" w:rsidRPr="009B292E" w:rsidTr="00D10840">
        <w:trPr>
          <w:trHeight w:val="55"/>
        </w:trPr>
        <w:tc>
          <w:tcPr>
            <w:tcW w:w="3528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10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10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A02DA" w:rsidRPr="009B292E" w:rsidTr="00D10840">
        <w:trPr>
          <w:trHeight w:val="1050"/>
        </w:trPr>
        <w:tc>
          <w:tcPr>
            <w:tcW w:w="3528" w:type="dxa"/>
          </w:tcPr>
          <w:p w:rsidR="00FA12CA" w:rsidRPr="00FA12CA" w:rsidRDefault="00FA12CA" w:rsidP="00FA12CA">
            <w:pPr>
              <w:autoSpaceDE w:val="0"/>
              <w:autoSpaceDN w:val="0"/>
              <w:adjustRightInd w:val="0"/>
              <w:spacing w:after="37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A12CA">
              <w:rPr>
                <w:rFonts w:ascii="Arial" w:hAnsi="Arial" w:cs="Arial"/>
                <w:color w:val="000000"/>
                <w:sz w:val="23"/>
                <w:szCs w:val="23"/>
              </w:rPr>
              <w:t xml:space="preserve">OBJECTIVES </w:t>
            </w:r>
          </w:p>
          <w:p w:rsidR="00FA12CA" w:rsidRPr="00FA12CA" w:rsidRDefault="00FA12CA" w:rsidP="00FA12CA">
            <w:pPr>
              <w:autoSpaceDE w:val="0"/>
              <w:autoSpaceDN w:val="0"/>
              <w:adjustRightInd w:val="0"/>
              <w:spacing w:after="37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A12CA">
              <w:rPr>
                <w:rFonts w:ascii="Arial" w:hAnsi="Arial" w:cs="Arial"/>
                <w:color w:val="000000"/>
                <w:sz w:val="23"/>
                <w:szCs w:val="23"/>
              </w:rPr>
              <w:t xml:space="preserve"> Identifies the pitches heard as: </w:t>
            </w:r>
          </w:p>
          <w:p w:rsidR="00FA12CA" w:rsidRPr="00FA12CA" w:rsidRDefault="00FA12CA" w:rsidP="00FA12CA">
            <w:pPr>
              <w:autoSpaceDE w:val="0"/>
              <w:autoSpaceDN w:val="0"/>
              <w:adjustRightInd w:val="0"/>
              <w:spacing w:after="37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A12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- </w:t>
            </w:r>
            <w:r w:rsidRPr="00FA12CA">
              <w:rPr>
                <w:rFonts w:ascii="Arial" w:hAnsi="Arial" w:cs="Arial"/>
                <w:color w:val="000000"/>
                <w:sz w:val="23"/>
                <w:szCs w:val="23"/>
              </w:rPr>
              <w:t xml:space="preserve">High </w:t>
            </w:r>
          </w:p>
          <w:p w:rsidR="00FA12CA" w:rsidRPr="00FA12CA" w:rsidRDefault="00FA12CA" w:rsidP="00FA12CA">
            <w:pPr>
              <w:autoSpaceDE w:val="0"/>
              <w:autoSpaceDN w:val="0"/>
              <w:adjustRightInd w:val="0"/>
              <w:spacing w:after="37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A12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- </w:t>
            </w:r>
            <w:r w:rsidRPr="00FA12CA">
              <w:rPr>
                <w:rFonts w:ascii="Arial" w:hAnsi="Arial" w:cs="Arial"/>
                <w:color w:val="000000"/>
                <w:sz w:val="23"/>
                <w:szCs w:val="23"/>
              </w:rPr>
              <w:t xml:space="preserve">Higher </w:t>
            </w:r>
          </w:p>
          <w:p w:rsidR="00FA12CA" w:rsidRPr="00FA12CA" w:rsidRDefault="00FA12CA" w:rsidP="00FA12CA">
            <w:pPr>
              <w:autoSpaceDE w:val="0"/>
              <w:autoSpaceDN w:val="0"/>
              <w:adjustRightInd w:val="0"/>
              <w:spacing w:after="37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A12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- </w:t>
            </w:r>
            <w:r w:rsidRPr="00FA12CA">
              <w:rPr>
                <w:rFonts w:ascii="Arial" w:hAnsi="Arial" w:cs="Arial"/>
                <w:color w:val="000000"/>
                <w:sz w:val="23"/>
                <w:szCs w:val="23"/>
              </w:rPr>
              <w:t xml:space="preserve">Low </w:t>
            </w:r>
          </w:p>
          <w:p w:rsidR="00FA12CA" w:rsidRPr="00FA12CA" w:rsidRDefault="00FA12CA" w:rsidP="00FA12CA">
            <w:pPr>
              <w:autoSpaceDE w:val="0"/>
              <w:autoSpaceDN w:val="0"/>
              <w:adjustRightInd w:val="0"/>
              <w:spacing w:after="37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A12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- </w:t>
            </w:r>
            <w:r w:rsidRPr="00FA12CA">
              <w:rPr>
                <w:rFonts w:ascii="Arial" w:hAnsi="Arial" w:cs="Arial"/>
                <w:color w:val="000000"/>
                <w:sz w:val="23"/>
                <w:szCs w:val="23"/>
              </w:rPr>
              <w:t xml:space="preserve">Lower </w:t>
            </w:r>
          </w:p>
          <w:p w:rsidR="00FA12CA" w:rsidRPr="00FA12CA" w:rsidRDefault="00FA12CA" w:rsidP="00FA1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A12CA">
              <w:rPr>
                <w:rFonts w:ascii="Arial" w:hAnsi="Arial" w:cs="Arial"/>
                <w:color w:val="000000"/>
                <w:sz w:val="23"/>
                <w:szCs w:val="23"/>
              </w:rPr>
              <w:t xml:space="preserve"> Respond to high, low, higher, lower tones </w:t>
            </w:r>
          </w:p>
          <w:p w:rsidR="000A02DA" w:rsidRPr="009B292E" w:rsidRDefault="000A02DA" w:rsidP="000A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FA12CA">
              <w:rPr>
                <w:rFonts w:ascii="Century Gothic" w:hAnsi="Century Gothic" w:cs="Tahoma"/>
                <w:sz w:val="24"/>
                <w:szCs w:val="24"/>
              </w:rPr>
              <w:t>27-29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2A4BE3" w:rsidRDefault="002A4BE3" w:rsidP="000A02D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Objectives </w:t>
            </w:r>
            <w:r>
              <w:rPr>
                <w:b/>
                <w:bCs/>
                <w:sz w:val="23"/>
                <w:szCs w:val="23"/>
              </w:rPr>
              <w:t xml:space="preserve">: </w:t>
            </w:r>
          </w:p>
          <w:p w:rsidR="000A02DA" w:rsidRDefault="002A4BE3" w:rsidP="000A02DA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Draw with pencil or crayon these sea or forest animals in their habitat showing their unique shapes and features.</w:t>
            </w:r>
          </w:p>
          <w:p w:rsidR="002A4BE3" w:rsidRPr="009B292E" w:rsidRDefault="002A4BE3" w:rsidP="000A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2A4BE3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</w:t>
            </w:r>
            <w:r w:rsidR="000A02DA" w:rsidRPr="009B292E">
              <w:rPr>
                <w:rFonts w:ascii="Century Gothic" w:hAnsi="Century Gothic" w:cs="Tahoma"/>
                <w:sz w:val="24"/>
                <w:szCs w:val="24"/>
              </w:rPr>
              <w:t>pp.</w:t>
            </w:r>
            <w:r>
              <w:rPr>
                <w:rFonts w:ascii="Century Gothic" w:hAnsi="Century Gothic" w:cs="Tahoma"/>
                <w:sz w:val="24"/>
                <w:szCs w:val="24"/>
              </w:rPr>
              <w:t>126-127</w:t>
            </w:r>
            <w:r w:rsidR="000A02DA"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10" w:type="dxa"/>
          </w:tcPr>
          <w:p w:rsidR="00BD2D11" w:rsidRPr="00BD2D11" w:rsidRDefault="00BD2D11" w:rsidP="00B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2D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0A02DA" w:rsidRDefault="00BD2D11" w:rsidP="00BD2D11">
            <w:pPr>
              <w:pStyle w:val="NoSpacing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 w:rsidRPr="00BD2D1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 xml:space="preserve">Describe </w:t>
            </w:r>
            <w:proofErr w:type="spellStart"/>
            <w:r w:rsidRPr="00BD2D1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>locomotor</w:t>
            </w:r>
            <w:proofErr w:type="spellEnd"/>
            <w:r w:rsidRPr="00BD2D1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 xml:space="preserve"> movements in a location, direction, level, pathway and plane.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BD2D11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Guide:pp.208-209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D10840" w:rsidRDefault="00D10840" w:rsidP="000A02DA">
            <w:pPr>
              <w:pStyle w:val="NoSpacing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Layunin</w:t>
            </w:r>
            <w:proofErr w:type="spellEnd"/>
            <w:r>
              <w:rPr>
                <w:b/>
                <w:bCs/>
                <w:sz w:val="23"/>
                <w:szCs w:val="23"/>
              </w:rPr>
              <w:t>:</w:t>
            </w:r>
          </w:p>
          <w:p w:rsidR="000A02DA" w:rsidRPr="009B292E" w:rsidRDefault="00D10840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Panimulang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Pagsusulit</w:t>
            </w:r>
            <w:proofErr w:type="spellEnd"/>
          </w:p>
          <w:p w:rsidR="00D10840" w:rsidRDefault="00D10840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D10840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</w:t>
            </w:r>
            <w:r w:rsidR="000A02DA">
              <w:rPr>
                <w:rFonts w:ascii="Century Gothic" w:hAnsi="Century Gothic" w:cs="Tahoma"/>
                <w:sz w:val="24"/>
                <w:szCs w:val="24"/>
              </w:rPr>
              <w:t>pp.</w:t>
            </w:r>
            <w:r>
              <w:rPr>
                <w:rFonts w:ascii="Century Gothic" w:hAnsi="Century Gothic" w:cs="Tahoma"/>
                <w:sz w:val="24"/>
                <w:szCs w:val="24"/>
              </w:rPr>
              <w:t>331-332</w:t>
            </w:r>
            <w:r w:rsidR="000A02DA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10" w:type="dxa"/>
          </w:tcPr>
          <w:p w:rsidR="00FA12CA" w:rsidRPr="00FA12CA" w:rsidRDefault="00FA12CA" w:rsidP="00FA12CA">
            <w:pPr>
              <w:autoSpaceDE w:val="0"/>
              <w:autoSpaceDN w:val="0"/>
              <w:adjustRightInd w:val="0"/>
              <w:spacing w:after="32" w:line="240" w:lineRule="auto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A12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OBJECTIVES </w:t>
            </w:r>
          </w:p>
          <w:p w:rsidR="00FA12CA" w:rsidRPr="00FA12CA" w:rsidRDefault="00FA12CA" w:rsidP="00FA12CA">
            <w:pPr>
              <w:autoSpaceDE w:val="0"/>
              <w:autoSpaceDN w:val="0"/>
              <w:adjustRightInd w:val="0"/>
              <w:spacing w:after="32" w:line="240" w:lineRule="auto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A12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 Respond to pitch range of tones through body </w:t>
            </w:r>
            <w:proofErr w:type="gramStart"/>
            <w:r w:rsidRPr="00FA12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>movements .</w:t>
            </w:r>
            <w:proofErr w:type="gramEnd"/>
            <w:r w:rsidRPr="00FA12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 </w:t>
            </w:r>
          </w:p>
          <w:p w:rsidR="00FA12CA" w:rsidRPr="00FA12CA" w:rsidRDefault="00FA12CA" w:rsidP="00FA12C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A12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 Learn to sing high, </w:t>
            </w:r>
            <w:proofErr w:type="gramStart"/>
            <w:r w:rsidRPr="00FA12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>low ,</w:t>
            </w:r>
            <w:proofErr w:type="gramEnd"/>
            <w:r w:rsidRPr="00FA12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 higher and lower correct pitch of tones in the song .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6A2EBF">
              <w:rPr>
                <w:rFonts w:ascii="Century Gothic" w:hAnsi="Century Gothic" w:cs="Tahoma"/>
                <w:sz w:val="24"/>
                <w:szCs w:val="24"/>
              </w:rPr>
              <w:t>29-31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A02DA" w:rsidRPr="009B292E" w:rsidTr="00D10840">
        <w:trPr>
          <w:trHeight w:val="1969"/>
        </w:trPr>
        <w:tc>
          <w:tcPr>
            <w:tcW w:w="3528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 w:rsidR="006A2EBF">
              <w:rPr>
                <w:rFonts w:ascii="Century Gothic" w:hAnsi="Century Gothic" w:cs="Tahoma"/>
                <w:sz w:val="24"/>
                <w:szCs w:val="24"/>
              </w:rPr>
              <w:t>ents__________________________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A2EBF" w:rsidRDefault="006A2EBF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</w:t>
            </w:r>
            <w:r w:rsidR="006A2EBF">
              <w:rPr>
                <w:rFonts w:ascii="Century Gothic" w:hAnsi="Century Gothic" w:cs="Tahoma"/>
                <w:sz w:val="24"/>
                <w:szCs w:val="24"/>
              </w:rPr>
              <w:t xml:space="preserve">reinforcements 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>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510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510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</w:tr>
    </w:tbl>
    <w:p w:rsidR="000A02DA" w:rsidRDefault="000A02DA" w:rsidP="006A2EBF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A4BE3" w:rsidRDefault="002A4BE3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A4BE3" w:rsidRDefault="002A4BE3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2A4BE3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</w:t>
      </w:r>
    </w:p>
    <w:p w:rsidR="001B4D68" w:rsidRPr="009B292E" w:rsidRDefault="00BD2D11" w:rsidP="00BD2D11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MAPEH  2</w:t>
      </w:r>
      <w:proofErr w:type="gramEnd"/>
    </w:p>
    <w:p w:rsidR="001B4D68" w:rsidRDefault="001B4D68" w:rsidP="001B4D6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2280"/>
        <w:tblW w:w="0" w:type="auto"/>
        <w:tblLayout w:type="fixed"/>
        <w:tblLook w:val="04A0" w:firstRow="1" w:lastRow="0" w:firstColumn="1" w:lastColumn="0" w:noHBand="0" w:noVBand="1"/>
      </w:tblPr>
      <w:tblGrid>
        <w:gridCol w:w="3780"/>
        <w:gridCol w:w="3510"/>
        <w:gridCol w:w="3510"/>
        <w:gridCol w:w="3438"/>
        <w:gridCol w:w="3492"/>
      </w:tblGrid>
      <w:tr w:rsidR="00BD2D11" w:rsidRPr="009B292E" w:rsidTr="00BD2D11">
        <w:trPr>
          <w:trHeight w:val="117"/>
        </w:trPr>
        <w:tc>
          <w:tcPr>
            <w:tcW w:w="3780" w:type="dxa"/>
          </w:tcPr>
          <w:p w:rsidR="00BD2D11" w:rsidRDefault="00BD2D11" w:rsidP="00BD2D11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510" w:type="dxa"/>
          </w:tcPr>
          <w:p w:rsidR="00BD2D11" w:rsidRDefault="00BD2D11" w:rsidP="00BD2D11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510" w:type="dxa"/>
          </w:tcPr>
          <w:p w:rsidR="00BD2D11" w:rsidRDefault="00BD2D11" w:rsidP="00BD2D11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438" w:type="dxa"/>
          </w:tcPr>
          <w:p w:rsidR="00BD2D11" w:rsidRDefault="00BD2D11" w:rsidP="00BD2D11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492" w:type="dxa"/>
          </w:tcPr>
          <w:p w:rsidR="00BD2D11" w:rsidRDefault="00BD2D11" w:rsidP="00BD2D11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</w:tr>
      <w:tr w:rsidR="00BD2D11" w:rsidRPr="009B292E" w:rsidTr="00BD2D11">
        <w:trPr>
          <w:trHeight w:val="117"/>
        </w:trPr>
        <w:tc>
          <w:tcPr>
            <w:tcW w:w="3780" w:type="dxa"/>
          </w:tcPr>
          <w:p w:rsidR="00BD2D11" w:rsidRPr="009B292E" w:rsidRDefault="00BD2D11" w:rsidP="00BD2D11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BD2D11" w:rsidRPr="009B292E" w:rsidRDefault="00BD2D11" w:rsidP="00BD2D11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BD2D11" w:rsidRPr="009B292E" w:rsidRDefault="00BD2D11" w:rsidP="00BD2D11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38" w:type="dxa"/>
          </w:tcPr>
          <w:p w:rsidR="00BD2D11" w:rsidRPr="009B292E" w:rsidRDefault="00BD2D11" w:rsidP="00BD2D11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2" w:type="dxa"/>
          </w:tcPr>
          <w:p w:rsidR="00BD2D11" w:rsidRPr="009B292E" w:rsidRDefault="00BD2D11" w:rsidP="00BD2D11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D2D11" w:rsidRPr="009B292E" w:rsidTr="00BD2D11">
        <w:trPr>
          <w:trHeight w:val="117"/>
        </w:trPr>
        <w:tc>
          <w:tcPr>
            <w:tcW w:w="3780" w:type="dxa"/>
          </w:tcPr>
          <w:p w:rsidR="00BD2D11" w:rsidRPr="009B292E" w:rsidRDefault="00BD2D11" w:rsidP="00BD2D11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BD2D11" w:rsidRPr="009B292E" w:rsidRDefault="00BD2D11" w:rsidP="00BD2D11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10" w:type="dxa"/>
          </w:tcPr>
          <w:p w:rsidR="00BD2D11" w:rsidRPr="009B292E" w:rsidRDefault="00BD2D11" w:rsidP="00BD2D11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438" w:type="dxa"/>
          </w:tcPr>
          <w:p w:rsidR="00BD2D11" w:rsidRPr="009B292E" w:rsidRDefault="00BD2D11" w:rsidP="00BD2D11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492" w:type="dxa"/>
          </w:tcPr>
          <w:p w:rsidR="00BD2D11" w:rsidRPr="009B292E" w:rsidRDefault="00BD2D11" w:rsidP="00BD2D11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BD2D11" w:rsidRPr="009B292E" w:rsidTr="00BD2D11">
        <w:trPr>
          <w:trHeight w:val="2248"/>
        </w:trPr>
        <w:tc>
          <w:tcPr>
            <w:tcW w:w="3780" w:type="dxa"/>
          </w:tcPr>
          <w:p w:rsidR="00BD2D11" w:rsidRDefault="00BD2D11" w:rsidP="00BD2D1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Objectives : </w:t>
            </w:r>
          </w:p>
          <w:p w:rsidR="00BD2D11" w:rsidRPr="009B292E" w:rsidRDefault="00BD2D11" w:rsidP="00B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>
              <w:rPr>
                <w:sz w:val="23"/>
                <w:szCs w:val="23"/>
              </w:rPr>
              <w:t>Compare animals and identify those with similar textures and those with similar shapes.</w:t>
            </w:r>
          </w:p>
          <w:p w:rsidR="00BD2D11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>
              <w:rPr>
                <w:rFonts w:ascii="Century Gothic" w:hAnsi="Century Gothic" w:cs="Tahoma"/>
                <w:sz w:val="24"/>
                <w:szCs w:val="24"/>
              </w:rPr>
              <w:t>127-128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BD2D11" w:rsidRPr="00BD2D11" w:rsidRDefault="00BD2D11" w:rsidP="00B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2D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BD2D11" w:rsidRDefault="00BD2D11" w:rsidP="00BD2D11">
            <w:pPr>
              <w:pStyle w:val="NoSpacing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 w:rsidRPr="00BD2D1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 xml:space="preserve">Follow instructions in performing </w:t>
            </w:r>
            <w:proofErr w:type="spellStart"/>
            <w:r w:rsidRPr="00BD2D1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>locomotor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BD2D1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 xml:space="preserve"> movements in a direction, levels, pathways and planes</w:t>
            </w:r>
          </w:p>
          <w:p w:rsidR="00BD2D11" w:rsidRDefault="00BD2D11" w:rsidP="00BD2D11">
            <w:pPr>
              <w:pStyle w:val="NoSpacing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</w:t>
            </w:r>
            <w:r>
              <w:rPr>
                <w:rFonts w:ascii="Century Gothic" w:hAnsi="Century Gothic" w:cs="Tahoma"/>
                <w:sz w:val="24"/>
                <w:szCs w:val="24"/>
              </w:rPr>
              <w:t>:pp.212-217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10" w:type="dxa"/>
          </w:tcPr>
          <w:p w:rsidR="00D10840" w:rsidRDefault="00D10840" w:rsidP="00BD2D11">
            <w:pPr>
              <w:pStyle w:val="NoSpacing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OBJECTIVE : </w:t>
            </w:r>
          </w:p>
          <w:p w:rsidR="00BD2D11" w:rsidRDefault="00D10840" w:rsidP="00BD2D11">
            <w:pPr>
              <w:pStyle w:val="NoSpacing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Explain the relationship between germs and illness.</w:t>
            </w:r>
          </w:p>
          <w:p w:rsidR="00D10840" w:rsidRPr="009B292E" w:rsidRDefault="00D10840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D10840">
              <w:rPr>
                <w:rFonts w:ascii="Century Gothic" w:hAnsi="Century Gothic" w:cs="Tahoma"/>
                <w:sz w:val="24"/>
                <w:szCs w:val="24"/>
              </w:rPr>
              <w:t>332-338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38" w:type="dxa"/>
          </w:tcPr>
          <w:p w:rsidR="00BD2D11" w:rsidRPr="006A2EBF" w:rsidRDefault="00BD2D11" w:rsidP="00BD2D11">
            <w:pPr>
              <w:autoSpaceDE w:val="0"/>
              <w:autoSpaceDN w:val="0"/>
              <w:adjustRightInd w:val="0"/>
              <w:spacing w:after="37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A2EBF">
              <w:rPr>
                <w:rFonts w:ascii="Arial" w:hAnsi="Arial" w:cs="Arial"/>
                <w:color w:val="000000"/>
                <w:sz w:val="23"/>
                <w:szCs w:val="23"/>
              </w:rPr>
              <w:t xml:space="preserve">OBJECTIVES </w:t>
            </w:r>
          </w:p>
          <w:p w:rsidR="00BD2D11" w:rsidRPr="006A2EBF" w:rsidRDefault="00BD2D11" w:rsidP="00BD2D11">
            <w:pPr>
              <w:autoSpaceDE w:val="0"/>
              <w:autoSpaceDN w:val="0"/>
              <w:adjustRightInd w:val="0"/>
              <w:spacing w:after="37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A2EBF">
              <w:rPr>
                <w:rFonts w:ascii="Arial" w:hAnsi="Arial" w:cs="Arial"/>
                <w:color w:val="000000"/>
                <w:sz w:val="23"/>
                <w:szCs w:val="23"/>
              </w:rPr>
              <w:t xml:space="preserve"> Demonstrate high and low tones </w:t>
            </w:r>
          </w:p>
          <w:p w:rsidR="00BD2D11" w:rsidRPr="006A2EBF" w:rsidRDefault="00BD2D11" w:rsidP="00B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A2EBF">
              <w:rPr>
                <w:rFonts w:ascii="Arial" w:hAnsi="Arial" w:cs="Arial"/>
                <w:color w:val="000000"/>
                <w:sz w:val="23"/>
                <w:szCs w:val="23"/>
              </w:rPr>
              <w:t xml:space="preserve"> Sing or play musical instruments with high and low tones 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 pp.31-34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92" w:type="dxa"/>
          </w:tcPr>
          <w:p w:rsidR="00BD2D11" w:rsidRPr="008E1FF7" w:rsidRDefault="00BD2D11" w:rsidP="00B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E1FF7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 xml:space="preserve">Objectives : </w:t>
            </w:r>
          </w:p>
          <w:p w:rsidR="00BD2D11" w:rsidRPr="009B292E" w:rsidRDefault="00BD2D11" w:rsidP="00B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8E1FF7">
              <w:rPr>
                <w:rFonts w:ascii="Arial" w:hAnsi="Arial" w:cs="Arial"/>
                <w:color w:val="000000"/>
                <w:sz w:val="23"/>
                <w:szCs w:val="23"/>
              </w:rPr>
              <w:t>Paints the drawing of animals to show the variety of colors and textures found in the skin covering of farm animals.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e:pp.128-129 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D2D11" w:rsidRPr="009B292E" w:rsidTr="00BD2D11">
        <w:trPr>
          <w:trHeight w:val="4213"/>
        </w:trPr>
        <w:tc>
          <w:tcPr>
            <w:tcW w:w="3780" w:type="dxa"/>
          </w:tcPr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438" w:type="dxa"/>
          </w:tcPr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492" w:type="dxa"/>
          </w:tcPr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BD2D11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A4BE3" w:rsidRDefault="002A4BE3" w:rsidP="00BD2D11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A4BE3" w:rsidRDefault="002A4BE3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FA2751" w:rsidRPr="009B292E" w:rsidRDefault="00FA2751" w:rsidP="00FA2751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MAPEH  2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FA12CA" w:rsidRPr="009B292E" w:rsidTr="001B4D68">
        <w:trPr>
          <w:trHeight w:val="279"/>
          <w:jc w:val="center"/>
        </w:trPr>
        <w:tc>
          <w:tcPr>
            <w:tcW w:w="3513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510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547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563" w:type="dxa"/>
          </w:tcPr>
          <w:p w:rsidR="00FA12CA" w:rsidRPr="009B292E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608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</w:tr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BD2D11" w:rsidRPr="00BD2D11" w:rsidRDefault="00BD2D11" w:rsidP="00B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2D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Objectives </w:t>
            </w:r>
          </w:p>
          <w:p w:rsidR="001B4D68" w:rsidRPr="009B292E" w:rsidRDefault="00BD2D11" w:rsidP="00B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BD2D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Describe and perform movement patterns like jump for distance, skip and leap using proper form.</w:t>
            </w:r>
          </w:p>
          <w:p w:rsidR="00BD2D11" w:rsidRDefault="00BD2D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BD2D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>pp.</w:t>
            </w:r>
            <w:r>
              <w:rPr>
                <w:rFonts w:ascii="Century Gothic" w:hAnsi="Century Gothic" w:cs="Tahoma"/>
                <w:sz w:val="24"/>
                <w:szCs w:val="24"/>
              </w:rPr>
              <w:t>218-221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812E6C" w:rsidRDefault="00812E6C" w:rsidP="00812E6C">
            <w:pPr>
              <w:pStyle w:val="NoSpacing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OBJECTIVE : </w:t>
            </w:r>
          </w:p>
          <w:p w:rsidR="00812E6C" w:rsidRDefault="00812E6C" w:rsidP="00812E6C">
            <w:pPr>
              <w:pStyle w:val="NoSpacing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Explain the relationship between germs and illness.</w:t>
            </w:r>
          </w:p>
          <w:p w:rsidR="00812E6C" w:rsidRPr="009B292E" w:rsidRDefault="00812E6C" w:rsidP="00812E6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12E6C" w:rsidRPr="009B292E" w:rsidRDefault="00812E6C" w:rsidP="00812E6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812E6C" w:rsidRPr="009B292E" w:rsidRDefault="00812E6C" w:rsidP="00812E6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>pp.</w:t>
            </w:r>
            <w:r>
              <w:rPr>
                <w:rFonts w:ascii="Century Gothic" w:hAnsi="Century Gothic" w:cs="Tahoma"/>
                <w:sz w:val="24"/>
                <w:szCs w:val="24"/>
              </w:rPr>
              <w:t>332-338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812E6C" w:rsidRPr="009B292E" w:rsidRDefault="00812E6C" w:rsidP="00812E6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812E6C" w:rsidRPr="009B292E" w:rsidRDefault="00812E6C" w:rsidP="00812E6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812E6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6A2EBF" w:rsidRPr="006A2EBF" w:rsidRDefault="006A2EBF" w:rsidP="006A2EBF">
            <w:pPr>
              <w:autoSpaceDE w:val="0"/>
              <w:autoSpaceDN w:val="0"/>
              <w:adjustRightInd w:val="0"/>
              <w:spacing w:after="32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A2EBF">
              <w:rPr>
                <w:rFonts w:ascii="Arial" w:hAnsi="Arial" w:cs="Arial"/>
                <w:color w:val="000000"/>
                <w:sz w:val="23"/>
                <w:szCs w:val="23"/>
              </w:rPr>
              <w:t xml:space="preserve">OBJECTIVES </w:t>
            </w:r>
          </w:p>
          <w:p w:rsidR="006A2EBF" w:rsidRPr="006A2EBF" w:rsidRDefault="006A2EBF" w:rsidP="006A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A2EBF">
              <w:rPr>
                <w:rFonts w:ascii="Arial" w:hAnsi="Arial" w:cs="Arial"/>
                <w:color w:val="000000"/>
                <w:sz w:val="23"/>
                <w:szCs w:val="23"/>
              </w:rPr>
              <w:t xml:space="preserve"> Sing with correct pitch of tones using: </w:t>
            </w:r>
          </w:p>
          <w:p w:rsidR="006A2EBF" w:rsidRPr="006A2EBF" w:rsidRDefault="006A2EBF" w:rsidP="006A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A2EBF">
              <w:rPr>
                <w:rFonts w:ascii="Arial" w:hAnsi="Arial" w:cs="Arial"/>
                <w:color w:val="000000"/>
                <w:sz w:val="23"/>
                <w:szCs w:val="23"/>
              </w:rPr>
              <w:t xml:space="preserve">rote songs </w:t>
            </w:r>
          </w:p>
          <w:p w:rsidR="006A2EBF" w:rsidRPr="006A2EBF" w:rsidRDefault="006A2EBF" w:rsidP="006A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A2EBF">
              <w:rPr>
                <w:rFonts w:ascii="Arial" w:hAnsi="Arial" w:cs="Arial"/>
                <w:color w:val="000000"/>
                <w:sz w:val="23"/>
                <w:szCs w:val="23"/>
              </w:rPr>
              <w:t xml:space="preserve">echo songs </w:t>
            </w:r>
          </w:p>
          <w:p w:rsidR="006A2EBF" w:rsidRPr="006A2EBF" w:rsidRDefault="006A2EBF" w:rsidP="006A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simple children’</w:t>
            </w:r>
            <w:r w:rsidRPr="006A2EBF">
              <w:rPr>
                <w:rFonts w:ascii="Arial" w:hAnsi="Arial" w:cs="Arial"/>
                <w:color w:val="000000"/>
                <w:sz w:val="23"/>
                <w:szCs w:val="23"/>
              </w:rPr>
              <w:t xml:space="preserve">s melodies </w:t>
            </w:r>
          </w:p>
          <w:p w:rsidR="006A2EBF" w:rsidRPr="006A2EBF" w:rsidRDefault="006A2EBF" w:rsidP="006A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A2EBF">
              <w:rPr>
                <w:rFonts w:ascii="Arial" w:hAnsi="Arial" w:cs="Arial"/>
                <w:color w:val="000000"/>
                <w:sz w:val="23"/>
                <w:szCs w:val="23"/>
              </w:rPr>
              <w:t xml:space="preserve"> Use dots and lines to show directions of melody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6A2EBF">
              <w:rPr>
                <w:rFonts w:ascii="Century Gothic" w:hAnsi="Century Gothic" w:cs="Tahoma"/>
                <w:sz w:val="24"/>
                <w:szCs w:val="24"/>
              </w:rPr>
              <w:t>34-36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8E1FF7" w:rsidRPr="008E1FF7" w:rsidRDefault="008E1FF7" w:rsidP="008E1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E1FF7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 xml:space="preserve">Objectives : </w:t>
            </w:r>
          </w:p>
          <w:p w:rsidR="001B4D68" w:rsidRPr="009B292E" w:rsidRDefault="008E1FF7" w:rsidP="008E1FF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8E1FF7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Paints the drawing of animals to show the variety of colors and textures found in the skin covering of sea animals.</w:t>
            </w:r>
          </w:p>
          <w:p w:rsidR="008E1FF7" w:rsidRDefault="008E1FF7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8E1FF7">
              <w:rPr>
                <w:rFonts w:ascii="Century Gothic" w:hAnsi="Century Gothic" w:cs="Tahoma"/>
                <w:sz w:val="24"/>
                <w:szCs w:val="24"/>
              </w:rPr>
              <w:t>129-130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BD2D11" w:rsidRPr="00BD2D11" w:rsidRDefault="00BD2D11" w:rsidP="00B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2D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1B4D68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BD2D1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>Perform rhythmic sequences with the use of implements such as ribbon, hoop, ball and others</w:t>
            </w:r>
          </w:p>
          <w:p w:rsidR="00BD2D11" w:rsidRDefault="00BD2D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>e: pp.</w:t>
            </w:r>
            <w:r w:rsidR="00BD2D11">
              <w:rPr>
                <w:rFonts w:ascii="Century Gothic" w:hAnsi="Century Gothic" w:cs="Tahoma"/>
                <w:sz w:val="24"/>
                <w:szCs w:val="24"/>
              </w:rPr>
              <w:t>222-224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6A2EBF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FA2751" w:rsidRPr="009B292E" w:rsidRDefault="00FA2751" w:rsidP="00FA2751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MAPEH  2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FA12CA" w:rsidRPr="009B292E" w:rsidTr="001B4D68">
        <w:trPr>
          <w:trHeight w:val="279"/>
          <w:jc w:val="center"/>
        </w:trPr>
        <w:tc>
          <w:tcPr>
            <w:tcW w:w="3513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510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547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563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608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</w:tr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812E6C" w:rsidRDefault="00812E6C" w:rsidP="001B4D6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OBJECTIVE : </w:t>
            </w:r>
          </w:p>
          <w:p w:rsidR="001B4D68" w:rsidRPr="009B292E" w:rsidRDefault="00812E6C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>
              <w:rPr>
                <w:sz w:val="23"/>
                <w:szCs w:val="23"/>
              </w:rPr>
              <w:t>Recognizes that illness can affect a child’s growth and development</w:t>
            </w:r>
          </w:p>
          <w:p w:rsidR="00812E6C" w:rsidRDefault="00812E6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812E6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>pp.</w:t>
            </w:r>
            <w:r>
              <w:rPr>
                <w:rFonts w:ascii="Century Gothic" w:hAnsi="Century Gothic" w:cs="Tahoma"/>
                <w:sz w:val="24"/>
                <w:szCs w:val="24"/>
              </w:rPr>
              <w:t>338-344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6A2EBF" w:rsidRPr="006A2EBF" w:rsidRDefault="006A2EBF" w:rsidP="006A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A2EBF">
              <w:rPr>
                <w:rFonts w:ascii="Arial" w:hAnsi="Arial" w:cs="Arial"/>
                <w:color w:val="000000"/>
                <w:sz w:val="23"/>
                <w:szCs w:val="23"/>
              </w:rPr>
              <w:t xml:space="preserve">Objective: </w:t>
            </w:r>
          </w:p>
          <w:p w:rsidR="001B4D68" w:rsidRPr="009B292E" w:rsidRDefault="006A2EBF" w:rsidP="006A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A2EB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6A2EBF">
              <w:rPr>
                <w:rFonts w:ascii="Arial" w:hAnsi="Arial" w:cs="Arial"/>
                <w:color w:val="000000"/>
                <w:sz w:val="23"/>
                <w:szCs w:val="23"/>
              </w:rPr>
              <w:t>Illustrates the melodic contour through body staff, writing the melodic line on the air and line notation.</w:t>
            </w:r>
          </w:p>
          <w:p w:rsidR="006A2EBF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6A2EBF">
              <w:rPr>
                <w:rFonts w:ascii="Century Gothic" w:hAnsi="Century Gothic" w:cs="Tahoma"/>
                <w:sz w:val="24"/>
                <w:szCs w:val="24"/>
              </w:rPr>
              <w:t>37-40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BD2D11" w:rsidRPr="008E1FF7" w:rsidRDefault="00BD2D11" w:rsidP="00B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E1FF7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 xml:space="preserve">Objectives : 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8E1FF7">
              <w:rPr>
                <w:rFonts w:ascii="Arial" w:eastAsiaTheme="minorEastAsia" w:hAnsi="Arial" w:cs="Arial"/>
                <w:color w:val="000000"/>
                <w:sz w:val="23"/>
                <w:szCs w:val="23"/>
              </w:rPr>
              <w:t>Paints the drawing of animals to show the variety of colors and textures found in the skin covering of sea animals.</w:t>
            </w:r>
          </w:p>
          <w:p w:rsidR="00BD2D11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pp.129-130 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BD2D11" w:rsidRDefault="00BD2D11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63" w:type="dxa"/>
          </w:tcPr>
          <w:p w:rsidR="00D10840" w:rsidRPr="00BD2D11" w:rsidRDefault="00D10840" w:rsidP="00D10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2D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BD2D1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>Perform rhythmic sequences with the use of implements such as ribbon, hoop, ball and others</w:t>
            </w:r>
          </w:p>
          <w:p w:rsidR="00D10840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pp.222-224 </w:t>
            </w: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812E6C" w:rsidRDefault="00812E6C" w:rsidP="001B4D68">
            <w:pPr>
              <w:pStyle w:val="NoSpacing"/>
              <w:rPr>
                <w:rFonts w:ascii="Century Gothic" w:hAnsi="Century Gothic"/>
                <w:b/>
                <w:bCs/>
                <w:sz w:val="24"/>
                <w:szCs w:val="23"/>
              </w:rPr>
            </w:pPr>
            <w:r w:rsidRPr="00812E6C">
              <w:rPr>
                <w:rFonts w:ascii="Century Gothic" w:hAnsi="Century Gothic"/>
                <w:b/>
                <w:bCs/>
                <w:sz w:val="24"/>
                <w:szCs w:val="23"/>
              </w:rPr>
              <w:t>OBJECTIVE:</w:t>
            </w:r>
          </w:p>
          <w:p w:rsidR="001B4D68" w:rsidRPr="00812E6C" w:rsidRDefault="00812E6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812E6C">
              <w:rPr>
                <w:rFonts w:ascii="Century Gothic" w:hAnsi="Century Gothic"/>
                <w:sz w:val="24"/>
                <w:szCs w:val="23"/>
              </w:rPr>
              <w:t>Discuss basic information on common childhood diseases like</w:t>
            </w:r>
          </w:p>
          <w:p w:rsidR="00812E6C" w:rsidRDefault="00812E6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>e: pp.</w:t>
            </w:r>
            <w:r w:rsidR="00812E6C">
              <w:rPr>
                <w:rFonts w:ascii="Century Gothic" w:hAnsi="Century Gothic" w:cs="Tahoma"/>
                <w:sz w:val="24"/>
                <w:szCs w:val="24"/>
              </w:rPr>
              <w:t>345-349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rPr>
          <w:rFonts w:ascii="Century Gothic" w:hAnsi="Century Gothic" w:cs="Tahoma"/>
          <w:sz w:val="24"/>
          <w:szCs w:val="24"/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FA2751" w:rsidRPr="009B292E" w:rsidRDefault="00FA2751" w:rsidP="00FA2751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MAPEH  2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FA12CA" w:rsidRPr="009B292E" w:rsidTr="001B4D68">
        <w:trPr>
          <w:trHeight w:val="279"/>
          <w:jc w:val="center"/>
        </w:trPr>
        <w:tc>
          <w:tcPr>
            <w:tcW w:w="3513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510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547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563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608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</w:tr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6A2EBF" w:rsidRPr="006A2EBF" w:rsidRDefault="006A2EBF" w:rsidP="006A2EBF">
            <w:pPr>
              <w:autoSpaceDE w:val="0"/>
              <w:autoSpaceDN w:val="0"/>
              <w:adjustRightInd w:val="0"/>
              <w:spacing w:after="32" w:line="240" w:lineRule="auto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6A2EBF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OBJECTIVES </w:t>
            </w:r>
          </w:p>
          <w:p w:rsidR="006A2EBF" w:rsidRPr="006A2EBF" w:rsidRDefault="006A2EBF" w:rsidP="006A2EBF">
            <w:pPr>
              <w:autoSpaceDE w:val="0"/>
              <w:autoSpaceDN w:val="0"/>
              <w:adjustRightInd w:val="0"/>
              <w:spacing w:after="32" w:line="240" w:lineRule="auto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6A2EBF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 Use melodic patterns to visualize the meaning of the song </w:t>
            </w:r>
          </w:p>
          <w:p w:rsidR="006A2EBF" w:rsidRPr="006A2EBF" w:rsidRDefault="006A2EBF" w:rsidP="006A2EBF">
            <w:pPr>
              <w:autoSpaceDE w:val="0"/>
              <w:autoSpaceDN w:val="0"/>
              <w:adjustRightInd w:val="0"/>
              <w:spacing w:after="32" w:line="240" w:lineRule="auto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6A2EBF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 Draw figures to give meaning to the song </w:t>
            </w:r>
          </w:p>
          <w:p w:rsidR="006A2EBF" w:rsidRPr="006A2EBF" w:rsidRDefault="006A2EBF" w:rsidP="006A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 Participate in a </w:t>
            </w:r>
            <w:r w:rsidRPr="006A2EBF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cooperative learning activity </w:t>
            </w:r>
          </w:p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6A2EBF">
              <w:rPr>
                <w:rFonts w:ascii="Century Gothic" w:hAnsi="Century Gothic" w:cs="Tahoma"/>
                <w:sz w:val="24"/>
                <w:szCs w:val="24"/>
              </w:rPr>
              <w:t>41-43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BD2D11" w:rsidRPr="008E1FF7" w:rsidRDefault="00BD2D11" w:rsidP="00B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 w:rsidRPr="008E1FF7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>Objective :</w:t>
            </w:r>
            <w:proofErr w:type="gramEnd"/>
            <w:r w:rsidRPr="008E1FF7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 xml:space="preserve">                               </w:t>
            </w:r>
            <w:r w:rsidRPr="008E1FF7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8E1FF7">
              <w:rPr>
                <w:rFonts w:ascii="Arial" w:hAnsi="Arial" w:cs="Arial"/>
                <w:color w:val="000000"/>
                <w:sz w:val="23"/>
                <w:szCs w:val="23"/>
              </w:rPr>
              <w:t>Shows contrasts in colors, shapes, textures between two or more animals.</w:t>
            </w:r>
          </w:p>
          <w:p w:rsidR="00BD2D11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>
              <w:rPr>
                <w:rFonts w:ascii="Century Gothic" w:hAnsi="Century Gothic" w:cs="Tahoma"/>
                <w:sz w:val="24"/>
                <w:szCs w:val="24"/>
              </w:rPr>
              <w:t>131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8E1FF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D10840" w:rsidRPr="00BD2D11" w:rsidRDefault="00D10840" w:rsidP="00D10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2D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D10840" w:rsidRDefault="00D10840" w:rsidP="00D10840">
            <w:pPr>
              <w:pStyle w:val="NoSpacing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BD2D1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>Familiarize oneself with the skills of running</w:t>
            </w:r>
          </w:p>
          <w:p w:rsidR="00D10840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pp.225-228 </w:t>
            </w: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D10840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812E6C" w:rsidRPr="00812E6C" w:rsidRDefault="00812E6C" w:rsidP="001B4D68">
            <w:pPr>
              <w:pStyle w:val="NoSpacing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812E6C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OBJECTIVE : </w:t>
            </w:r>
          </w:p>
          <w:p w:rsidR="001B4D68" w:rsidRPr="00812E6C" w:rsidRDefault="00812E6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812E6C">
              <w:rPr>
                <w:rFonts w:ascii="Century Gothic" w:hAnsi="Century Gothic"/>
                <w:sz w:val="23"/>
                <w:szCs w:val="23"/>
              </w:rPr>
              <w:t xml:space="preserve">Discuss the likelihood of catching diseases when one lacks sleep, rest, </w:t>
            </w:r>
            <w:proofErr w:type="gramStart"/>
            <w:r w:rsidRPr="00812E6C">
              <w:rPr>
                <w:rFonts w:ascii="Century Gothic" w:hAnsi="Century Gothic"/>
                <w:sz w:val="23"/>
                <w:szCs w:val="23"/>
              </w:rPr>
              <w:t>exercise</w:t>
            </w:r>
            <w:proofErr w:type="gramEnd"/>
            <w:r w:rsidRPr="00812E6C">
              <w:rPr>
                <w:rFonts w:ascii="Century Gothic" w:hAnsi="Century Gothic"/>
                <w:sz w:val="23"/>
                <w:szCs w:val="23"/>
              </w:rPr>
              <w:t xml:space="preserve"> and is undernourished.</w:t>
            </w:r>
          </w:p>
          <w:p w:rsidR="00812E6C" w:rsidRDefault="00812E6C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812E6C">
              <w:rPr>
                <w:rFonts w:ascii="Century Gothic" w:hAnsi="Century Gothic" w:cs="Tahoma"/>
                <w:sz w:val="24"/>
                <w:szCs w:val="24"/>
              </w:rPr>
              <w:t>350-355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 60-61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6A2EBF" w:rsidRPr="006A2EBF" w:rsidRDefault="006A2EBF" w:rsidP="006A2EBF">
            <w:pPr>
              <w:autoSpaceDE w:val="0"/>
              <w:autoSpaceDN w:val="0"/>
              <w:adjustRightInd w:val="0"/>
              <w:spacing w:after="33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A2EBF">
              <w:rPr>
                <w:rFonts w:ascii="Arial" w:hAnsi="Arial" w:cs="Arial"/>
                <w:color w:val="000000"/>
                <w:sz w:val="23"/>
                <w:szCs w:val="23"/>
              </w:rPr>
              <w:t xml:space="preserve">OBJECTIVES </w:t>
            </w:r>
          </w:p>
          <w:p w:rsidR="006A2EBF" w:rsidRPr="006A2EBF" w:rsidRDefault="006A2EBF" w:rsidP="006A2EBF">
            <w:pPr>
              <w:autoSpaceDE w:val="0"/>
              <w:autoSpaceDN w:val="0"/>
              <w:adjustRightInd w:val="0"/>
              <w:spacing w:after="33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A2EBF">
              <w:rPr>
                <w:rFonts w:ascii="Arial" w:hAnsi="Arial" w:cs="Arial"/>
                <w:color w:val="000000"/>
                <w:sz w:val="23"/>
                <w:szCs w:val="23"/>
              </w:rPr>
              <w:t xml:space="preserve"> Listen to the song </w:t>
            </w:r>
          </w:p>
          <w:p w:rsidR="006A2EBF" w:rsidRPr="006A2EBF" w:rsidRDefault="006A2EBF" w:rsidP="006A2EBF">
            <w:pPr>
              <w:autoSpaceDE w:val="0"/>
              <w:autoSpaceDN w:val="0"/>
              <w:adjustRightInd w:val="0"/>
              <w:spacing w:after="33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A2EBF">
              <w:rPr>
                <w:rFonts w:ascii="Arial" w:hAnsi="Arial" w:cs="Arial"/>
                <w:color w:val="000000"/>
                <w:sz w:val="23"/>
                <w:szCs w:val="23"/>
              </w:rPr>
              <w:t xml:space="preserve"> Echo the song heard </w:t>
            </w:r>
          </w:p>
          <w:p w:rsidR="006A2EBF" w:rsidRPr="006A2EBF" w:rsidRDefault="006A2EBF" w:rsidP="006A2EBF">
            <w:pPr>
              <w:autoSpaceDE w:val="0"/>
              <w:autoSpaceDN w:val="0"/>
              <w:adjustRightInd w:val="0"/>
              <w:spacing w:after="33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A2EBF">
              <w:rPr>
                <w:rFonts w:ascii="Arial" w:hAnsi="Arial" w:cs="Arial"/>
                <w:color w:val="000000"/>
                <w:sz w:val="23"/>
                <w:szCs w:val="23"/>
              </w:rPr>
              <w:t xml:space="preserve"> Recreate simple melodic patterns </w:t>
            </w:r>
          </w:p>
          <w:p w:rsidR="006A2EBF" w:rsidRPr="006A2EBF" w:rsidRDefault="006A2EBF" w:rsidP="006A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A2EBF">
              <w:rPr>
                <w:rFonts w:ascii="Arial" w:hAnsi="Arial" w:cs="Arial"/>
                <w:color w:val="000000"/>
                <w:sz w:val="23"/>
                <w:szCs w:val="23"/>
              </w:rPr>
              <w:t xml:space="preserve"> Show cooperation in group activity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 w:rsidR="006A2EBF">
              <w:rPr>
                <w:rFonts w:ascii="Century Gothic" w:hAnsi="Century Gothic" w:cs="Tahoma"/>
                <w:sz w:val="24"/>
                <w:szCs w:val="24"/>
              </w:rPr>
              <w:t>e: pp.43-45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812E6C" w:rsidRDefault="00812E6C" w:rsidP="002A4BE3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12E6C" w:rsidRDefault="00812E6C" w:rsidP="002A4BE3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12E6C" w:rsidRDefault="00812E6C" w:rsidP="002A4BE3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2A4BE3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1B4D68" w:rsidRDefault="001B4D68" w:rsidP="00FA2751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="00FA2751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MAPEH  2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FA12CA" w:rsidRPr="009B292E" w:rsidTr="001B4D68">
        <w:trPr>
          <w:trHeight w:val="279"/>
          <w:jc w:val="center"/>
        </w:trPr>
        <w:tc>
          <w:tcPr>
            <w:tcW w:w="3513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510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547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563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608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</w:tr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BD2D11" w:rsidRPr="008E1FF7" w:rsidRDefault="00BD2D11" w:rsidP="00B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 w:rsidRPr="008E1FF7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>Objective :</w:t>
            </w:r>
            <w:proofErr w:type="gramEnd"/>
            <w:r w:rsidRPr="008E1FF7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 xml:space="preserve">                               </w:t>
            </w:r>
            <w:r w:rsidRPr="008E1FF7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8E1FF7">
              <w:rPr>
                <w:rFonts w:ascii="Arial" w:hAnsi="Arial" w:cs="Arial"/>
                <w:color w:val="000000"/>
                <w:sz w:val="23"/>
                <w:szCs w:val="23"/>
              </w:rPr>
              <w:t>Shows contrasts in colors, shapes, textures between two or more animals.</w:t>
            </w:r>
          </w:p>
          <w:p w:rsidR="00BD2D11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>
              <w:rPr>
                <w:rFonts w:ascii="Century Gothic" w:hAnsi="Century Gothic" w:cs="Tahoma"/>
                <w:sz w:val="24"/>
                <w:szCs w:val="24"/>
              </w:rPr>
              <w:t>131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BD2D11" w:rsidRPr="009B292E" w:rsidRDefault="00BD2D11" w:rsidP="00BD2D1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D10840" w:rsidRPr="00BD2D11" w:rsidRDefault="00D10840" w:rsidP="00D10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2D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BD2D1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>Familiarize oneself with the skills of running</w:t>
            </w:r>
          </w:p>
          <w:p w:rsidR="00D10840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Guide:pp.225-228 </w:t>
            </w: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812E6C" w:rsidRDefault="00812E6C" w:rsidP="00812E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812E6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OBJECTIVE:</w:t>
            </w:r>
          </w:p>
          <w:p w:rsidR="00812E6C" w:rsidRPr="00812E6C" w:rsidRDefault="00812E6C" w:rsidP="00812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3"/>
                <w:szCs w:val="23"/>
              </w:rPr>
            </w:pPr>
            <w:r w:rsidRPr="00812E6C">
              <w:rPr>
                <w:rFonts w:ascii="Century Gothic" w:hAnsi="Century Gothic" w:cs="Arial"/>
                <w:color w:val="000000"/>
                <w:sz w:val="23"/>
                <w:szCs w:val="23"/>
              </w:rPr>
              <w:t xml:space="preserve">Analyze the importance of immunization in protecting oneself from communicable diseases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812E6C">
              <w:rPr>
                <w:rFonts w:ascii="Century Gothic" w:hAnsi="Century Gothic" w:cs="Tahoma"/>
                <w:sz w:val="24"/>
                <w:szCs w:val="24"/>
              </w:rPr>
              <w:t>355-361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2A4BE3" w:rsidRPr="002A4BE3" w:rsidRDefault="002A4BE3" w:rsidP="002A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A4BE3">
              <w:rPr>
                <w:rFonts w:ascii="Arial" w:hAnsi="Arial" w:cs="Arial"/>
                <w:color w:val="000000"/>
                <w:sz w:val="23"/>
                <w:szCs w:val="23"/>
              </w:rPr>
              <w:t xml:space="preserve">Objectives </w:t>
            </w:r>
          </w:p>
          <w:p w:rsidR="002A4BE3" w:rsidRPr="002A4BE3" w:rsidRDefault="002A4BE3" w:rsidP="002A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A4BE3">
              <w:rPr>
                <w:rFonts w:ascii="Arial" w:hAnsi="Arial" w:cs="Arial"/>
                <w:color w:val="000000"/>
                <w:sz w:val="23"/>
                <w:szCs w:val="23"/>
              </w:rPr>
              <w:t xml:space="preserve"> Distinguish same or different musical lines.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A4BE3">
              <w:rPr>
                <w:rFonts w:ascii="Century Gothic" w:hAnsi="Century Gothic" w:cs="Tahoma"/>
                <w:sz w:val="24"/>
                <w:szCs w:val="24"/>
              </w:rPr>
              <w:t>47-51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8E1FF7" w:rsidRPr="008E1FF7" w:rsidRDefault="008E1FF7" w:rsidP="008E1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E1FF7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 xml:space="preserve">Objectives : </w:t>
            </w:r>
          </w:p>
          <w:p w:rsidR="008E1FF7" w:rsidRPr="009B292E" w:rsidRDefault="008E1FF7" w:rsidP="008E1FF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8E1FF7">
              <w:rPr>
                <w:rFonts w:ascii="Arial" w:hAnsi="Arial" w:cs="Arial"/>
                <w:color w:val="000000"/>
                <w:sz w:val="23"/>
                <w:szCs w:val="23"/>
              </w:rPr>
              <w:t xml:space="preserve">With a group, draws the outline of a tricycle or </w:t>
            </w:r>
            <w:proofErr w:type="spellStart"/>
            <w:r w:rsidRPr="008E1FF7">
              <w:rPr>
                <w:rFonts w:ascii="Arial" w:hAnsi="Arial" w:cs="Arial"/>
                <w:color w:val="000000"/>
                <w:sz w:val="23"/>
                <w:szCs w:val="23"/>
              </w:rPr>
              <w:t>jeepney</w:t>
            </w:r>
            <w:proofErr w:type="spellEnd"/>
            <w:r w:rsidRPr="008E1FF7">
              <w:rPr>
                <w:rFonts w:ascii="Arial" w:hAnsi="Arial" w:cs="Arial"/>
                <w:color w:val="000000"/>
                <w:sz w:val="23"/>
                <w:szCs w:val="23"/>
              </w:rPr>
              <w:t xml:space="preserve"> on a big paper, and paints the design of lines and shapes that show repetition, contrast and rhythm with a group harmoniously.</w:t>
            </w:r>
          </w:p>
          <w:p w:rsidR="008E1FF7" w:rsidRDefault="008E1FF7" w:rsidP="008E1FF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E1FF7" w:rsidRPr="009B292E" w:rsidRDefault="008E1FF7" w:rsidP="008E1FF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8E1FF7" w:rsidRPr="009B292E" w:rsidRDefault="008E1FF7" w:rsidP="008E1FF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>pp.</w:t>
            </w:r>
            <w:r>
              <w:rPr>
                <w:rFonts w:ascii="Century Gothic" w:hAnsi="Century Gothic" w:cs="Tahoma"/>
                <w:sz w:val="24"/>
                <w:szCs w:val="24"/>
              </w:rPr>
              <w:t>133-135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8E1FF7" w:rsidRPr="009B292E" w:rsidRDefault="008E1FF7" w:rsidP="008E1FF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8E1FF7" w:rsidRPr="009B292E" w:rsidRDefault="008E1FF7" w:rsidP="008E1FF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8E1FF7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A2751" w:rsidRDefault="00FA2751" w:rsidP="00FA12CA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1B4D68" w:rsidP="00FA2751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="00FA2751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MAPEH  2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FA12CA" w:rsidRPr="009B292E" w:rsidTr="001B4D68">
        <w:trPr>
          <w:trHeight w:val="279"/>
          <w:jc w:val="center"/>
        </w:trPr>
        <w:tc>
          <w:tcPr>
            <w:tcW w:w="3513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510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547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563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608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</w:tr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D10840" w:rsidRPr="00BD2D11" w:rsidRDefault="00D10840" w:rsidP="00D10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2D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BD2D1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>Participate in relays and races.</w:t>
            </w:r>
          </w:p>
          <w:p w:rsidR="00D10840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 pp.229-231</w:t>
            </w: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D10840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812E6C" w:rsidRDefault="00812E6C" w:rsidP="00812E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812E6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OBJECTIVE:</w:t>
            </w:r>
          </w:p>
          <w:p w:rsidR="00812E6C" w:rsidRPr="00812E6C" w:rsidRDefault="00812E6C" w:rsidP="00812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3"/>
                <w:szCs w:val="23"/>
              </w:rPr>
            </w:pPr>
            <w:r w:rsidRPr="00812E6C">
              <w:rPr>
                <w:rFonts w:ascii="Century Gothic" w:hAnsi="Century Gothic" w:cs="Arial"/>
                <w:color w:val="000000"/>
                <w:sz w:val="23"/>
                <w:szCs w:val="23"/>
              </w:rPr>
              <w:t xml:space="preserve">Analyze the importance of immunization in protecting oneself from communicable diseases </w:t>
            </w:r>
          </w:p>
          <w:p w:rsidR="00812E6C" w:rsidRPr="009B292E" w:rsidRDefault="00812E6C" w:rsidP="00812E6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12E6C" w:rsidRPr="009B292E" w:rsidRDefault="00812E6C" w:rsidP="00812E6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812E6C" w:rsidRPr="009B292E" w:rsidRDefault="00812E6C" w:rsidP="00812E6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>
              <w:rPr>
                <w:rFonts w:ascii="Century Gothic" w:hAnsi="Century Gothic" w:cs="Tahoma"/>
                <w:sz w:val="24"/>
                <w:szCs w:val="24"/>
              </w:rPr>
              <w:t>355-361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812E6C" w:rsidRPr="009B292E" w:rsidRDefault="00812E6C" w:rsidP="00812E6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812E6C" w:rsidRPr="009B292E" w:rsidRDefault="00812E6C" w:rsidP="00812E6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1B4D68" w:rsidRPr="009B292E" w:rsidRDefault="001B4D68" w:rsidP="00812E6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2A4BE3" w:rsidRPr="002A4BE3" w:rsidRDefault="002A4BE3" w:rsidP="002A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A4BE3">
              <w:rPr>
                <w:rFonts w:ascii="Arial" w:hAnsi="Arial" w:cs="Arial"/>
                <w:color w:val="000000"/>
                <w:sz w:val="23"/>
                <w:szCs w:val="23"/>
              </w:rPr>
              <w:t xml:space="preserve">I. Objectives </w:t>
            </w:r>
          </w:p>
          <w:p w:rsidR="002A4BE3" w:rsidRPr="002A4BE3" w:rsidRDefault="002A4BE3" w:rsidP="002A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A4BE3">
              <w:rPr>
                <w:rFonts w:ascii="Arial" w:hAnsi="Arial" w:cs="Arial"/>
                <w:color w:val="000000"/>
                <w:sz w:val="23"/>
                <w:szCs w:val="23"/>
              </w:rPr>
              <w:t xml:space="preserve"> Identify the beginning and ending of a song.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2A4BE3">
              <w:rPr>
                <w:rFonts w:ascii="Century Gothic" w:hAnsi="Century Gothic" w:cs="Tahoma"/>
                <w:sz w:val="24"/>
                <w:szCs w:val="24"/>
              </w:rPr>
              <w:t>51-54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8E1FF7" w:rsidRPr="008E1FF7" w:rsidRDefault="008E1FF7" w:rsidP="008E1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E1FF7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 xml:space="preserve">Objectives : </w:t>
            </w:r>
          </w:p>
          <w:p w:rsidR="008E1FF7" w:rsidRPr="009B292E" w:rsidRDefault="008E1FF7" w:rsidP="008E1FF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8E1FF7">
              <w:rPr>
                <w:rFonts w:ascii="Arial" w:hAnsi="Arial" w:cs="Arial"/>
                <w:color w:val="000000"/>
                <w:sz w:val="23"/>
                <w:szCs w:val="23"/>
              </w:rPr>
              <w:t xml:space="preserve">With a group, draws the outline of a tricycle or </w:t>
            </w:r>
            <w:proofErr w:type="spellStart"/>
            <w:r w:rsidRPr="008E1FF7">
              <w:rPr>
                <w:rFonts w:ascii="Arial" w:hAnsi="Arial" w:cs="Arial"/>
                <w:color w:val="000000"/>
                <w:sz w:val="23"/>
                <w:szCs w:val="23"/>
              </w:rPr>
              <w:t>jeepney</w:t>
            </w:r>
            <w:proofErr w:type="spellEnd"/>
            <w:r w:rsidRPr="008E1FF7">
              <w:rPr>
                <w:rFonts w:ascii="Arial" w:hAnsi="Arial" w:cs="Arial"/>
                <w:color w:val="000000"/>
                <w:sz w:val="23"/>
                <w:szCs w:val="23"/>
              </w:rPr>
              <w:t xml:space="preserve"> on a big paper, and paints the design of lines and shapes that show repetition, contrast and rhythm with a group harmoniously.</w:t>
            </w:r>
          </w:p>
          <w:p w:rsidR="008E1FF7" w:rsidRDefault="008E1FF7" w:rsidP="008E1FF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E1FF7" w:rsidRPr="009B292E" w:rsidRDefault="008E1FF7" w:rsidP="008E1FF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8E1FF7" w:rsidRPr="009B292E" w:rsidRDefault="008E1FF7" w:rsidP="008E1FF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>pp.</w:t>
            </w:r>
            <w:r>
              <w:rPr>
                <w:rFonts w:ascii="Century Gothic" w:hAnsi="Century Gothic" w:cs="Tahoma"/>
                <w:sz w:val="24"/>
                <w:szCs w:val="24"/>
              </w:rPr>
              <w:t>133-135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8E1FF7" w:rsidRPr="009B292E" w:rsidRDefault="008E1FF7" w:rsidP="008E1FF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812E6C" w:rsidP="00812E6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608" w:type="dxa"/>
          </w:tcPr>
          <w:p w:rsidR="00D10840" w:rsidRPr="00BD2D11" w:rsidRDefault="00D10840" w:rsidP="00D10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2D1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D10840" w:rsidRDefault="00D10840" w:rsidP="00D10840">
            <w:pPr>
              <w:pStyle w:val="NoSpacing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BD2D11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>Participate in relays and races.</w:t>
            </w:r>
          </w:p>
          <w:p w:rsidR="00D10840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 pp.229-231</w:t>
            </w: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D10840" w:rsidRPr="009B292E" w:rsidRDefault="00D10840" w:rsidP="00D1084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BD2D11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BD2D11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BD2D11" w:rsidP="00BD2D11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BD2D11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</w:t>
            </w:r>
          </w:p>
        </w:tc>
      </w:tr>
    </w:tbl>
    <w:p w:rsidR="001B4D68" w:rsidRDefault="001B4D68" w:rsidP="002A4BE3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12E6C" w:rsidRDefault="00812E6C" w:rsidP="002A4BE3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12E6C" w:rsidRDefault="00812E6C" w:rsidP="002A4BE3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12E6C" w:rsidRDefault="00812E6C" w:rsidP="002A4BE3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1B4D68" w:rsidP="00FA2751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="00FA2751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MAPEH  2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FA12CA" w:rsidRPr="009B292E" w:rsidTr="001B4D68">
        <w:trPr>
          <w:trHeight w:val="279"/>
          <w:jc w:val="center"/>
        </w:trPr>
        <w:tc>
          <w:tcPr>
            <w:tcW w:w="3513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510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547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563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608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</w:tr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520644" w:rsidRDefault="00520644" w:rsidP="0052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812E6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OBJECTIVE:</w:t>
            </w:r>
          </w:p>
          <w:p w:rsidR="00520644" w:rsidRPr="00812E6C" w:rsidRDefault="00520644" w:rsidP="0052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3"/>
                <w:szCs w:val="23"/>
              </w:rPr>
            </w:pPr>
            <w:r w:rsidRPr="00812E6C">
              <w:rPr>
                <w:rFonts w:ascii="Century Gothic" w:hAnsi="Century Gothic" w:cs="Arial"/>
                <w:color w:val="000000"/>
                <w:sz w:val="23"/>
                <w:szCs w:val="23"/>
              </w:rPr>
              <w:t xml:space="preserve">Analyze the importance of immunization in protecting oneself from communicable diseases </w:t>
            </w:r>
          </w:p>
          <w:p w:rsidR="00520644" w:rsidRPr="009B292E" w:rsidRDefault="00520644" w:rsidP="0052064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520644" w:rsidRPr="009B292E" w:rsidRDefault="00520644" w:rsidP="0052064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520644" w:rsidRPr="009B292E" w:rsidRDefault="00520644" w:rsidP="0052064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>
              <w:rPr>
                <w:rFonts w:ascii="Century Gothic" w:hAnsi="Century Gothic" w:cs="Tahoma"/>
                <w:sz w:val="24"/>
                <w:szCs w:val="24"/>
              </w:rPr>
              <w:t>355-361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520644" w:rsidRPr="009B292E" w:rsidRDefault="00520644" w:rsidP="0052064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520644" w:rsidRPr="009B292E" w:rsidRDefault="00520644" w:rsidP="0052064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812E6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2A4BE3" w:rsidRPr="002A4BE3" w:rsidRDefault="002A4BE3" w:rsidP="002A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A4BE3">
              <w:rPr>
                <w:rFonts w:ascii="Arial" w:hAnsi="Arial" w:cs="Arial"/>
                <w:color w:val="000000"/>
                <w:sz w:val="23"/>
                <w:szCs w:val="23"/>
              </w:rPr>
              <w:t xml:space="preserve">Objectives </w:t>
            </w:r>
          </w:p>
          <w:p w:rsidR="002A4BE3" w:rsidRPr="002A4BE3" w:rsidRDefault="002A4BE3" w:rsidP="002A4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A4BE3">
              <w:rPr>
                <w:rFonts w:ascii="Arial" w:hAnsi="Arial" w:cs="Arial"/>
                <w:color w:val="000000"/>
                <w:sz w:val="23"/>
                <w:szCs w:val="23"/>
              </w:rPr>
              <w:t xml:space="preserve"> Recognize repetitions within a song. </w:t>
            </w:r>
          </w:p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2A4BE3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 pp.55-58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8E1FF7" w:rsidRPr="008E1FF7" w:rsidRDefault="008E1FF7" w:rsidP="008E1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E1FF7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 xml:space="preserve">Objectives: </w:t>
            </w:r>
          </w:p>
          <w:p w:rsidR="008E1FF7" w:rsidRDefault="008E1FF7" w:rsidP="008E1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E1FF7">
              <w:rPr>
                <w:rFonts w:ascii="Arial" w:hAnsi="Arial" w:cs="Arial"/>
                <w:color w:val="000000"/>
                <w:sz w:val="23"/>
                <w:szCs w:val="23"/>
              </w:rPr>
              <w:t>Creates a design by using two or more kinds of lines, colors and shapes and repeating and contrasting them so there is rhythm.</w:t>
            </w:r>
          </w:p>
          <w:p w:rsidR="008E1FF7" w:rsidRPr="009B292E" w:rsidRDefault="008E1FF7" w:rsidP="008E1FF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8E1FF7" w:rsidRPr="009B292E" w:rsidRDefault="008E1FF7" w:rsidP="008E1FF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8E1FF7" w:rsidRPr="009B292E" w:rsidRDefault="008E1FF7" w:rsidP="008E1FF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Guide:pp.132-133</w:t>
            </w:r>
          </w:p>
          <w:p w:rsidR="008E1FF7" w:rsidRPr="009B292E" w:rsidRDefault="008E1FF7" w:rsidP="008E1FF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8E1FF7" w:rsidRPr="009B292E" w:rsidRDefault="008E1FF7" w:rsidP="008E1FF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D10840" w:rsidRPr="00D10840" w:rsidRDefault="00D10840" w:rsidP="00D10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1084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Objectives </w:t>
            </w:r>
          </w:p>
          <w:p w:rsidR="00D10840" w:rsidRPr="00D10840" w:rsidRDefault="00D10840" w:rsidP="00D10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108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Describe correct posture in sitting, walking and standing. </w:t>
            </w:r>
          </w:p>
          <w:p w:rsidR="00D10840" w:rsidRPr="009B292E" w:rsidRDefault="00D10840" w:rsidP="00D1084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108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Observe correct posture all the time.</w:t>
            </w:r>
          </w:p>
          <w:p w:rsidR="00D10840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>
              <w:rPr>
                <w:rFonts w:ascii="Century Gothic" w:hAnsi="Century Gothic" w:cs="Tahoma"/>
                <w:sz w:val="24"/>
                <w:szCs w:val="24"/>
              </w:rPr>
              <w:t>232-236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812E6C" w:rsidRPr="00812E6C" w:rsidRDefault="00812E6C" w:rsidP="00812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812E6C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OBJECTIVE : </w:t>
            </w:r>
          </w:p>
          <w:p w:rsidR="00812E6C" w:rsidRPr="00812E6C" w:rsidRDefault="00812E6C" w:rsidP="00812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812E6C">
              <w:rPr>
                <w:rFonts w:ascii="Century Gothic" w:hAnsi="Century Gothic"/>
                <w:sz w:val="23"/>
                <w:szCs w:val="23"/>
              </w:rPr>
              <w:t>Demonstrate measures to control and prevent common childhood diseases.</w:t>
            </w:r>
          </w:p>
          <w:p w:rsidR="00812E6C" w:rsidRDefault="00812E6C" w:rsidP="00812E6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12E6C" w:rsidRPr="009B292E" w:rsidRDefault="00812E6C" w:rsidP="00812E6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812E6C" w:rsidRPr="009B292E" w:rsidRDefault="00812E6C" w:rsidP="00812E6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Guide:pp.361-365</w:t>
            </w:r>
          </w:p>
          <w:p w:rsidR="00812E6C" w:rsidRPr="009B292E" w:rsidRDefault="00812E6C" w:rsidP="00812E6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812E6C" w:rsidRPr="009B292E" w:rsidRDefault="00812E6C" w:rsidP="00812E6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812E6C" w:rsidRPr="009B292E" w:rsidRDefault="00812E6C" w:rsidP="00812E6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2C0C01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BD2D11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12E6C" w:rsidRDefault="00812E6C" w:rsidP="00BD2D11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1B4D68" w:rsidP="00FA2751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="00FA2751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MAPEH  2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FA12CA" w:rsidRPr="009B292E" w:rsidTr="001B4D68">
        <w:trPr>
          <w:trHeight w:val="279"/>
          <w:jc w:val="center"/>
        </w:trPr>
        <w:tc>
          <w:tcPr>
            <w:tcW w:w="3513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510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547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563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608" w:type="dxa"/>
          </w:tcPr>
          <w:p w:rsidR="00FA12CA" w:rsidRDefault="00FA12CA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</w:tr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2A4BE3" w:rsidRDefault="002A4BE3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sz w:val="24"/>
                <w:szCs w:val="23"/>
              </w:rPr>
            </w:pPr>
            <w:r w:rsidRPr="002A4BE3">
              <w:rPr>
                <w:rFonts w:ascii="Century Gothic" w:hAnsi="Century Gothic" w:cs="Times New Roman"/>
                <w:sz w:val="24"/>
                <w:szCs w:val="23"/>
              </w:rPr>
              <w:t>Objective:</w:t>
            </w:r>
          </w:p>
          <w:p w:rsidR="001B4D68" w:rsidRPr="002A4BE3" w:rsidRDefault="002A4BE3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231F20"/>
                <w:sz w:val="24"/>
                <w:szCs w:val="24"/>
              </w:rPr>
            </w:pPr>
            <w:r w:rsidRPr="002A4BE3">
              <w:rPr>
                <w:rFonts w:ascii="Century Gothic" w:hAnsi="Century Gothic" w:cs="Times New Roman"/>
                <w:sz w:val="24"/>
                <w:szCs w:val="23"/>
              </w:rPr>
              <w:t>Sing a song using appropriate breath control.</w:t>
            </w:r>
          </w:p>
          <w:p w:rsidR="002A4BE3" w:rsidRDefault="002A4BE3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2A4BE3">
              <w:rPr>
                <w:rFonts w:ascii="Century Gothic" w:hAnsi="Century Gothic" w:cs="Tahoma"/>
                <w:sz w:val="24"/>
                <w:szCs w:val="24"/>
              </w:rPr>
              <w:t>60-63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8E1FF7" w:rsidRDefault="008E1FF7" w:rsidP="008E1FF7">
            <w:pPr>
              <w:pStyle w:val="NoSpacing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A4BE3">
              <w:rPr>
                <w:rFonts w:ascii="Arial" w:hAnsi="Arial" w:cs="Arial"/>
                <w:color w:val="000000"/>
                <w:sz w:val="23"/>
                <w:szCs w:val="23"/>
              </w:rPr>
              <w:t>Objectives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:</w:t>
            </w:r>
            <w:r w:rsidRPr="002A4BE3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8E1FF7" w:rsidRPr="009B292E" w:rsidRDefault="008E1FF7" w:rsidP="008E1FF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sz w:val="23"/>
                <w:szCs w:val="23"/>
              </w:rPr>
              <w:t>Draw a picture with the use of different painting tools to paint the combination of different lines, colors and shapes.</w:t>
            </w:r>
          </w:p>
          <w:p w:rsidR="008E1FF7" w:rsidRDefault="008E1FF7" w:rsidP="008E1FF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E1FF7" w:rsidRPr="009B292E" w:rsidRDefault="008E1FF7" w:rsidP="008E1FF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8E1FF7" w:rsidRPr="009B292E" w:rsidRDefault="008E1FF7" w:rsidP="008E1FF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pp.135-136 </w:t>
            </w:r>
          </w:p>
          <w:p w:rsidR="008E1FF7" w:rsidRPr="009B292E" w:rsidRDefault="008E1FF7" w:rsidP="008E1FF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8E1FF7" w:rsidP="008E1FF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47" w:type="dxa"/>
          </w:tcPr>
          <w:p w:rsidR="00D10840" w:rsidRPr="00D10840" w:rsidRDefault="00D10840" w:rsidP="00D10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1084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Objectives </w:t>
            </w:r>
          </w:p>
          <w:p w:rsidR="00D10840" w:rsidRPr="00D10840" w:rsidRDefault="00D10840" w:rsidP="00D10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108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Describe correct posture in sitting, walking and standing. </w:t>
            </w:r>
          </w:p>
          <w:p w:rsidR="00D10840" w:rsidRPr="009B292E" w:rsidRDefault="00D10840" w:rsidP="00D1084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108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Observe correct posture all the time.</w:t>
            </w:r>
          </w:p>
          <w:p w:rsidR="00D10840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>
              <w:rPr>
                <w:rFonts w:ascii="Century Gothic" w:hAnsi="Century Gothic" w:cs="Tahoma"/>
                <w:sz w:val="24"/>
                <w:szCs w:val="24"/>
              </w:rPr>
              <w:t>232-236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10840" w:rsidRPr="009B292E" w:rsidRDefault="00D10840" w:rsidP="00D10840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D10840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812E6C" w:rsidRPr="00812E6C" w:rsidRDefault="00812E6C" w:rsidP="00812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812E6C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OBJECTIVE : </w:t>
            </w:r>
          </w:p>
          <w:p w:rsidR="00812E6C" w:rsidRPr="00812E6C" w:rsidRDefault="00812E6C" w:rsidP="00812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812E6C">
              <w:rPr>
                <w:rFonts w:ascii="Century Gothic" w:hAnsi="Century Gothic"/>
                <w:sz w:val="23"/>
                <w:szCs w:val="23"/>
              </w:rPr>
              <w:t>Demonstrate measures to control and prevent common childhood diseases.</w:t>
            </w:r>
          </w:p>
          <w:p w:rsidR="00812E6C" w:rsidRDefault="00812E6C" w:rsidP="00812E6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12E6C" w:rsidRPr="009B292E" w:rsidRDefault="00812E6C" w:rsidP="00812E6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812E6C" w:rsidRPr="009B292E" w:rsidRDefault="00812E6C" w:rsidP="00812E6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Guide:pp.361-365</w:t>
            </w:r>
          </w:p>
          <w:p w:rsidR="00812E6C" w:rsidRPr="009B292E" w:rsidRDefault="00812E6C" w:rsidP="00812E6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812E6C" w:rsidRPr="009B292E" w:rsidRDefault="00812E6C" w:rsidP="00812E6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2A4BE3" w:rsidRDefault="002A4BE3" w:rsidP="001B4D68">
            <w:pPr>
              <w:pStyle w:val="NoSpacing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Objective:</w:t>
            </w:r>
          </w:p>
          <w:p w:rsidR="001B4D68" w:rsidRPr="009B292E" w:rsidRDefault="002A4BE3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sz w:val="23"/>
                <w:szCs w:val="23"/>
              </w:rPr>
              <w:t>Identifies the source of sounds, examples: wind, waves, swaying of the trees, animal sounds, and sounds produced by machines, transportation, etc.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>e: pp.</w:t>
            </w:r>
            <w:r w:rsidR="002A4BE3">
              <w:rPr>
                <w:rFonts w:ascii="Century Gothic" w:hAnsi="Century Gothic" w:cs="Tahoma"/>
                <w:sz w:val="24"/>
                <w:szCs w:val="24"/>
              </w:rPr>
              <w:t>63-66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2A4BE3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6A2EBF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D2D11" w:rsidRDefault="00BD2D11" w:rsidP="006A2EBF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D2D11" w:rsidRDefault="00BD2D11" w:rsidP="006A2EBF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D2D11" w:rsidRDefault="00BD2D11" w:rsidP="006A2EBF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1B4D68" w:rsidP="00FA2751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="00FA2751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MAPEH  2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6A2EBF" w:rsidRPr="009B292E" w:rsidTr="001B4D68">
        <w:trPr>
          <w:trHeight w:val="299"/>
          <w:jc w:val="center"/>
        </w:trPr>
        <w:tc>
          <w:tcPr>
            <w:tcW w:w="3513" w:type="dxa"/>
          </w:tcPr>
          <w:p w:rsidR="006A2EBF" w:rsidRPr="000E2041" w:rsidRDefault="006A2EBF" w:rsidP="00B86F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0E2041">
              <w:rPr>
                <w:rFonts w:cstheme="minorHAnsi"/>
                <w:color w:val="231F20"/>
                <w:sz w:val="24"/>
                <w:szCs w:val="24"/>
              </w:rPr>
              <w:t>Objectives:</w:t>
            </w:r>
          </w:p>
          <w:p w:rsidR="006A2EBF" w:rsidRPr="000E2041" w:rsidRDefault="006A2EBF" w:rsidP="00B86F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color w:val="231F20"/>
                <w:sz w:val="24"/>
                <w:szCs w:val="24"/>
              </w:rPr>
            </w:pPr>
            <w:r w:rsidRPr="000E2041">
              <w:rPr>
                <w:rFonts w:cstheme="minorHAnsi"/>
                <w:b/>
                <w:i/>
                <w:color w:val="231F20"/>
                <w:sz w:val="24"/>
                <w:szCs w:val="24"/>
              </w:rPr>
              <w:t xml:space="preserve">         </w:t>
            </w:r>
          </w:p>
          <w:p w:rsidR="006A2EBF" w:rsidRPr="000E2041" w:rsidRDefault="006A2EBF" w:rsidP="00B86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color w:val="231F20"/>
                <w:sz w:val="24"/>
                <w:szCs w:val="24"/>
              </w:rPr>
            </w:pPr>
            <w:r w:rsidRPr="000E2041">
              <w:rPr>
                <w:rFonts w:cstheme="minorHAnsi"/>
                <w:b/>
                <w:i/>
                <w:color w:val="231F20"/>
                <w:sz w:val="24"/>
                <w:szCs w:val="24"/>
              </w:rPr>
              <w:t>Unit Test</w:t>
            </w:r>
          </w:p>
          <w:p w:rsidR="006A2EBF" w:rsidRPr="000E2041" w:rsidRDefault="006A2EBF" w:rsidP="00B86F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6A2EBF" w:rsidRPr="000E2041" w:rsidRDefault="006A2EBF" w:rsidP="00B86F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 xml:space="preserve">.  </w:t>
            </w:r>
          </w:p>
          <w:p w:rsidR="006A2EBF" w:rsidRPr="000E2041" w:rsidRDefault="006A2EBF" w:rsidP="00B86FE5">
            <w:pPr>
              <w:pStyle w:val="NoSpacing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6A2EBF" w:rsidRPr="000E2041" w:rsidRDefault="006A2EBF" w:rsidP="00B86F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0E2041">
              <w:rPr>
                <w:rFonts w:cstheme="minorHAnsi"/>
                <w:color w:val="231F20"/>
                <w:sz w:val="24"/>
                <w:szCs w:val="24"/>
              </w:rPr>
              <w:t>Objectives:</w:t>
            </w:r>
          </w:p>
          <w:p w:rsidR="006A2EBF" w:rsidRPr="000E2041" w:rsidRDefault="006A2EBF" w:rsidP="00B86F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6A2EBF" w:rsidRPr="000E2041" w:rsidRDefault="006A2EBF" w:rsidP="00B86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color w:val="231F20"/>
                <w:sz w:val="24"/>
                <w:szCs w:val="24"/>
              </w:rPr>
            </w:pPr>
            <w:r w:rsidRPr="000E2041">
              <w:rPr>
                <w:rFonts w:cstheme="minorHAnsi"/>
                <w:b/>
                <w:i/>
                <w:color w:val="231F20"/>
                <w:sz w:val="24"/>
                <w:szCs w:val="24"/>
              </w:rPr>
              <w:t>Review</w:t>
            </w:r>
          </w:p>
          <w:p w:rsidR="006A2EBF" w:rsidRPr="000E2041" w:rsidRDefault="006A2EBF" w:rsidP="00B86F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6A2EBF" w:rsidRPr="000E2041" w:rsidRDefault="006A2EBF" w:rsidP="00B86F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>.</w:t>
            </w: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7" w:type="dxa"/>
          </w:tcPr>
          <w:p w:rsidR="006A2EBF" w:rsidRPr="000E2041" w:rsidRDefault="006A2EBF" w:rsidP="00B86F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0E2041">
              <w:rPr>
                <w:rFonts w:cstheme="minorHAnsi"/>
                <w:color w:val="231F20"/>
                <w:sz w:val="24"/>
                <w:szCs w:val="24"/>
              </w:rPr>
              <w:t>Objectives:</w:t>
            </w:r>
          </w:p>
          <w:p w:rsidR="006A2EBF" w:rsidRPr="000E2041" w:rsidRDefault="006A2EBF" w:rsidP="00B86F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6A2EBF" w:rsidRPr="000E2041" w:rsidRDefault="006A2EBF" w:rsidP="00B86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color w:val="231F20"/>
                <w:sz w:val="24"/>
                <w:szCs w:val="24"/>
              </w:rPr>
            </w:pPr>
            <w:r w:rsidRPr="000E2041">
              <w:rPr>
                <w:rFonts w:cstheme="minorHAnsi"/>
                <w:b/>
                <w:i/>
                <w:color w:val="231F20"/>
                <w:sz w:val="24"/>
                <w:szCs w:val="24"/>
              </w:rPr>
              <w:t>Review</w:t>
            </w: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 Used:</w:t>
            </w: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  <w:p w:rsidR="006A2EBF" w:rsidRPr="000E2041" w:rsidRDefault="006A2EBF" w:rsidP="00B86FE5">
            <w:pPr>
              <w:pStyle w:val="NoSpacing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6A2EBF" w:rsidRPr="000E2041" w:rsidRDefault="006A2EBF" w:rsidP="00B86F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0E2041">
              <w:rPr>
                <w:rFonts w:cstheme="minorHAnsi"/>
                <w:color w:val="231F20"/>
                <w:sz w:val="24"/>
                <w:szCs w:val="24"/>
              </w:rPr>
              <w:t>Objectives:</w:t>
            </w: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6A2EBF" w:rsidRPr="000E2041" w:rsidRDefault="006A2EBF" w:rsidP="00B86FE5">
            <w:pPr>
              <w:pStyle w:val="NoSpacing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0E2041">
              <w:rPr>
                <w:rFonts w:cstheme="minorHAnsi"/>
                <w:b/>
                <w:i/>
                <w:sz w:val="24"/>
                <w:szCs w:val="24"/>
              </w:rPr>
              <w:t>2</w:t>
            </w:r>
            <w:r w:rsidRPr="000E2041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nd</w:t>
            </w:r>
            <w:r w:rsidRPr="000E2041">
              <w:rPr>
                <w:rFonts w:cstheme="minorHAnsi"/>
                <w:b/>
                <w:i/>
                <w:sz w:val="24"/>
                <w:szCs w:val="24"/>
              </w:rPr>
              <w:t xml:space="preserve"> Quarterly Test</w:t>
            </w: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Textbooks  pp. 60-61</w:t>
            </w: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8" w:type="dxa"/>
          </w:tcPr>
          <w:p w:rsidR="006A2EBF" w:rsidRPr="000E2041" w:rsidRDefault="006A2EBF" w:rsidP="00B86F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0E2041">
              <w:rPr>
                <w:rFonts w:cstheme="minorHAnsi"/>
                <w:color w:val="231F20"/>
                <w:sz w:val="24"/>
                <w:szCs w:val="24"/>
              </w:rPr>
              <w:t>Objectives:</w:t>
            </w:r>
          </w:p>
          <w:p w:rsidR="006A2EBF" w:rsidRPr="000E2041" w:rsidRDefault="006A2EBF" w:rsidP="00B86FE5">
            <w:pPr>
              <w:pStyle w:val="NoSpacing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6A2EBF" w:rsidRPr="000E2041" w:rsidRDefault="006A2EBF" w:rsidP="00B86FE5">
            <w:pPr>
              <w:pStyle w:val="NoSpacing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0E2041">
              <w:rPr>
                <w:rFonts w:cstheme="minorHAnsi"/>
                <w:b/>
                <w:i/>
                <w:sz w:val="24"/>
                <w:szCs w:val="24"/>
              </w:rPr>
              <w:t>2</w:t>
            </w:r>
            <w:r w:rsidRPr="000E2041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nd</w:t>
            </w:r>
            <w:r w:rsidRPr="000E2041">
              <w:rPr>
                <w:rFonts w:cstheme="minorHAnsi"/>
                <w:b/>
                <w:i/>
                <w:sz w:val="24"/>
                <w:szCs w:val="24"/>
              </w:rPr>
              <w:t xml:space="preserve"> Quarterly Test</w:t>
            </w: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6A2EBF" w:rsidRPr="000E2041" w:rsidRDefault="006A2EBF" w:rsidP="00B86FE5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A2EBF" w:rsidRPr="009B292E" w:rsidTr="001B4D68">
        <w:trPr>
          <w:trHeight w:val="299"/>
          <w:jc w:val="center"/>
        </w:trPr>
        <w:tc>
          <w:tcPr>
            <w:tcW w:w="3513" w:type="dxa"/>
          </w:tcPr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A2EBF" w:rsidRPr="0039649F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A2EBF" w:rsidRPr="009B292E" w:rsidRDefault="006A2EBF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BD2D11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FA2751" w:rsidRPr="009B292E" w:rsidRDefault="001B4D68" w:rsidP="00FA2751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="00FA2751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MAPEH  2</w:t>
      </w:r>
      <w:proofErr w:type="gramEnd"/>
    </w:p>
    <w:p w:rsidR="001B4D68" w:rsidRPr="00BD2D11" w:rsidRDefault="00BD2D11" w:rsidP="00BD2D11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3</w:t>
      </w:r>
      <w:r w:rsidRPr="00BD2D1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rd</w:t>
      </w:r>
      <w:r w:rsidR="001B4D68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1B4D68"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 60-61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F33D6" w:rsidRPr="001B4D68" w:rsidRDefault="008F33D6" w:rsidP="001B4D68"/>
    <w:sectPr w:rsidR="008F33D6" w:rsidRPr="001B4D68" w:rsidSect="00FA12CA">
      <w:pgSz w:w="1872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772"/>
    <w:multiLevelType w:val="hybridMultilevel"/>
    <w:tmpl w:val="3294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03"/>
    <w:rsid w:val="000A02DA"/>
    <w:rsid w:val="001B4D68"/>
    <w:rsid w:val="001E0704"/>
    <w:rsid w:val="002759D3"/>
    <w:rsid w:val="002A4BE3"/>
    <w:rsid w:val="00306303"/>
    <w:rsid w:val="00520644"/>
    <w:rsid w:val="0057694B"/>
    <w:rsid w:val="005B1B63"/>
    <w:rsid w:val="006A2EBF"/>
    <w:rsid w:val="00712A94"/>
    <w:rsid w:val="00812E6C"/>
    <w:rsid w:val="008E1FF7"/>
    <w:rsid w:val="008F33D6"/>
    <w:rsid w:val="009F4970"/>
    <w:rsid w:val="00BD2D11"/>
    <w:rsid w:val="00C32C7D"/>
    <w:rsid w:val="00D10840"/>
    <w:rsid w:val="00DC3DD3"/>
    <w:rsid w:val="00DC6245"/>
    <w:rsid w:val="00DD63C3"/>
    <w:rsid w:val="00F61E05"/>
    <w:rsid w:val="00F94688"/>
    <w:rsid w:val="00FA12CA"/>
    <w:rsid w:val="00FA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4A506-C294-44FE-9B21-32E50301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D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303"/>
  </w:style>
  <w:style w:type="table" w:styleId="TableGrid">
    <w:name w:val="Table Grid"/>
    <w:basedOn w:val="TableNormal"/>
    <w:uiPriority w:val="59"/>
    <w:rsid w:val="0030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630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16C5-4E7D-4CF7-BD81-A575C35A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3358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Cherrie Ann dela Cruz</cp:lastModifiedBy>
  <cp:revision>3</cp:revision>
  <cp:lastPrinted>2015-08-03T14:08:00Z</cp:lastPrinted>
  <dcterms:created xsi:type="dcterms:W3CDTF">2015-05-22T22:50:00Z</dcterms:created>
  <dcterms:modified xsi:type="dcterms:W3CDTF">2015-08-03T14:10:00Z</dcterms:modified>
</cp:coreProperties>
</file>