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13E" w:rsidRPr="005F658C" w:rsidRDefault="0045113E" w:rsidP="0045113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5113E" w:rsidRPr="005F658C" w:rsidRDefault="0045113E" w:rsidP="0045113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</w:p>
    <w:p w:rsidR="0045113E" w:rsidRPr="005F658C" w:rsidRDefault="0045113E" w:rsidP="0045113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gramStart"/>
      <w:r w:rsidR="00DB0358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MAPEH</w:t>
      </w: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 2</w:t>
      </w:r>
      <w:proofErr w:type="gramEnd"/>
    </w:p>
    <w:p w:rsidR="00087E57" w:rsidRPr="005F658C" w:rsidRDefault="00087E57" w:rsidP="00BA4127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Fourth </w:t>
      </w:r>
      <w:r w:rsidR="005719D3"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  <w:proofErr w:type="gramEnd"/>
    </w:p>
    <w:p w:rsidR="00087E57" w:rsidRPr="005F658C" w:rsidRDefault="00087E57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pPr w:leftFromText="180" w:rightFromText="180" w:vertAnchor="page" w:horzAnchor="margin" w:tblpXSpec="center" w:tblpY="2334"/>
        <w:tblW w:w="0" w:type="auto"/>
        <w:tblLayout w:type="fixed"/>
        <w:tblLook w:val="04A0" w:firstRow="1" w:lastRow="0" w:firstColumn="1" w:lastColumn="0" w:noHBand="0" w:noVBand="1"/>
      </w:tblPr>
      <w:tblGrid>
        <w:gridCol w:w="3025"/>
        <w:gridCol w:w="3493"/>
        <w:gridCol w:w="3493"/>
        <w:gridCol w:w="3493"/>
        <w:gridCol w:w="3493"/>
      </w:tblGrid>
      <w:tr w:rsidR="00DB0358" w:rsidRPr="005F658C" w:rsidTr="00787AFF">
        <w:trPr>
          <w:trHeight w:val="55"/>
        </w:trPr>
        <w:tc>
          <w:tcPr>
            <w:tcW w:w="3025" w:type="dxa"/>
          </w:tcPr>
          <w:p w:rsidR="00DB0358" w:rsidRPr="005F658C" w:rsidRDefault="00DB0358" w:rsidP="00787AFF">
            <w:pPr>
              <w:pStyle w:val="NoSpacing"/>
              <w:ind w:left="-9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93" w:type="dxa"/>
          </w:tcPr>
          <w:p w:rsidR="00DB0358" w:rsidRPr="005F658C" w:rsidRDefault="00DB0358" w:rsidP="00787AFF">
            <w:pPr>
              <w:pStyle w:val="NoSpacing"/>
              <w:ind w:left="-42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93" w:type="dxa"/>
          </w:tcPr>
          <w:p w:rsidR="00DB0358" w:rsidRPr="005F658C" w:rsidRDefault="00DB0358" w:rsidP="00787AFF">
            <w:pPr>
              <w:pStyle w:val="NoSpacing"/>
              <w:ind w:left="-87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93" w:type="dxa"/>
          </w:tcPr>
          <w:p w:rsidR="00DB0358" w:rsidRPr="005F658C" w:rsidRDefault="00DB0358" w:rsidP="00787AFF">
            <w:pPr>
              <w:pStyle w:val="NoSpacing"/>
              <w:ind w:left="-42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93" w:type="dxa"/>
          </w:tcPr>
          <w:p w:rsidR="00DB0358" w:rsidRPr="005F658C" w:rsidRDefault="00DB0358" w:rsidP="00787AFF">
            <w:pPr>
              <w:pStyle w:val="NoSpacing"/>
              <w:ind w:left="-87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087E57" w:rsidRPr="005F658C" w:rsidRDefault="00087E57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pPr w:leftFromText="180" w:rightFromText="180" w:vertAnchor="page" w:horzAnchor="margin" w:tblpXSpec="center" w:tblpY="2334"/>
        <w:tblW w:w="0" w:type="auto"/>
        <w:tblLayout w:type="fixed"/>
        <w:tblLook w:val="04A0" w:firstRow="1" w:lastRow="0" w:firstColumn="1" w:lastColumn="0" w:noHBand="0" w:noVBand="1"/>
      </w:tblPr>
      <w:tblGrid>
        <w:gridCol w:w="3025"/>
        <w:gridCol w:w="3493"/>
        <w:gridCol w:w="3493"/>
        <w:gridCol w:w="3493"/>
        <w:gridCol w:w="3493"/>
      </w:tblGrid>
      <w:tr w:rsidR="00DB0358" w:rsidRPr="005F658C" w:rsidTr="00CA2467">
        <w:trPr>
          <w:trHeight w:val="187"/>
        </w:trPr>
        <w:tc>
          <w:tcPr>
            <w:tcW w:w="3025" w:type="dxa"/>
          </w:tcPr>
          <w:p w:rsidR="00DB0358" w:rsidRPr="005F658C" w:rsidRDefault="00DB0358" w:rsidP="00CA2467">
            <w:pPr>
              <w:pStyle w:val="NoSpacing"/>
              <w:ind w:left="-9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MUSIC</w:t>
            </w:r>
          </w:p>
        </w:tc>
        <w:tc>
          <w:tcPr>
            <w:tcW w:w="3493" w:type="dxa"/>
          </w:tcPr>
          <w:p w:rsidR="00DB0358" w:rsidRPr="005F658C" w:rsidRDefault="00DB0358" w:rsidP="00CA2467">
            <w:pPr>
              <w:pStyle w:val="NoSpacing"/>
              <w:ind w:left="-42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ART</w:t>
            </w:r>
          </w:p>
        </w:tc>
        <w:tc>
          <w:tcPr>
            <w:tcW w:w="3493" w:type="dxa"/>
          </w:tcPr>
          <w:p w:rsidR="00DB0358" w:rsidRPr="005F658C" w:rsidRDefault="00DB0358" w:rsidP="00CA2467">
            <w:pPr>
              <w:pStyle w:val="NoSpacing"/>
              <w:ind w:left="-87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P.E.</w:t>
            </w:r>
          </w:p>
        </w:tc>
        <w:tc>
          <w:tcPr>
            <w:tcW w:w="3493" w:type="dxa"/>
          </w:tcPr>
          <w:p w:rsidR="00DB0358" w:rsidRPr="005F658C" w:rsidRDefault="00D07A59" w:rsidP="00CA2467">
            <w:pPr>
              <w:pStyle w:val="NoSpacing"/>
              <w:ind w:left="-42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HEALTH</w:t>
            </w:r>
          </w:p>
        </w:tc>
        <w:tc>
          <w:tcPr>
            <w:tcW w:w="3493" w:type="dxa"/>
          </w:tcPr>
          <w:p w:rsidR="00DB0358" w:rsidRPr="005F658C" w:rsidRDefault="008A1E43" w:rsidP="00CA2467">
            <w:pPr>
              <w:pStyle w:val="NoSpacing"/>
              <w:ind w:left="-87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MAPEH</w:t>
            </w:r>
          </w:p>
        </w:tc>
      </w:tr>
      <w:tr w:rsidR="00087E57" w:rsidRPr="005F658C" w:rsidTr="00CA2467">
        <w:trPr>
          <w:trHeight w:val="187"/>
        </w:trPr>
        <w:tc>
          <w:tcPr>
            <w:tcW w:w="3025" w:type="dxa"/>
          </w:tcPr>
          <w:p w:rsidR="00087E57" w:rsidRPr="005F658C" w:rsidRDefault="00087E57" w:rsidP="00CA2467">
            <w:pPr>
              <w:pStyle w:val="NoSpacing"/>
              <w:ind w:left="-9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93" w:type="dxa"/>
          </w:tcPr>
          <w:p w:rsidR="00087E57" w:rsidRPr="005F658C" w:rsidRDefault="00087E57" w:rsidP="00CA2467">
            <w:pPr>
              <w:pStyle w:val="NoSpacing"/>
              <w:ind w:left="-42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93" w:type="dxa"/>
          </w:tcPr>
          <w:p w:rsidR="00087E57" w:rsidRPr="005F658C" w:rsidRDefault="00087E57" w:rsidP="00CA2467">
            <w:pPr>
              <w:pStyle w:val="NoSpacing"/>
              <w:ind w:left="-87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93" w:type="dxa"/>
          </w:tcPr>
          <w:p w:rsidR="00087E57" w:rsidRPr="005F658C" w:rsidRDefault="00087E57" w:rsidP="00CA2467">
            <w:pPr>
              <w:pStyle w:val="NoSpacing"/>
              <w:ind w:left="-42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93" w:type="dxa"/>
          </w:tcPr>
          <w:p w:rsidR="00087E57" w:rsidRPr="005F658C" w:rsidRDefault="00087E57" w:rsidP="00CA2467">
            <w:pPr>
              <w:pStyle w:val="NoSpacing"/>
              <w:ind w:left="-87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87E57" w:rsidRPr="005F658C" w:rsidTr="00CA2467">
        <w:trPr>
          <w:trHeight w:val="55"/>
        </w:trPr>
        <w:tc>
          <w:tcPr>
            <w:tcW w:w="3025" w:type="dxa"/>
          </w:tcPr>
          <w:p w:rsidR="00087E57" w:rsidRPr="005F658C" w:rsidRDefault="00087E57" w:rsidP="00CA2467">
            <w:pPr>
              <w:pStyle w:val="NoSpacing"/>
              <w:ind w:left="-9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493" w:type="dxa"/>
          </w:tcPr>
          <w:p w:rsidR="00087E57" w:rsidRPr="005F658C" w:rsidRDefault="00087E57" w:rsidP="00CA2467">
            <w:pPr>
              <w:pStyle w:val="NoSpacing"/>
              <w:ind w:left="-42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493" w:type="dxa"/>
          </w:tcPr>
          <w:p w:rsidR="00087E57" w:rsidRPr="005F658C" w:rsidRDefault="00087E57" w:rsidP="00CA2467">
            <w:pPr>
              <w:pStyle w:val="NoSpacing"/>
              <w:ind w:left="-87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493" w:type="dxa"/>
          </w:tcPr>
          <w:p w:rsidR="00087E57" w:rsidRPr="005F658C" w:rsidRDefault="00087E57" w:rsidP="00CA2467">
            <w:pPr>
              <w:pStyle w:val="NoSpacing"/>
              <w:ind w:left="-42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493" w:type="dxa"/>
          </w:tcPr>
          <w:p w:rsidR="00087E57" w:rsidRPr="005F658C" w:rsidRDefault="00087E57" w:rsidP="00CA2467">
            <w:pPr>
              <w:pStyle w:val="NoSpacing"/>
              <w:ind w:left="-87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087E57" w:rsidRPr="005F658C" w:rsidTr="00CA2467">
        <w:trPr>
          <w:trHeight w:val="1050"/>
        </w:trPr>
        <w:tc>
          <w:tcPr>
            <w:tcW w:w="3025" w:type="dxa"/>
          </w:tcPr>
          <w:p w:rsidR="008A1E43" w:rsidRDefault="008A1E43" w:rsidP="008A1E43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Objective:</w:t>
            </w:r>
          </w:p>
          <w:p w:rsidR="008A1E43" w:rsidRDefault="008A1E43" w:rsidP="008A1E43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Interpret through body movements the dynamics of a song.</w:t>
            </w:r>
          </w:p>
          <w:p w:rsidR="008A1E43" w:rsidRPr="005F658C" w:rsidRDefault="008A1E43" w:rsidP="008A1E43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Century Gothic" w:hAnsi="Century Gothic" w:cs="Tahoma"/>
                <w:szCs w:val="20"/>
              </w:rPr>
            </w:pPr>
          </w:p>
          <w:p w:rsidR="008A1E43" w:rsidRPr="005F658C" w:rsidRDefault="008A1E43" w:rsidP="008A1E43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8A1E43" w:rsidRPr="005F658C" w:rsidRDefault="008A1E43" w:rsidP="008A1E43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</w:t>
            </w:r>
            <w:r>
              <w:rPr>
                <w:rFonts w:ascii="Century Gothic" w:hAnsi="Century Gothic" w:cs="Tahoma"/>
                <w:szCs w:val="20"/>
              </w:rPr>
              <w:t>:90-93</w:t>
            </w:r>
          </w:p>
          <w:p w:rsidR="008A1E43" w:rsidRPr="005F658C" w:rsidRDefault="008A1E43" w:rsidP="008A1E43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087E57" w:rsidRPr="008A1E43" w:rsidRDefault="008A1E43" w:rsidP="008A1E43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proofErr w:type="gramStart"/>
            <w:r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>
              <w:rPr>
                <w:rFonts w:ascii="Century Gothic" w:hAnsi="Century Gothic" w:cs="Tahoma"/>
                <w:szCs w:val="20"/>
              </w:rPr>
              <w:t xml:space="preserve">.  </w:t>
            </w:r>
          </w:p>
        </w:tc>
        <w:tc>
          <w:tcPr>
            <w:tcW w:w="3493" w:type="dxa"/>
          </w:tcPr>
          <w:p w:rsidR="006B5254" w:rsidRDefault="006B5254" w:rsidP="006B525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Objectives : </w:t>
            </w:r>
          </w:p>
          <w:p w:rsidR="006B5254" w:rsidRPr="006B5254" w:rsidRDefault="006B5254" w:rsidP="006B52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6B525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Skills: </w:t>
            </w:r>
            <w:r w:rsidRPr="006B5254">
              <w:rPr>
                <w:rFonts w:ascii="Arial" w:hAnsi="Arial" w:cs="Arial"/>
                <w:color w:val="000000"/>
                <w:sz w:val="23"/>
                <w:szCs w:val="23"/>
              </w:rPr>
              <w:t xml:space="preserve">Creates a free-standing balanced figure made of boxes and found materials. </w:t>
            </w:r>
          </w:p>
          <w:p w:rsidR="006B5254" w:rsidRPr="006B5254" w:rsidRDefault="006B5254" w:rsidP="006B52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6B525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Knowledge</w:t>
            </w:r>
            <w:r w:rsidRPr="006B5254">
              <w:rPr>
                <w:rFonts w:ascii="Arial" w:hAnsi="Arial" w:cs="Arial"/>
                <w:color w:val="000000"/>
                <w:sz w:val="23"/>
                <w:szCs w:val="23"/>
              </w:rPr>
              <w:t xml:space="preserve">: Demonstrates skills in creating a free standing balanced figure made of boxes and found materials. </w:t>
            </w:r>
          </w:p>
          <w:p w:rsidR="00B93A5C" w:rsidRDefault="006B5254" w:rsidP="006B5254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Century Gothic" w:hAnsi="Century Gothic" w:cs="Tahoma"/>
                <w:szCs w:val="20"/>
              </w:rPr>
            </w:pPr>
            <w:r w:rsidRPr="006B525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Attitude/Appreciation</w:t>
            </w:r>
            <w:r w:rsidRPr="006B5254">
              <w:rPr>
                <w:rFonts w:ascii="Arial" w:hAnsi="Arial" w:cs="Arial"/>
                <w:color w:val="000000"/>
                <w:sz w:val="23"/>
                <w:szCs w:val="23"/>
              </w:rPr>
              <w:t>: Appreciates the free standing balanced figure created out of boxes and found materials.</w:t>
            </w:r>
          </w:p>
          <w:p w:rsidR="00087E57" w:rsidRPr="005F658C" w:rsidRDefault="00087E57" w:rsidP="00CA2467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6B5254">
              <w:rPr>
                <w:rFonts w:ascii="Century Gothic" w:hAnsi="Century Gothic" w:cs="Tahoma"/>
                <w:szCs w:val="20"/>
              </w:rPr>
              <w:t>146-147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Textbooks  pp. </w:t>
            </w:r>
          </w:p>
        </w:tc>
        <w:tc>
          <w:tcPr>
            <w:tcW w:w="3493" w:type="dxa"/>
          </w:tcPr>
          <w:p w:rsidR="00F6231E" w:rsidRPr="00F6231E" w:rsidRDefault="00F6231E" w:rsidP="00F62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6231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Objectives </w:t>
            </w:r>
          </w:p>
          <w:p w:rsidR="00F6231E" w:rsidRPr="00F6231E" w:rsidRDefault="00F6231E" w:rsidP="00F6231E">
            <w:pPr>
              <w:autoSpaceDE w:val="0"/>
              <w:autoSpaceDN w:val="0"/>
              <w:adjustRightInd w:val="0"/>
              <w:spacing w:after="25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6231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 Familiarize oneself with various movement activities involving person, objects, music and environment. </w:t>
            </w:r>
          </w:p>
          <w:p w:rsidR="00F6231E" w:rsidRPr="00F6231E" w:rsidRDefault="00F6231E" w:rsidP="00F6231E">
            <w:pPr>
              <w:autoSpaceDE w:val="0"/>
              <w:autoSpaceDN w:val="0"/>
              <w:adjustRightInd w:val="0"/>
              <w:spacing w:after="25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6231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2. Participate in self-testing activities in simple roll such as: </w:t>
            </w:r>
          </w:p>
          <w:p w:rsidR="00F6231E" w:rsidRPr="00F6231E" w:rsidRDefault="00F6231E" w:rsidP="00F6231E">
            <w:pPr>
              <w:autoSpaceDE w:val="0"/>
              <w:autoSpaceDN w:val="0"/>
              <w:adjustRightInd w:val="0"/>
              <w:spacing w:after="25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6231E">
              <w:rPr>
                <w:rFonts w:ascii="Wingdings" w:hAnsi="Wingdings" w:cs="Wingdings"/>
                <w:color w:val="000000"/>
                <w:sz w:val="23"/>
                <w:szCs w:val="23"/>
              </w:rPr>
              <w:t></w:t>
            </w:r>
            <w:r w:rsidRPr="00F6231E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F6231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Chinese get-up </w:t>
            </w:r>
          </w:p>
          <w:p w:rsidR="00F6231E" w:rsidRPr="00F6231E" w:rsidRDefault="00F6231E" w:rsidP="00F6231E">
            <w:pPr>
              <w:autoSpaceDE w:val="0"/>
              <w:autoSpaceDN w:val="0"/>
              <w:adjustRightInd w:val="0"/>
              <w:spacing w:after="25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6231E">
              <w:rPr>
                <w:rFonts w:ascii="Wingdings" w:hAnsi="Wingdings" w:cs="Wingdings"/>
                <w:color w:val="000000"/>
                <w:sz w:val="23"/>
                <w:szCs w:val="23"/>
              </w:rPr>
              <w:t></w:t>
            </w:r>
            <w:r w:rsidRPr="00F6231E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F6231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roll with a ball </w:t>
            </w:r>
          </w:p>
          <w:p w:rsidR="00F6231E" w:rsidRPr="00F6231E" w:rsidRDefault="00F6231E" w:rsidP="00F62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6231E">
              <w:rPr>
                <w:rFonts w:ascii="Wingdings" w:hAnsi="Wingdings" w:cs="Wingdings"/>
                <w:color w:val="000000"/>
                <w:sz w:val="23"/>
                <w:szCs w:val="23"/>
              </w:rPr>
              <w:t></w:t>
            </w:r>
            <w:r w:rsidRPr="00F6231E">
              <w:rPr>
                <w:rFonts w:ascii="Wingdings" w:hAnsi="Wingdings" w:cs="Wingdings"/>
                <w:color w:val="000000"/>
                <w:sz w:val="23"/>
                <w:szCs w:val="23"/>
              </w:rPr>
              <w:t></w:t>
            </w:r>
            <w:r w:rsidRPr="00F6231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beat a drum </w:t>
            </w:r>
          </w:p>
          <w:p w:rsidR="00B93A5C" w:rsidRDefault="00B93A5C" w:rsidP="00CA2467">
            <w:pPr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Century Gothic" w:hAnsi="Century Gothic" w:cs="Tahoma"/>
                <w:szCs w:val="20"/>
              </w:rPr>
            </w:pPr>
          </w:p>
          <w:p w:rsidR="00087E57" w:rsidRPr="005F658C" w:rsidRDefault="00087E57" w:rsidP="00B93A5C">
            <w:pPr>
              <w:autoSpaceDE w:val="0"/>
              <w:autoSpaceDN w:val="0"/>
              <w:adjustRightInd w:val="0"/>
              <w:spacing w:after="0" w:line="240" w:lineRule="auto"/>
              <w:ind w:left="-38" w:hanging="49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 w:rsidR="00F6231E">
              <w:rPr>
                <w:rFonts w:ascii="Century Gothic" w:hAnsi="Century Gothic" w:cs="Tahoma"/>
                <w:szCs w:val="20"/>
              </w:rPr>
              <w:t>272-276</w:t>
            </w: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087E57" w:rsidRPr="005F658C" w:rsidRDefault="00B93A5C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proofErr w:type="gramStart"/>
            <w:r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93" w:type="dxa"/>
          </w:tcPr>
          <w:p w:rsidR="00712796" w:rsidRDefault="00D9615C" w:rsidP="00712796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OBJECTIVE :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Identify home hazards such as household products that are harmful if touched, ingested or inhaled especially electrical appliances.</w:t>
            </w:r>
          </w:p>
          <w:p w:rsidR="00D9615C" w:rsidRDefault="00D9615C" w:rsidP="00712796">
            <w:pPr>
              <w:autoSpaceDE w:val="0"/>
              <w:autoSpaceDN w:val="0"/>
              <w:adjustRightInd w:val="0"/>
              <w:spacing w:after="0" w:line="240" w:lineRule="auto"/>
              <w:ind w:left="-111"/>
            </w:pPr>
          </w:p>
          <w:p w:rsidR="00087E57" w:rsidRPr="005F658C" w:rsidRDefault="00087E57" w:rsidP="00712796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D9615C">
              <w:rPr>
                <w:rFonts w:ascii="Century Gothic" w:hAnsi="Century Gothic" w:cs="Tahoma"/>
                <w:szCs w:val="20"/>
              </w:rPr>
              <w:t>406-409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</w:p>
        </w:tc>
        <w:tc>
          <w:tcPr>
            <w:tcW w:w="3493" w:type="dxa"/>
          </w:tcPr>
          <w:p w:rsidR="00087E57" w:rsidRDefault="008A1E43" w:rsidP="00CA2467">
            <w:pPr>
              <w:pStyle w:val="NoSpacing"/>
              <w:ind w:left="-87"/>
              <w:rPr>
                <w:rFonts w:ascii="Century Gothic" w:hAnsi="Century Gothic" w:cs="Tahoma"/>
                <w:b/>
                <w:i/>
                <w:szCs w:val="20"/>
              </w:rPr>
            </w:pPr>
            <w:r>
              <w:rPr>
                <w:rFonts w:ascii="Century Gothic" w:hAnsi="Century Gothic" w:cs="Tahoma"/>
                <w:b/>
                <w:i/>
                <w:szCs w:val="20"/>
              </w:rPr>
              <w:t>OBJECTIVE:</w:t>
            </w:r>
          </w:p>
          <w:p w:rsidR="008A1E43" w:rsidRDefault="008A1E43" w:rsidP="00CA2467">
            <w:pPr>
              <w:pStyle w:val="NoSpacing"/>
              <w:ind w:left="-87"/>
              <w:rPr>
                <w:rFonts w:ascii="Century Gothic" w:hAnsi="Century Gothic" w:cs="Tahoma"/>
                <w:b/>
                <w:i/>
                <w:szCs w:val="20"/>
              </w:rPr>
            </w:pPr>
          </w:p>
          <w:p w:rsidR="008A1E43" w:rsidRDefault="008A1E43" w:rsidP="00CA2467">
            <w:pPr>
              <w:pStyle w:val="NoSpacing"/>
              <w:ind w:left="-87"/>
              <w:rPr>
                <w:rFonts w:ascii="Century Gothic" w:hAnsi="Century Gothic" w:cs="Tahoma"/>
                <w:b/>
                <w:i/>
                <w:szCs w:val="20"/>
              </w:rPr>
            </w:pPr>
            <w:r>
              <w:rPr>
                <w:rFonts w:ascii="Century Gothic" w:hAnsi="Century Gothic" w:cs="Tahoma"/>
                <w:b/>
                <w:i/>
                <w:szCs w:val="20"/>
              </w:rPr>
              <w:t>WEEKLY TEST</w:t>
            </w:r>
          </w:p>
          <w:p w:rsidR="008A1E43" w:rsidRDefault="008A1E43" w:rsidP="00CA2467">
            <w:pPr>
              <w:pStyle w:val="NoSpacing"/>
              <w:ind w:left="-87"/>
              <w:rPr>
                <w:rFonts w:ascii="Century Gothic" w:hAnsi="Century Gothic" w:cs="Tahoma"/>
                <w:b/>
                <w:i/>
                <w:szCs w:val="20"/>
              </w:rPr>
            </w:pPr>
          </w:p>
          <w:p w:rsidR="008A1E43" w:rsidRPr="005F658C" w:rsidRDefault="008A1E43" w:rsidP="00CA2467">
            <w:pPr>
              <w:pStyle w:val="NoSpacing"/>
              <w:ind w:left="-87"/>
              <w:rPr>
                <w:rFonts w:ascii="Century Gothic" w:hAnsi="Century Gothic" w:cs="Tahoma"/>
                <w:b/>
                <w:i/>
                <w:szCs w:val="20"/>
              </w:rPr>
            </w:pP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087E57" w:rsidRPr="005F658C" w:rsidRDefault="00087E57" w:rsidP="00B93A5C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Textbooks  pp. </w:t>
            </w:r>
          </w:p>
        </w:tc>
      </w:tr>
      <w:tr w:rsidR="00087E57" w:rsidRPr="005F658C" w:rsidTr="00CA2467">
        <w:trPr>
          <w:trHeight w:val="1968"/>
        </w:trPr>
        <w:tc>
          <w:tcPr>
            <w:tcW w:w="3025" w:type="dxa"/>
          </w:tcPr>
          <w:p w:rsidR="00087E57" w:rsidRPr="005F658C" w:rsidRDefault="00087E57" w:rsidP="00CA2467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087E57" w:rsidRPr="005F658C" w:rsidRDefault="00087E57" w:rsidP="00CA2467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087E57" w:rsidRPr="005F658C" w:rsidRDefault="00087E57" w:rsidP="00CA2467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</w:p>
          <w:p w:rsidR="00087E57" w:rsidRPr="005F658C" w:rsidRDefault="00087E57" w:rsidP="00CA2467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</w:t>
            </w:r>
          </w:p>
          <w:p w:rsidR="00087E57" w:rsidRPr="005F658C" w:rsidRDefault="00087E57" w:rsidP="00CA2467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</w:p>
          <w:p w:rsidR="00087E57" w:rsidRPr="005F658C" w:rsidRDefault="00087E57" w:rsidP="00CA2467">
            <w:pPr>
              <w:pStyle w:val="NoSpacing"/>
              <w:ind w:left="-9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471F13" w:rsidRPr="005F658C" w:rsidRDefault="00471F13" w:rsidP="00CA2467">
            <w:pPr>
              <w:pStyle w:val="NoSpacing"/>
              <w:ind w:left="-9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93" w:type="dxa"/>
          </w:tcPr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b/>
                <w:bCs/>
                <w:szCs w:val="20"/>
              </w:rPr>
            </w:pPr>
          </w:p>
        </w:tc>
        <w:tc>
          <w:tcPr>
            <w:tcW w:w="3493" w:type="dxa"/>
          </w:tcPr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</w:t>
            </w: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</w:tc>
        <w:tc>
          <w:tcPr>
            <w:tcW w:w="3493" w:type="dxa"/>
          </w:tcPr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</w:tc>
        <w:tc>
          <w:tcPr>
            <w:tcW w:w="3493" w:type="dxa"/>
          </w:tcPr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remediation/reinforcements_________________-___</w:t>
            </w: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</w:tc>
      </w:tr>
    </w:tbl>
    <w:p w:rsidR="00087E57" w:rsidRPr="005F658C" w:rsidRDefault="00087E57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87E57" w:rsidRPr="005F658C" w:rsidRDefault="00087E57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87E57" w:rsidRPr="005F658C" w:rsidRDefault="00087E57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5113E" w:rsidRPr="005F658C" w:rsidRDefault="0045113E" w:rsidP="005719D3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A458B0" w:rsidRPr="005F658C" w:rsidRDefault="00A458B0" w:rsidP="00A458B0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5719D3" w:rsidRPr="005F658C" w:rsidRDefault="005719D3" w:rsidP="00A458B0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5719D3" w:rsidRDefault="005719D3" w:rsidP="005719D3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826B8E" w:rsidRDefault="00826B8E" w:rsidP="005719D3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826B8E" w:rsidRDefault="00826B8E" w:rsidP="005719D3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826B8E" w:rsidRDefault="00826B8E" w:rsidP="005719D3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826B8E" w:rsidRDefault="00826B8E" w:rsidP="005719D3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826B8E" w:rsidRDefault="00826B8E" w:rsidP="005719D3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826B8E" w:rsidRDefault="00826B8E" w:rsidP="005719D3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826B8E" w:rsidRDefault="00826B8E" w:rsidP="005719D3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826B8E" w:rsidRDefault="00826B8E" w:rsidP="005719D3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826B8E" w:rsidRDefault="00826B8E" w:rsidP="005719D3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826B8E" w:rsidRDefault="00826B8E" w:rsidP="005719D3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826B8E" w:rsidRDefault="00826B8E" w:rsidP="005719D3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826B8E" w:rsidRDefault="00826B8E" w:rsidP="005719D3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826B8E" w:rsidRDefault="00826B8E" w:rsidP="005719D3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826B8E" w:rsidRDefault="00826B8E" w:rsidP="005719D3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826B8E" w:rsidRDefault="00826B8E" w:rsidP="005719D3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826B8E" w:rsidRDefault="00826B8E" w:rsidP="005719D3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826B8E" w:rsidRDefault="00826B8E" w:rsidP="005719D3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826B8E" w:rsidRDefault="00826B8E" w:rsidP="005719D3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826B8E" w:rsidRDefault="00826B8E" w:rsidP="005719D3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826B8E" w:rsidRDefault="00826B8E" w:rsidP="005719D3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A4127" w:rsidRDefault="00BA4127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A4127" w:rsidRDefault="00BA4127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</w:t>
      </w:r>
    </w:p>
    <w:p w:rsidR="003C2468" w:rsidRPr="005F658C" w:rsidRDefault="00DB035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MAPEH </w:t>
      </w:r>
      <w:r w:rsidR="006E4EFE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2</w:t>
      </w:r>
      <w:proofErr w:type="gramEnd"/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Fourth  Quarter</w:t>
      </w:r>
      <w:proofErr w:type="gramEnd"/>
    </w:p>
    <w:tbl>
      <w:tblPr>
        <w:tblStyle w:val="TableGrid"/>
        <w:tblpPr w:leftFromText="180" w:rightFromText="180" w:vertAnchor="page" w:horzAnchor="margin" w:tblpXSpec="center" w:tblpY="2330"/>
        <w:tblW w:w="0" w:type="auto"/>
        <w:tblLayout w:type="fixed"/>
        <w:tblLook w:val="04A0" w:firstRow="1" w:lastRow="0" w:firstColumn="1" w:lastColumn="0" w:noHBand="0" w:noVBand="1"/>
      </w:tblPr>
      <w:tblGrid>
        <w:gridCol w:w="3076"/>
        <w:gridCol w:w="4346"/>
        <w:gridCol w:w="3251"/>
        <w:gridCol w:w="3522"/>
        <w:gridCol w:w="3305"/>
      </w:tblGrid>
      <w:tr w:rsidR="008A1E43" w:rsidRPr="005F658C" w:rsidTr="00FF4590">
        <w:trPr>
          <w:trHeight w:val="107"/>
        </w:trPr>
        <w:tc>
          <w:tcPr>
            <w:tcW w:w="3076" w:type="dxa"/>
          </w:tcPr>
          <w:p w:rsidR="008A1E43" w:rsidRPr="005F658C" w:rsidRDefault="008A1E43" w:rsidP="008A1E43">
            <w:pPr>
              <w:pStyle w:val="NoSpacing"/>
              <w:ind w:left="-9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MUSIC</w:t>
            </w:r>
          </w:p>
        </w:tc>
        <w:tc>
          <w:tcPr>
            <w:tcW w:w="4346" w:type="dxa"/>
          </w:tcPr>
          <w:p w:rsidR="008A1E43" w:rsidRPr="005F658C" w:rsidRDefault="008A1E43" w:rsidP="008A1E43">
            <w:pPr>
              <w:pStyle w:val="NoSpacing"/>
              <w:ind w:left="-42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ART</w:t>
            </w:r>
          </w:p>
        </w:tc>
        <w:tc>
          <w:tcPr>
            <w:tcW w:w="3251" w:type="dxa"/>
          </w:tcPr>
          <w:p w:rsidR="008A1E43" w:rsidRPr="005F658C" w:rsidRDefault="008A1E43" w:rsidP="008A1E43">
            <w:pPr>
              <w:pStyle w:val="NoSpacing"/>
              <w:ind w:left="-87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P.E.</w:t>
            </w:r>
          </w:p>
        </w:tc>
        <w:tc>
          <w:tcPr>
            <w:tcW w:w="3522" w:type="dxa"/>
          </w:tcPr>
          <w:p w:rsidR="008A1E43" w:rsidRPr="005F658C" w:rsidRDefault="008A1E43" w:rsidP="008A1E43">
            <w:pPr>
              <w:pStyle w:val="NoSpacing"/>
              <w:ind w:left="-42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HEALTH</w:t>
            </w:r>
          </w:p>
        </w:tc>
        <w:tc>
          <w:tcPr>
            <w:tcW w:w="3305" w:type="dxa"/>
          </w:tcPr>
          <w:p w:rsidR="008A1E43" w:rsidRPr="005F658C" w:rsidRDefault="008A1E43" w:rsidP="008A1E43">
            <w:pPr>
              <w:pStyle w:val="NoSpacing"/>
              <w:ind w:left="-87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MAPEH</w:t>
            </w:r>
          </w:p>
        </w:tc>
      </w:tr>
      <w:tr w:rsidR="008A1E43" w:rsidRPr="005F658C" w:rsidTr="00FF4590">
        <w:trPr>
          <w:trHeight w:val="107"/>
        </w:trPr>
        <w:tc>
          <w:tcPr>
            <w:tcW w:w="3076" w:type="dxa"/>
          </w:tcPr>
          <w:p w:rsidR="008A1E43" w:rsidRPr="005F658C" w:rsidRDefault="008A1E43" w:rsidP="008A1E43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46" w:type="dxa"/>
          </w:tcPr>
          <w:p w:rsidR="008A1E43" w:rsidRPr="005F658C" w:rsidRDefault="008A1E43" w:rsidP="008A1E43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51" w:type="dxa"/>
          </w:tcPr>
          <w:p w:rsidR="008A1E43" w:rsidRPr="005F658C" w:rsidRDefault="008A1E43" w:rsidP="008A1E43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22" w:type="dxa"/>
          </w:tcPr>
          <w:p w:rsidR="008A1E43" w:rsidRPr="005F658C" w:rsidRDefault="008A1E43" w:rsidP="008A1E43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05" w:type="dxa"/>
          </w:tcPr>
          <w:p w:rsidR="008A1E43" w:rsidRPr="005F658C" w:rsidRDefault="008A1E43" w:rsidP="008A1E43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A1E43" w:rsidRPr="005F658C" w:rsidTr="00FF4590">
        <w:trPr>
          <w:trHeight w:val="107"/>
        </w:trPr>
        <w:tc>
          <w:tcPr>
            <w:tcW w:w="3076" w:type="dxa"/>
          </w:tcPr>
          <w:p w:rsidR="008A1E43" w:rsidRPr="005F658C" w:rsidRDefault="008A1E43" w:rsidP="008A1E43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4346" w:type="dxa"/>
          </w:tcPr>
          <w:p w:rsidR="008A1E43" w:rsidRPr="005F658C" w:rsidRDefault="008A1E43" w:rsidP="008A1E43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251" w:type="dxa"/>
          </w:tcPr>
          <w:p w:rsidR="008A1E43" w:rsidRPr="005F658C" w:rsidRDefault="008A1E43" w:rsidP="00F6231E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22" w:type="dxa"/>
          </w:tcPr>
          <w:p w:rsidR="008A1E43" w:rsidRPr="005F658C" w:rsidRDefault="008A1E43" w:rsidP="008A1E43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305" w:type="dxa"/>
          </w:tcPr>
          <w:p w:rsidR="008A1E43" w:rsidRPr="005F658C" w:rsidRDefault="008A1E43" w:rsidP="008A1E43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8A1E43" w:rsidRPr="005F658C" w:rsidTr="00FF4590">
        <w:trPr>
          <w:trHeight w:val="2059"/>
        </w:trPr>
        <w:tc>
          <w:tcPr>
            <w:tcW w:w="3076" w:type="dxa"/>
          </w:tcPr>
          <w:p w:rsidR="008A1E43" w:rsidRDefault="008A1E43" w:rsidP="008A1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A1E43">
              <w:rPr>
                <w:rFonts w:ascii="Arial" w:hAnsi="Arial" w:cs="Arial"/>
                <w:color w:val="000000"/>
                <w:sz w:val="23"/>
                <w:szCs w:val="23"/>
              </w:rPr>
              <w:t xml:space="preserve">Objective: </w:t>
            </w:r>
          </w:p>
          <w:p w:rsidR="008A1E43" w:rsidRDefault="008A1E43" w:rsidP="008A1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A1E43">
              <w:rPr>
                <w:rFonts w:ascii="Arial" w:hAnsi="Arial" w:cs="Arial"/>
                <w:color w:val="000000"/>
                <w:sz w:val="23"/>
                <w:szCs w:val="23"/>
              </w:rPr>
              <w:t xml:space="preserve">Responds to tempo variation with movements </w:t>
            </w:r>
          </w:p>
          <w:p w:rsidR="008A1E43" w:rsidRPr="008A1E43" w:rsidRDefault="008A1E43" w:rsidP="008A1E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8A1E43" w:rsidRPr="005F658C" w:rsidRDefault="008A1E43" w:rsidP="008A1E43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8A1E43" w:rsidRPr="005F658C" w:rsidRDefault="008A1E43" w:rsidP="008A1E43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>
              <w:rPr>
                <w:rFonts w:ascii="Century Gothic" w:hAnsi="Century Gothic" w:cs="Tahoma"/>
                <w:szCs w:val="20"/>
              </w:rPr>
              <w:t>95-97</w:t>
            </w:r>
          </w:p>
          <w:p w:rsidR="008A1E43" w:rsidRPr="005F658C" w:rsidRDefault="008A1E43" w:rsidP="008A1E43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8A1E43" w:rsidRPr="005F658C" w:rsidRDefault="008A1E43" w:rsidP="008A1E43">
            <w:pPr>
              <w:pStyle w:val="NoSpacing"/>
              <w:ind w:left="-90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Textbooks  pp.</w:t>
            </w:r>
          </w:p>
        </w:tc>
        <w:tc>
          <w:tcPr>
            <w:tcW w:w="4346" w:type="dxa"/>
          </w:tcPr>
          <w:p w:rsidR="006B5254" w:rsidRPr="006B5254" w:rsidRDefault="006B5254" w:rsidP="006B52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6B525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Objectives </w:t>
            </w:r>
            <w:r w:rsidRPr="006B5254">
              <w:rPr>
                <w:rFonts w:ascii="Arial" w:hAnsi="Arial" w:cs="Arial"/>
                <w:i/>
                <w:iCs/>
                <w:color w:val="000000"/>
                <w:sz w:val="23"/>
                <w:szCs w:val="23"/>
              </w:rPr>
              <w:t xml:space="preserve">: </w:t>
            </w:r>
          </w:p>
          <w:p w:rsidR="006B5254" w:rsidRPr="006B5254" w:rsidRDefault="006B5254" w:rsidP="006B52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6B525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Skill: </w:t>
            </w:r>
            <w:r w:rsidRPr="006B5254">
              <w:rPr>
                <w:rFonts w:ascii="Arial" w:hAnsi="Arial" w:cs="Arial"/>
                <w:color w:val="000000"/>
                <w:sz w:val="23"/>
                <w:szCs w:val="23"/>
              </w:rPr>
              <w:t xml:space="preserve">Creates an imaginary robot or creature using different sizes of boxes, coils, wires, bottles cap and other found materials. </w:t>
            </w:r>
          </w:p>
          <w:p w:rsidR="006B5254" w:rsidRPr="006B5254" w:rsidRDefault="006B5254" w:rsidP="006B52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6B525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Knowledge</w:t>
            </w:r>
            <w:r w:rsidRPr="006B5254">
              <w:rPr>
                <w:rFonts w:ascii="Arial" w:hAnsi="Arial" w:cs="Arial"/>
                <w:color w:val="000000"/>
                <w:sz w:val="23"/>
                <w:szCs w:val="23"/>
              </w:rPr>
              <w:t xml:space="preserve">: Demonstrates skills in creating an imaginary robot made of boxes and found materials. </w:t>
            </w:r>
          </w:p>
          <w:p w:rsidR="008A1E43" w:rsidRDefault="006B5254" w:rsidP="006B5254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Century Gothic" w:hAnsi="Century Gothic" w:cs="Tahoma"/>
                <w:szCs w:val="20"/>
              </w:rPr>
            </w:pPr>
            <w:r w:rsidRPr="006B525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Attitude/Appreciation</w:t>
            </w:r>
            <w:r w:rsidRPr="006B5254">
              <w:rPr>
                <w:rFonts w:ascii="Arial" w:hAnsi="Arial" w:cs="Arial"/>
                <w:color w:val="000000"/>
                <w:sz w:val="23"/>
                <w:szCs w:val="23"/>
              </w:rPr>
              <w:t>: Appreciates the imaginary robot created out of boxes and found materials.</w:t>
            </w:r>
          </w:p>
          <w:p w:rsidR="008A1E43" w:rsidRPr="005F658C" w:rsidRDefault="008A1E43" w:rsidP="008A1E43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8A1E43" w:rsidRPr="005F658C" w:rsidRDefault="008A1E43" w:rsidP="008A1E43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6B5254">
              <w:rPr>
                <w:rFonts w:ascii="Century Gothic" w:hAnsi="Century Gothic" w:cs="Tahoma"/>
                <w:szCs w:val="20"/>
              </w:rPr>
              <w:t xml:space="preserve"> 147-149</w:t>
            </w:r>
          </w:p>
          <w:p w:rsidR="008A1E43" w:rsidRPr="005F658C" w:rsidRDefault="008A1E43" w:rsidP="008A1E43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8A1E43" w:rsidRPr="005F658C" w:rsidRDefault="008A1E43" w:rsidP="008A1E43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Textbooks  pp. </w:t>
            </w:r>
          </w:p>
        </w:tc>
        <w:tc>
          <w:tcPr>
            <w:tcW w:w="3251" w:type="dxa"/>
          </w:tcPr>
          <w:p w:rsidR="00F6231E" w:rsidRPr="00F6231E" w:rsidRDefault="00F6231E" w:rsidP="00F62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6231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Objectives </w:t>
            </w:r>
          </w:p>
          <w:p w:rsidR="00F6231E" w:rsidRDefault="00F6231E" w:rsidP="00F6231E">
            <w:pPr>
              <w:autoSpaceDE w:val="0"/>
              <w:autoSpaceDN w:val="0"/>
              <w:adjustRightInd w:val="0"/>
              <w:spacing w:after="0" w:line="240" w:lineRule="auto"/>
              <w:ind w:left="-38" w:hanging="49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6231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Participate in dramatizing weather conditions.</w:t>
            </w:r>
          </w:p>
          <w:p w:rsidR="00F6231E" w:rsidRDefault="00F6231E" w:rsidP="00F6231E">
            <w:pPr>
              <w:autoSpaceDE w:val="0"/>
              <w:autoSpaceDN w:val="0"/>
              <w:adjustRightInd w:val="0"/>
              <w:spacing w:after="0" w:line="240" w:lineRule="auto"/>
              <w:ind w:left="-38" w:hanging="49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A1E43" w:rsidRPr="005F658C" w:rsidRDefault="00F6231E" w:rsidP="00F6231E">
            <w:pPr>
              <w:autoSpaceDE w:val="0"/>
              <w:autoSpaceDN w:val="0"/>
              <w:adjustRightInd w:val="0"/>
              <w:spacing w:after="0" w:line="240" w:lineRule="auto"/>
              <w:ind w:left="-38" w:hanging="49"/>
              <w:rPr>
                <w:rFonts w:ascii="Century Gothic" w:hAnsi="Century Gothic" w:cs="Century Gothic"/>
                <w:szCs w:val="20"/>
              </w:rPr>
            </w:pPr>
            <w:r w:rsidRPr="00F6231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8A1E43"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8A1E43" w:rsidRPr="005F658C" w:rsidRDefault="008A1E43" w:rsidP="008A1E43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 w:rsidR="00F6231E">
              <w:rPr>
                <w:rFonts w:ascii="Century Gothic" w:hAnsi="Century Gothic" w:cs="Tahoma"/>
                <w:szCs w:val="20"/>
              </w:rPr>
              <w:t>278-280</w:t>
            </w:r>
          </w:p>
          <w:p w:rsidR="008A1E43" w:rsidRPr="005F658C" w:rsidRDefault="008A1E43" w:rsidP="008A1E43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8A1E43" w:rsidRPr="005F658C" w:rsidRDefault="008A1E43" w:rsidP="008A1E43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proofErr w:type="gramStart"/>
            <w:r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8A1E43" w:rsidRPr="005F658C" w:rsidRDefault="008A1E43" w:rsidP="008A1E43">
            <w:pPr>
              <w:pStyle w:val="NoSpacing"/>
              <w:ind w:left="-87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22" w:type="dxa"/>
          </w:tcPr>
          <w:p w:rsidR="008A1E43" w:rsidRDefault="00D9615C" w:rsidP="008A1E43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Objective: </w:t>
            </w:r>
            <w:r>
              <w:rPr>
                <w:sz w:val="23"/>
                <w:szCs w:val="23"/>
              </w:rPr>
              <w:t>Recognize warning labels that identify harmful items and substances.</w:t>
            </w:r>
          </w:p>
          <w:p w:rsidR="00D9615C" w:rsidRDefault="00D9615C" w:rsidP="008A1E43">
            <w:pPr>
              <w:autoSpaceDE w:val="0"/>
              <w:autoSpaceDN w:val="0"/>
              <w:adjustRightInd w:val="0"/>
              <w:spacing w:after="0" w:line="240" w:lineRule="auto"/>
              <w:ind w:left="-111"/>
            </w:pPr>
          </w:p>
          <w:p w:rsidR="008A1E43" w:rsidRPr="005F658C" w:rsidRDefault="008A1E43" w:rsidP="008A1E43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8A1E43" w:rsidRPr="005F658C" w:rsidRDefault="008A1E43" w:rsidP="008A1E43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D9615C">
              <w:rPr>
                <w:rFonts w:ascii="Century Gothic" w:hAnsi="Century Gothic" w:cs="Tahoma"/>
                <w:szCs w:val="20"/>
              </w:rPr>
              <w:t>409-412</w:t>
            </w:r>
          </w:p>
          <w:p w:rsidR="008A1E43" w:rsidRPr="005F658C" w:rsidRDefault="008A1E43" w:rsidP="008A1E43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8A1E43" w:rsidRPr="005F658C" w:rsidRDefault="008A1E43" w:rsidP="008A1E43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8A1E43" w:rsidRPr="005F658C" w:rsidRDefault="008A1E43" w:rsidP="008A1E43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</w:p>
        </w:tc>
        <w:tc>
          <w:tcPr>
            <w:tcW w:w="3305" w:type="dxa"/>
          </w:tcPr>
          <w:p w:rsidR="00FF4590" w:rsidRDefault="00FF4590" w:rsidP="00FF4590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OBJECTIVES:</w:t>
            </w:r>
          </w:p>
          <w:p w:rsidR="00FF4590" w:rsidRDefault="00FF4590" w:rsidP="00FF4590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b/>
                <w:bCs/>
                <w:sz w:val="23"/>
                <w:szCs w:val="23"/>
              </w:rPr>
            </w:pPr>
          </w:p>
          <w:p w:rsidR="00FF4590" w:rsidRDefault="00FF4590" w:rsidP="00FF4590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WEEKLY TEST</w:t>
            </w:r>
          </w:p>
          <w:p w:rsidR="00FF4590" w:rsidRPr="005F658C" w:rsidRDefault="00FF4590" w:rsidP="00FF4590">
            <w:pPr>
              <w:pStyle w:val="NoSpacing"/>
              <w:ind w:left="-87"/>
              <w:rPr>
                <w:rFonts w:ascii="Century Gothic" w:hAnsi="Century Gothic" w:cs="Tahoma"/>
                <w:b/>
                <w:i/>
                <w:szCs w:val="20"/>
              </w:rPr>
            </w:pPr>
          </w:p>
          <w:p w:rsidR="008A1E43" w:rsidRPr="005F658C" w:rsidRDefault="008A1E43" w:rsidP="008A1E43">
            <w:pPr>
              <w:pStyle w:val="NoSpacing"/>
              <w:ind w:left="-87"/>
              <w:rPr>
                <w:rFonts w:ascii="Century Gothic" w:hAnsi="Century Gothic" w:cs="Tahoma"/>
                <w:b/>
                <w:i/>
                <w:szCs w:val="20"/>
              </w:rPr>
            </w:pPr>
          </w:p>
          <w:p w:rsidR="008A1E43" w:rsidRPr="005F658C" w:rsidRDefault="008A1E43" w:rsidP="008A1E43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8A1E43" w:rsidRPr="005F658C" w:rsidRDefault="008A1E43" w:rsidP="008A1E43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</w:p>
          <w:p w:rsidR="008A1E43" w:rsidRPr="005F658C" w:rsidRDefault="008A1E43" w:rsidP="008A1E43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8A1E43" w:rsidRPr="005F658C" w:rsidRDefault="008A1E43" w:rsidP="008A1E43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Textbooks  pp. </w:t>
            </w:r>
          </w:p>
        </w:tc>
      </w:tr>
      <w:tr w:rsidR="008A1E43" w:rsidRPr="005F658C" w:rsidTr="00FF4590">
        <w:trPr>
          <w:trHeight w:val="4252"/>
        </w:trPr>
        <w:tc>
          <w:tcPr>
            <w:tcW w:w="3076" w:type="dxa"/>
          </w:tcPr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 w:rsidR="00FF4590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</w:t>
            </w:r>
          </w:p>
        </w:tc>
        <w:tc>
          <w:tcPr>
            <w:tcW w:w="4346" w:type="dxa"/>
          </w:tcPr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251" w:type="dxa"/>
          </w:tcPr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</w:t>
            </w:r>
            <w:r w:rsidR="00FF4590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</w:t>
            </w:r>
          </w:p>
        </w:tc>
        <w:tc>
          <w:tcPr>
            <w:tcW w:w="3522" w:type="dxa"/>
          </w:tcPr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305" w:type="dxa"/>
          </w:tcPr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</w:t>
            </w:r>
            <w:r w:rsidR="00FF4590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</w:p>
        </w:tc>
      </w:tr>
    </w:tbl>
    <w:p w:rsidR="00826B8E" w:rsidRDefault="00826B8E" w:rsidP="00FF4590">
      <w:pPr>
        <w:pStyle w:val="NoSpacing"/>
        <w:rPr>
          <w:rFonts w:ascii="Century Gothic" w:hAnsi="Century Gothic" w:cs="Tahoma"/>
          <w:noProof/>
          <w:color w:val="000000" w:themeColor="text1"/>
          <w:szCs w:val="20"/>
        </w:rPr>
      </w:pPr>
    </w:p>
    <w:p w:rsidR="00826B8E" w:rsidRDefault="00826B8E" w:rsidP="003C2468">
      <w:pPr>
        <w:pStyle w:val="NoSpacing"/>
        <w:ind w:left="360"/>
        <w:jc w:val="center"/>
        <w:rPr>
          <w:rFonts w:ascii="Century Gothic" w:hAnsi="Century Gothic" w:cs="Tahoma"/>
          <w:noProof/>
          <w:color w:val="000000" w:themeColor="text1"/>
          <w:szCs w:val="20"/>
        </w:rPr>
      </w:pPr>
    </w:p>
    <w:p w:rsidR="00826B8E" w:rsidRDefault="00826B8E" w:rsidP="003C2468">
      <w:pPr>
        <w:pStyle w:val="NoSpacing"/>
        <w:ind w:left="360"/>
        <w:jc w:val="center"/>
        <w:rPr>
          <w:rFonts w:ascii="Century Gothic" w:hAnsi="Century Gothic" w:cs="Tahoma"/>
          <w:noProof/>
          <w:color w:val="000000" w:themeColor="text1"/>
          <w:szCs w:val="20"/>
        </w:rPr>
      </w:pPr>
    </w:p>
    <w:p w:rsidR="00FF4590" w:rsidRDefault="00FF4590" w:rsidP="003C2468">
      <w:pPr>
        <w:pStyle w:val="NoSpacing"/>
        <w:ind w:left="360"/>
        <w:jc w:val="center"/>
        <w:rPr>
          <w:rFonts w:ascii="Century Gothic" w:hAnsi="Century Gothic" w:cs="Tahoma"/>
          <w:noProof/>
          <w:color w:val="000000" w:themeColor="text1"/>
          <w:szCs w:val="20"/>
        </w:rPr>
      </w:pPr>
    </w:p>
    <w:p w:rsidR="00FF4590" w:rsidRDefault="00FF4590" w:rsidP="003C2468">
      <w:pPr>
        <w:pStyle w:val="NoSpacing"/>
        <w:ind w:left="360"/>
        <w:jc w:val="center"/>
        <w:rPr>
          <w:rFonts w:ascii="Century Gothic" w:hAnsi="Century Gothic" w:cs="Tahoma"/>
          <w:noProof/>
          <w:color w:val="000000" w:themeColor="text1"/>
          <w:szCs w:val="20"/>
        </w:rPr>
      </w:pP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</w:p>
    <w:p w:rsidR="003C2468" w:rsidRPr="005F658C" w:rsidRDefault="00DB0358" w:rsidP="00712796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MAPEH  </w:t>
      </w: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Fourth  Quarter</w:t>
      </w:r>
      <w:proofErr w:type="gramEnd"/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41"/>
        <w:gridCol w:w="5040"/>
        <w:gridCol w:w="2880"/>
        <w:gridCol w:w="3330"/>
        <w:gridCol w:w="3150"/>
      </w:tblGrid>
      <w:tr w:rsidR="008A1E43" w:rsidRPr="005F658C" w:rsidTr="00FF4590">
        <w:trPr>
          <w:trHeight w:val="279"/>
          <w:jc w:val="center"/>
        </w:trPr>
        <w:tc>
          <w:tcPr>
            <w:tcW w:w="3341" w:type="dxa"/>
          </w:tcPr>
          <w:p w:rsidR="008A1E43" w:rsidRPr="005F658C" w:rsidRDefault="008A1E43" w:rsidP="008A1E43">
            <w:pPr>
              <w:pStyle w:val="NoSpacing"/>
              <w:ind w:left="-9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MUSIC</w:t>
            </w:r>
          </w:p>
        </w:tc>
        <w:tc>
          <w:tcPr>
            <w:tcW w:w="5040" w:type="dxa"/>
          </w:tcPr>
          <w:p w:rsidR="008A1E43" w:rsidRPr="005F658C" w:rsidRDefault="008A1E43" w:rsidP="008A1E43">
            <w:pPr>
              <w:pStyle w:val="NoSpacing"/>
              <w:ind w:left="-42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ART</w:t>
            </w:r>
          </w:p>
        </w:tc>
        <w:tc>
          <w:tcPr>
            <w:tcW w:w="2880" w:type="dxa"/>
          </w:tcPr>
          <w:p w:rsidR="008A1E43" w:rsidRPr="005F658C" w:rsidRDefault="008A1E43" w:rsidP="008A1E43">
            <w:pPr>
              <w:pStyle w:val="NoSpacing"/>
              <w:ind w:left="-87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P.E.</w:t>
            </w:r>
          </w:p>
        </w:tc>
        <w:tc>
          <w:tcPr>
            <w:tcW w:w="3330" w:type="dxa"/>
          </w:tcPr>
          <w:p w:rsidR="008A1E43" w:rsidRPr="005F658C" w:rsidRDefault="008A1E43" w:rsidP="008A1E43">
            <w:pPr>
              <w:pStyle w:val="NoSpacing"/>
              <w:ind w:left="-42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HEALTH</w:t>
            </w:r>
          </w:p>
        </w:tc>
        <w:tc>
          <w:tcPr>
            <w:tcW w:w="3150" w:type="dxa"/>
          </w:tcPr>
          <w:p w:rsidR="008A1E43" w:rsidRPr="005F658C" w:rsidRDefault="008A1E43" w:rsidP="008A1E43">
            <w:pPr>
              <w:pStyle w:val="NoSpacing"/>
              <w:ind w:left="-87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MAPEH</w:t>
            </w:r>
          </w:p>
        </w:tc>
      </w:tr>
      <w:tr w:rsidR="008A1E43" w:rsidRPr="005F658C" w:rsidTr="00FF4590">
        <w:trPr>
          <w:trHeight w:val="279"/>
          <w:jc w:val="center"/>
        </w:trPr>
        <w:tc>
          <w:tcPr>
            <w:tcW w:w="3341" w:type="dxa"/>
          </w:tcPr>
          <w:p w:rsidR="008A1E43" w:rsidRPr="005F658C" w:rsidRDefault="008A1E43" w:rsidP="008A1E43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040" w:type="dxa"/>
          </w:tcPr>
          <w:p w:rsidR="008A1E43" w:rsidRPr="005F658C" w:rsidRDefault="008A1E43" w:rsidP="008A1E43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80" w:type="dxa"/>
          </w:tcPr>
          <w:p w:rsidR="008A1E43" w:rsidRPr="005F658C" w:rsidRDefault="008A1E43" w:rsidP="008A1E43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30" w:type="dxa"/>
          </w:tcPr>
          <w:p w:rsidR="008A1E43" w:rsidRPr="005F658C" w:rsidRDefault="008A1E43" w:rsidP="008A1E43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50" w:type="dxa"/>
          </w:tcPr>
          <w:p w:rsidR="008A1E43" w:rsidRPr="005F658C" w:rsidRDefault="008A1E43" w:rsidP="008A1E43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A1E43" w:rsidRPr="005F658C" w:rsidTr="00FF4590">
        <w:trPr>
          <w:trHeight w:val="299"/>
          <w:jc w:val="center"/>
        </w:trPr>
        <w:tc>
          <w:tcPr>
            <w:tcW w:w="3341" w:type="dxa"/>
          </w:tcPr>
          <w:p w:rsidR="008A1E43" w:rsidRPr="005F658C" w:rsidRDefault="008A1E43" w:rsidP="008A1E43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5040" w:type="dxa"/>
          </w:tcPr>
          <w:p w:rsidR="008A1E43" w:rsidRPr="005F658C" w:rsidRDefault="008A1E43" w:rsidP="008A1E43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2880" w:type="dxa"/>
          </w:tcPr>
          <w:p w:rsidR="008A1E43" w:rsidRPr="005F658C" w:rsidRDefault="008A1E43" w:rsidP="008A1E43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330" w:type="dxa"/>
          </w:tcPr>
          <w:p w:rsidR="008A1E43" w:rsidRPr="005F658C" w:rsidRDefault="008A1E43" w:rsidP="008A1E43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150" w:type="dxa"/>
          </w:tcPr>
          <w:p w:rsidR="008A1E43" w:rsidRPr="005F658C" w:rsidRDefault="008A1E43" w:rsidP="008A1E43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8A1E43" w:rsidRPr="005F658C" w:rsidTr="00FF4590">
        <w:trPr>
          <w:trHeight w:val="299"/>
          <w:jc w:val="center"/>
        </w:trPr>
        <w:tc>
          <w:tcPr>
            <w:tcW w:w="3341" w:type="dxa"/>
          </w:tcPr>
          <w:p w:rsidR="006B5254" w:rsidRDefault="006B5254" w:rsidP="006B52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6B525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Objective:</w:t>
            </w:r>
          </w:p>
          <w:p w:rsidR="006B5254" w:rsidRPr="006B5254" w:rsidRDefault="006B5254" w:rsidP="006B52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6B525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6B5254">
              <w:rPr>
                <w:rFonts w:ascii="Arial" w:hAnsi="Arial" w:cs="Arial"/>
                <w:color w:val="000000"/>
                <w:sz w:val="23"/>
                <w:szCs w:val="23"/>
              </w:rPr>
              <w:t xml:space="preserve">Demonstrate tempo variation through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6B5254">
              <w:rPr>
                <w:rFonts w:ascii="Arial" w:hAnsi="Arial" w:cs="Arial"/>
                <w:color w:val="000000"/>
                <w:sz w:val="23"/>
                <w:szCs w:val="23"/>
              </w:rPr>
              <w:t xml:space="preserve">movements; </w:t>
            </w:r>
          </w:p>
          <w:p w:rsidR="008A1E43" w:rsidRPr="005F658C" w:rsidRDefault="006B5254" w:rsidP="006B525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szCs w:val="20"/>
              </w:rPr>
            </w:pPr>
            <w:r w:rsidRPr="006B5254">
              <w:rPr>
                <w:rFonts w:ascii="Arial" w:hAnsi="Arial" w:cs="Arial"/>
                <w:color w:val="000000"/>
                <w:sz w:val="23"/>
                <w:szCs w:val="23"/>
              </w:rPr>
              <w:t>Mimic animal movements</w:t>
            </w:r>
          </w:p>
          <w:p w:rsidR="006B5254" w:rsidRDefault="006B5254" w:rsidP="006B5254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Century Gothic" w:hAnsi="Century Gothic" w:cs="Tahoma"/>
                <w:szCs w:val="20"/>
              </w:rPr>
            </w:pPr>
          </w:p>
          <w:p w:rsidR="006B5254" w:rsidRPr="006B5254" w:rsidRDefault="008A1E43" w:rsidP="006B5254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8A1E43" w:rsidRPr="005F658C" w:rsidRDefault="008A1E43" w:rsidP="008A1E43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</w:t>
            </w:r>
            <w:r w:rsidR="006B5254">
              <w:rPr>
                <w:rFonts w:ascii="Century Gothic" w:hAnsi="Century Gothic" w:cs="Tahoma"/>
                <w:szCs w:val="20"/>
              </w:rPr>
              <w:t>: 98-100</w:t>
            </w:r>
          </w:p>
          <w:p w:rsidR="008A1E43" w:rsidRPr="005F658C" w:rsidRDefault="008A1E43" w:rsidP="008A1E43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8A1E43" w:rsidRPr="005F658C" w:rsidRDefault="008A1E43" w:rsidP="008A1E43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8A1E43" w:rsidRPr="005F658C" w:rsidRDefault="008A1E43" w:rsidP="008A1E43">
            <w:pPr>
              <w:pStyle w:val="NoSpacing"/>
              <w:ind w:left="-90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040" w:type="dxa"/>
          </w:tcPr>
          <w:p w:rsidR="006B5254" w:rsidRDefault="006B5254" w:rsidP="006B52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A1E43">
              <w:rPr>
                <w:rFonts w:ascii="Arial" w:hAnsi="Arial" w:cs="Arial"/>
                <w:color w:val="000000"/>
                <w:sz w:val="23"/>
                <w:szCs w:val="23"/>
              </w:rPr>
              <w:t xml:space="preserve">Objective: </w:t>
            </w:r>
          </w:p>
          <w:p w:rsidR="006B5254" w:rsidRPr="006B5254" w:rsidRDefault="006B5254" w:rsidP="006B52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6B525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Skills: </w:t>
            </w:r>
            <w:r w:rsidRPr="006B5254">
              <w:rPr>
                <w:rFonts w:ascii="Arial" w:hAnsi="Arial" w:cs="Arial"/>
                <w:i/>
                <w:iCs/>
                <w:color w:val="000000"/>
                <w:sz w:val="23"/>
                <w:szCs w:val="23"/>
              </w:rPr>
              <w:t xml:space="preserve">: </w:t>
            </w:r>
            <w:r w:rsidRPr="006B5254">
              <w:rPr>
                <w:rFonts w:ascii="Arial" w:hAnsi="Arial" w:cs="Arial"/>
                <w:color w:val="000000"/>
                <w:sz w:val="23"/>
                <w:szCs w:val="23"/>
              </w:rPr>
              <w:t xml:space="preserve">Identify the artistry of different local craftsmen in creating: taka, paper </w:t>
            </w:r>
            <w:proofErr w:type="spellStart"/>
            <w:r w:rsidRPr="006B5254">
              <w:rPr>
                <w:rFonts w:ascii="Arial" w:hAnsi="Arial" w:cs="Arial"/>
                <w:color w:val="000000"/>
                <w:sz w:val="23"/>
                <w:szCs w:val="23"/>
              </w:rPr>
              <w:t>mache</w:t>
            </w:r>
            <w:proofErr w:type="spellEnd"/>
            <w:r w:rsidRPr="006B5254">
              <w:rPr>
                <w:rFonts w:ascii="Arial" w:hAnsi="Arial" w:cs="Arial"/>
                <w:color w:val="000000"/>
                <w:sz w:val="23"/>
                <w:szCs w:val="23"/>
              </w:rPr>
              <w:t xml:space="preserve"> horses and other animals in </w:t>
            </w:r>
            <w:proofErr w:type="spellStart"/>
            <w:r w:rsidRPr="006B5254">
              <w:rPr>
                <w:rFonts w:ascii="Arial" w:hAnsi="Arial" w:cs="Arial"/>
                <w:color w:val="000000"/>
                <w:sz w:val="23"/>
                <w:szCs w:val="23"/>
              </w:rPr>
              <w:t>Paete</w:t>
            </w:r>
            <w:proofErr w:type="spellEnd"/>
            <w:r w:rsidRPr="006B5254">
              <w:rPr>
                <w:rFonts w:ascii="Arial" w:hAnsi="Arial" w:cs="Arial"/>
                <w:color w:val="000000"/>
                <w:sz w:val="23"/>
                <w:szCs w:val="23"/>
              </w:rPr>
              <w:t xml:space="preserve">, Laguna; </w:t>
            </w:r>
            <w:proofErr w:type="spellStart"/>
            <w:r w:rsidRPr="006B5254">
              <w:rPr>
                <w:rFonts w:ascii="Arial" w:hAnsi="Arial" w:cs="Arial"/>
                <w:color w:val="000000"/>
                <w:sz w:val="23"/>
                <w:szCs w:val="23"/>
              </w:rPr>
              <w:t>saranggola</w:t>
            </w:r>
            <w:proofErr w:type="spellEnd"/>
            <w:r w:rsidRPr="006B5254">
              <w:rPr>
                <w:rFonts w:ascii="Arial" w:hAnsi="Arial" w:cs="Arial"/>
                <w:color w:val="000000"/>
                <w:sz w:val="23"/>
                <w:szCs w:val="23"/>
              </w:rPr>
              <w:t xml:space="preserve"> or kites made by artists; </w:t>
            </w:r>
            <w:proofErr w:type="spellStart"/>
            <w:r w:rsidRPr="006B5254">
              <w:rPr>
                <w:rFonts w:ascii="Arial" w:hAnsi="Arial" w:cs="Arial"/>
                <w:color w:val="000000"/>
                <w:sz w:val="23"/>
                <w:szCs w:val="23"/>
              </w:rPr>
              <w:t>banca</w:t>
            </w:r>
            <w:proofErr w:type="spellEnd"/>
            <w:r w:rsidRPr="006B5254">
              <w:rPr>
                <w:rFonts w:ascii="Arial" w:hAnsi="Arial" w:cs="Arial"/>
                <w:color w:val="000000"/>
                <w:sz w:val="23"/>
                <w:szCs w:val="23"/>
              </w:rPr>
              <w:t xml:space="preserve"> and native boats from Cavite, and coastal towns. </w:t>
            </w:r>
          </w:p>
          <w:p w:rsidR="006B5254" w:rsidRPr="006B5254" w:rsidRDefault="006B5254" w:rsidP="006B52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6B525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Knowledge: </w:t>
            </w:r>
            <w:r w:rsidRPr="006B5254">
              <w:rPr>
                <w:rFonts w:ascii="Arial" w:hAnsi="Arial" w:cs="Arial"/>
                <w:color w:val="000000"/>
                <w:sz w:val="23"/>
                <w:szCs w:val="23"/>
              </w:rPr>
              <w:t xml:space="preserve">Differentiate the artistry of different artwork made by our local craftsmen </w:t>
            </w:r>
          </w:p>
          <w:p w:rsidR="006B5254" w:rsidRDefault="006B5254" w:rsidP="006B5254">
            <w:pPr>
              <w:framePr w:hSpace="180" w:wrap="around" w:vAnchor="page" w:hAnchor="margin" w:xAlign="center" w:y="233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Century Gothic" w:hAnsi="Century Gothic" w:cs="Tahoma"/>
                <w:szCs w:val="20"/>
              </w:rPr>
            </w:pPr>
            <w:r w:rsidRPr="006B525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Attitude/Appreciation</w:t>
            </w:r>
            <w:r w:rsidRPr="006B5254">
              <w:rPr>
                <w:rFonts w:ascii="Arial" w:hAnsi="Arial" w:cs="Arial"/>
                <w:color w:val="000000"/>
                <w:sz w:val="23"/>
                <w:szCs w:val="23"/>
              </w:rPr>
              <w:t>: Patronized the artwork of our local craftsmen.</w:t>
            </w:r>
          </w:p>
          <w:p w:rsidR="008A1E43" w:rsidRDefault="008A1E43" w:rsidP="008A1E43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Century Gothic" w:hAnsi="Century Gothic" w:cs="Tahoma"/>
                <w:szCs w:val="20"/>
              </w:rPr>
            </w:pPr>
          </w:p>
          <w:p w:rsidR="008A1E43" w:rsidRPr="005F658C" w:rsidRDefault="008A1E43" w:rsidP="008A1E43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8A1E43" w:rsidRPr="005F658C" w:rsidRDefault="008A1E43" w:rsidP="008A1E43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6B5254">
              <w:rPr>
                <w:rFonts w:ascii="Century Gothic" w:hAnsi="Century Gothic" w:cs="Tahoma"/>
                <w:szCs w:val="20"/>
              </w:rPr>
              <w:t>149-150</w:t>
            </w:r>
          </w:p>
          <w:p w:rsidR="008A1E43" w:rsidRPr="005F658C" w:rsidRDefault="008A1E43" w:rsidP="008A1E43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8A1E43" w:rsidRPr="005F658C" w:rsidRDefault="008A1E43" w:rsidP="008A1E43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Textbooks  pp. </w:t>
            </w:r>
          </w:p>
        </w:tc>
        <w:tc>
          <w:tcPr>
            <w:tcW w:w="2880" w:type="dxa"/>
          </w:tcPr>
          <w:p w:rsidR="00F6231E" w:rsidRPr="00F6231E" w:rsidRDefault="00F6231E" w:rsidP="00F62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6231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Objectives </w:t>
            </w:r>
          </w:p>
          <w:p w:rsidR="00F6231E" w:rsidRPr="00F6231E" w:rsidRDefault="00F6231E" w:rsidP="00F62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6231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Describe throwing patterns such as underhand and overhand movements. </w:t>
            </w:r>
          </w:p>
          <w:p w:rsidR="008A1E43" w:rsidRDefault="00F6231E" w:rsidP="00F6231E">
            <w:pPr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6231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Describe striking skills.</w:t>
            </w:r>
          </w:p>
          <w:p w:rsidR="00F6231E" w:rsidRDefault="00F6231E" w:rsidP="00F6231E">
            <w:pPr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Century Gothic" w:hAnsi="Century Gothic" w:cs="Tahoma"/>
                <w:szCs w:val="20"/>
              </w:rPr>
            </w:pPr>
          </w:p>
          <w:p w:rsidR="008A1E43" w:rsidRPr="005F658C" w:rsidRDefault="008A1E43" w:rsidP="008A1E43">
            <w:pPr>
              <w:autoSpaceDE w:val="0"/>
              <w:autoSpaceDN w:val="0"/>
              <w:adjustRightInd w:val="0"/>
              <w:spacing w:after="0" w:line="240" w:lineRule="auto"/>
              <w:ind w:left="-38" w:hanging="49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8A1E43" w:rsidRPr="005F658C" w:rsidRDefault="008A1E43" w:rsidP="008A1E43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 w:rsidR="00F6231E">
              <w:rPr>
                <w:rFonts w:ascii="Century Gothic" w:hAnsi="Century Gothic" w:cs="Tahoma"/>
                <w:szCs w:val="20"/>
              </w:rPr>
              <w:t>281-285</w:t>
            </w:r>
          </w:p>
          <w:p w:rsidR="008A1E43" w:rsidRPr="005F658C" w:rsidRDefault="008A1E43" w:rsidP="008A1E43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8A1E43" w:rsidRPr="005F658C" w:rsidRDefault="008A1E43" w:rsidP="008A1E43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proofErr w:type="gramStart"/>
            <w:r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8A1E43" w:rsidRPr="005F658C" w:rsidRDefault="008A1E43" w:rsidP="008A1E43">
            <w:pPr>
              <w:pStyle w:val="NoSpacing"/>
              <w:ind w:left="-87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30" w:type="dxa"/>
          </w:tcPr>
          <w:p w:rsidR="008A1E43" w:rsidRDefault="00D9615C" w:rsidP="008A1E43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Objective</w:t>
            </w:r>
            <w:r>
              <w:rPr>
                <w:sz w:val="23"/>
                <w:szCs w:val="23"/>
              </w:rPr>
              <w:t>: Explain rules for the safe use of household chemicals.</w:t>
            </w:r>
          </w:p>
          <w:p w:rsidR="00D9615C" w:rsidRDefault="00D9615C" w:rsidP="008A1E43">
            <w:pPr>
              <w:autoSpaceDE w:val="0"/>
              <w:autoSpaceDN w:val="0"/>
              <w:adjustRightInd w:val="0"/>
              <w:spacing w:after="0" w:line="240" w:lineRule="auto"/>
              <w:ind w:left="-111"/>
            </w:pPr>
          </w:p>
          <w:p w:rsidR="008A1E43" w:rsidRPr="005F658C" w:rsidRDefault="008A1E43" w:rsidP="008A1E43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8A1E43" w:rsidRPr="005F658C" w:rsidRDefault="008A1E43" w:rsidP="008A1E43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D9615C">
              <w:rPr>
                <w:rFonts w:ascii="Century Gothic" w:hAnsi="Century Gothic" w:cs="Tahoma"/>
                <w:szCs w:val="20"/>
              </w:rPr>
              <w:t>412-414</w:t>
            </w:r>
          </w:p>
          <w:p w:rsidR="008A1E43" w:rsidRPr="005F658C" w:rsidRDefault="008A1E43" w:rsidP="008A1E43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8A1E43" w:rsidRPr="005F658C" w:rsidRDefault="008A1E43" w:rsidP="008A1E43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8A1E43" w:rsidRPr="005F658C" w:rsidRDefault="008A1E43" w:rsidP="008A1E43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</w:p>
        </w:tc>
        <w:tc>
          <w:tcPr>
            <w:tcW w:w="3150" w:type="dxa"/>
          </w:tcPr>
          <w:p w:rsidR="00FF4590" w:rsidRDefault="00FF4590" w:rsidP="00FF4590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OBJECTIVES:</w:t>
            </w:r>
          </w:p>
          <w:p w:rsidR="00FF4590" w:rsidRDefault="00FF4590" w:rsidP="00FF4590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b/>
                <w:bCs/>
                <w:sz w:val="23"/>
                <w:szCs w:val="23"/>
              </w:rPr>
            </w:pPr>
          </w:p>
          <w:p w:rsidR="00FF4590" w:rsidRDefault="00FF4590" w:rsidP="00FF4590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WEEKLY TEST</w:t>
            </w:r>
          </w:p>
          <w:p w:rsidR="00FF4590" w:rsidRPr="005F658C" w:rsidRDefault="00FF4590" w:rsidP="00FF4590">
            <w:pPr>
              <w:pStyle w:val="NoSpacing"/>
              <w:ind w:left="-87"/>
              <w:rPr>
                <w:rFonts w:ascii="Century Gothic" w:hAnsi="Century Gothic" w:cs="Tahoma"/>
                <w:b/>
                <w:i/>
                <w:szCs w:val="20"/>
              </w:rPr>
            </w:pPr>
          </w:p>
          <w:p w:rsidR="008A1E43" w:rsidRPr="005F658C" w:rsidRDefault="008A1E43" w:rsidP="008A1E43">
            <w:pPr>
              <w:pStyle w:val="NoSpacing"/>
              <w:ind w:left="-87"/>
              <w:rPr>
                <w:rFonts w:ascii="Century Gothic" w:hAnsi="Century Gothic" w:cs="Tahoma"/>
                <w:b/>
                <w:i/>
                <w:szCs w:val="20"/>
              </w:rPr>
            </w:pPr>
          </w:p>
          <w:p w:rsidR="008A1E43" w:rsidRPr="005F658C" w:rsidRDefault="008A1E43" w:rsidP="008A1E43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8A1E43" w:rsidRPr="005F658C" w:rsidRDefault="008A1E43" w:rsidP="008A1E43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</w:p>
          <w:p w:rsidR="008A1E43" w:rsidRPr="005F658C" w:rsidRDefault="008A1E43" w:rsidP="008A1E43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8A1E43" w:rsidRPr="005F658C" w:rsidRDefault="008A1E43" w:rsidP="008A1E43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Textbooks  pp. </w:t>
            </w:r>
          </w:p>
        </w:tc>
      </w:tr>
      <w:tr w:rsidR="008A1E43" w:rsidRPr="005F658C" w:rsidTr="00FF4590">
        <w:trPr>
          <w:trHeight w:val="299"/>
          <w:jc w:val="center"/>
        </w:trPr>
        <w:tc>
          <w:tcPr>
            <w:tcW w:w="3341" w:type="dxa"/>
          </w:tcPr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</w:t>
            </w:r>
          </w:p>
        </w:tc>
        <w:tc>
          <w:tcPr>
            <w:tcW w:w="5040" w:type="dxa"/>
          </w:tcPr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2880" w:type="dxa"/>
          </w:tcPr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330" w:type="dxa"/>
          </w:tcPr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</w:t>
            </w:r>
          </w:p>
        </w:tc>
        <w:tc>
          <w:tcPr>
            <w:tcW w:w="3150" w:type="dxa"/>
          </w:tcPr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remediation/reinforcements_________________-___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3C2468" w:rsidRPr="005F658C" w:rsidRDefault="003C2468" w:rsidP="00FF4590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noProof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lastRenderedPageBreak/>
        <w:drawing>
          <wp:anchor distT="0" distB="0" distL="114300" distR="114300" simplePos="0" relativeHeight="251724800" behindDoc="1" locked="0" layoutInCell="1" allowOverlap="1" wp14:anchorId="7D7D162E" wp14:editId="42C8F100">
            <wp:simplePos x="0" y="0"/>
            <wp:positionH relativeFrom="column">
              <wp:posOffset>7940452</wp:posOffset>
            </wp:positionH>
            <wp:positionV relativeFrom="paragraph">
              <wp:posOffset>151018</wp:posOffset>
            </wp:positionV>
            <wp:extent cx="788894" cy="46405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083" cy="467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 </w:t>
      </w:r>
    </w:p>
    <w:p w:rsidR="003C2468" w:rsidRPr="005F658C" w:rsidRDefault="00DB035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MAPEH 2</w:t>
      </w: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Fourth   Quarter</w:t>
      </w: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878"/>
        <w:gridCol w:w="3179"/>
        <w:gridCol w:w="3563"/>
        <w:gridCol w:w="3608"/>
      </w:tblGrid>
      <w:tr w:rsidR="008A1E43" w:rsidRPr="005F658C" w:rsidTr="00FF4590">
        <w:trPr>
          <w:trHeight w:val="279"/>
          <w:jc w:val="center"/>
        </w:trPr>
        <w:tc>
          <w:tcPr>
            <w:tcW w:w="3513" w:type="dxa"/>
          </w:tcPr>
          <w:p w:rsidR="008A1E43" w:rsidRPr="005F658C" w:rsidRDefault="008A1E43" w:rsidP="008A1E43">
            <w:pPr>
              <w:pStyle w:val="NoSpacing"/>
              <w:ind w:left="-9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MUSIC</w:t>
            </w:r>
          </w:p>
        </w:tc>
        <w:tc>
          <w:tcPr>
            <w:tcW w:w="3878" w:type="dxa"/>
          </w:tcPr>
          <w:p w:rsidR="008A1E43" w:rsidRPr="005F658C" w:rsidRDefault="008A1E43" w:rsidP="008A1E43">
            <w:pPr>
              <w:pStyle w:val="NoSpacing"/>
              <w:ind w:left="-42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ART</w:t>
            </w:r>
          </w:p>
        </w:tc>
        <w:tc>
          <w:tcPr>
            <w:tcW w:w="3179" w:type="dxa"/>
          </w:tcPr>
          <w:p w:rsidR="008A1E43" w:rsidRPr="005F658C" w:rsidRDefault="008A1E43" w:rsidP="008A1E43">
            <w:pPr>
              <w:pStyle w:val="NoSpacing"/>
              <w:ind w:left="-87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P.E.</w:t>
            </w:r>
          </w:p>
        </w:tc>
        <w:tc>
          <w:tcPr>
            <w:tcW w:w="3563" w:type="dxa"/>
          </w:tcPr>
          <w:p w:rsidR="008A1E43" w:rsidRPr="005F658C" w:rsidRDefault="008A1E43" w:rsidP="008A1E43">
            <w:pPr>
              <w:pStyle w:val="NoSpacing"/>
              <w:ind w:left="-42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HEALTH</w:t>
            </w:r>
          </w:p>
        </w:tc>
        <w:tc>
          <w:tcPr>
            <w:tcW w:w="3608" w:type="dxa"/>
          </w:tcPr>
          <w:p w:rsidR="008A1E43" w:rsidRPr="005F658C" w:rsidRDefault="008A1E43" w:rsidP="008A1E43">
            <w:pPr>
              <w:pStyle w:val="NoSpacing"/>
              <w:ind w:left="-87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MAPEH</w:t>
            </w:r>
          </w:p>
        </w:tc>
      </w:tr>
      <w:tr w:rsidR="008A1E43" w:rsidRPr="005F658C" w:rsidTr="00FF4590">
        <w:trPr>
          <w:trHeight w:val="279"/>
          <w:jc w:val="center"/>
        </w:trPr>
        <w:tc>
          <w:tcPr>
            <w:tcW w:w="3513" w:type="dxa"/>
          </w:tcPr>
          <w:p w:rsidR="008A1E43" w:rsidRPr="005F658C" w:rsidRDefault="008A1E43" w:rsidP="008A1E43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878" w:type="dxa"/>
          </w:tcPr>
          <w:p w:rsidR="008A1E43" w:rsidRPr="005F658C" w:rsidRDefault="008A1E43" w:rsidP="008A1E43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79" w:type="dxa"/>
          </w:tcPr>
          <w:p w:rsidR="008A1E43" w:rsidRPr="005F658C" w:rsidRDefault="008A1E43" w:rsidP="008A1E43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8A1E43" w:rsidRPr="005F658C" w:rsidRDefault="008A1E43" w:rsidP="008A1E43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8A1E43" w:rsidRPr="005F658C" w:rsidRDefault="008A1E43" w:rsidP="008A1E43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A1E43" w:rsidRPr="005F658C" w:rsidTr="00FF4590">
        <w:trPr>
          <w:trHeight w:val="299"/>
          <w:jc w:val="center"/>
        </w:trPr>
        <w:tc>
          <w:tcPr>
            <w:tcW w:w="3513" w:type="dxa"/>
          </w:tcPr>
          <w:p w:rsidR="008A1E43" w:rsidRPr="005F658C" w:rsidRDefault="008A1E43" w:rsidP="008A1E43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878" w:type="dxa"/>
          </w:tcPr>
          <w:p w:rsidR="008A1E43" w:rsidRPr="005F658C" w:rsidRDefault="008A1E43" w:rsidP="008A1E43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179" w:type="dxa"/>
          </w:tcPr>
          <w:p w:rsidR="008A1E43" w:rsidRPr="005F658C" w:rsidRDefault="008A1E43" w:rsidP="008A1E43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8A1E43" w:rsidRPr="005F658C" w:rsidRDefault="008A1E43" w:rsidP="008A1E43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8A1E43" w:rsidRPr="005F658C" w:rsidRDefault="008A1E43" w:rsidP="008A1E43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8A1E43" w:rsidRPr="005F658C" w:rsidTr="00FF4590">
        <w:trPr>
          <w:trHeight w:val="299"/>
          <w:jc w:val="center"/>
        </w:trPr>
        <w:tc>
          <w:tcPr>
            <w:tcW w:w="3513" w:type="dxa"/>
          </w:tcPr>
          <w:p w:rsidR="006B5254" w:rsidRDefault="006B5254" w:rsidP="006B52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6B525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Objective: </w:t>
            </w:r>
          </w:p>
          <w:p w:rsidR="006B5254" w:rsidRPr="006B5254" w:rsidRDefault="006B5254" w:rsidP="006B52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6B5254">
              <w:rPr>
                <w:rFonts w:ascii="Arial" w:hAnsi="Arial" w:cs="Arial"/>
                <w:color w:val="000000"/>
                <w:sz w:val="23"/>
                <w:szCs w:val="23"/>
              </w:rPr>
              <w:t xml:space="preserve">Demonstrate tempo variation through Movements; </w:t>
            </w:r>
          </w:p>
          <w:p w:rsidR="006B5254" w:rsidRDefault="006B5254" w:rsidP="006B5254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6B5254">
              <w:rPr>
                <w:rFonts w:ascii="Arial" w:hAnsi="Arial" w:cs="Arial"/>
                <w:color w:val="000000"/>
                <w:sz w:val="23"/>
                <w:szCs w:val="23"/>
              </w:rPr>
              <w:t xml:space="preserve">Response to the correct tempo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 </w:t>
            </w:r>
          </w:p>
          <w:p w:rsidR="006B5254" w:rsidRDefault="006B5254" w:rsidP="006B5254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6B5254">
              <w:rPr>
                <w:rFonts w:ascii="Arial" w:hAnsi="Arial" w:cs="Arial"/>
                <w:color w:val="000000"/>
                <w:sz w:val="23"/>
                <w:szCs w:val="23"/>
              </w:rPr>
              <w:t xml:space="preserve">of a songs as guided by the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8A1E43" w:rsidRDefault="006B5254" w:rsidP="006B5254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 </w:t>
            </w:r>
            <w:r w:rsidRPr="006B5254">
              <w:rPr>
                <w:rFonts w:ascii="Arial" w:hAnsi="Arial" w:cs="Arial"/>
                <w:color w:val="000000"/>
                <w:sz w:val="23"/>
                <w:szCs w:val="23"/>
              </w:rPr>
              <w:t>hand signal</w:t>
            </w:r>
          </w:p>
          <w:p w:rsidR="006B5254" w:rsidRPr="005F658C" w:rsidRDefault="006B5254" w:rsidP="006B5254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Century Gothic" w:hAnsi="Century Gothic" w:cs="Tahoma"/>
                <w:szCs w:val="20"/>
              </w:rPr>
            </w:pPr>
          </w:p>
          <w:p w:rsidR="008A1E43" w:rsidRPr="005F658C" w:rsidRDefault="008A1E43" w:rsidP="008A1E43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8A1E43" w:rsidRPr="005F658C" w:rsidRDefault="008A1E43" w:rsidP="008A1E43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</w:t>
            </w:r>
            <w:r w:rsidR="006B5254">
              <w:rPr>
                <w:rFonts w:ascii="Century Gothic" w:hAnsi="Century Gothic" w:cs="Tahoma"/>
                <w:szCs w:val="20"/>
              </w:rPr>
              <w:t>100-103</w:t>
            </w:r>
          </w:p>
          <w:p w:rsidR="008A1E43" w:rsidRPr="005F658C" w:rsidRDefault="008A1E43" w:rsidP="008A1E43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8A1E43" w:rsidRPr="005F658C" w:rsidRDefault="008A1E43" w:rsidP="008A1E43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8A1E43" w:rsidRPr="005F658C" w:rsidRDefault="008A1E43" w:rsidP="008A1E43">
            <w:pPr>
              <w:pStyle w:val="NoSpacing"/>
              <w:ind w:left="-90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878" w:type="dxa"/>
          </w:tcPr>
          <w:p w:rsidR="006B5254" w:rsidRPr="006B5254" w:rsidRDefault="006B5254" w:rsidP="006B52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6B525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Skills: </w:t>
            </w:r>
            <w:r w:rsidRPr="006B5254">
              <w:rPr>
                <w:rFonts w:ascii="Arial" w:hAnsi="Arial" w:cs="Arial"/>
                <w:i/>
                <w:iCs/>
                <w:color w:val="000000"/>
                <w:sz w:val="23"/>
                <w:szCs w:val="23"/>
              </w:rPr>
              <w:t xml:space="preserve">: </w:t>
            </w:r>
            <w:r w:rsidRPr="006B5254">
              <w:rPr>
                <w:rFonts w:ascii="Arial" w:hAnsi="Arial" w:cs="Arial"/>
                <w:color w:val="000000"/>
                <w:sz w:val="23"/>
                <w:szCs w:val="23"/>
              </w:rPr>
              <w:t xml:space="preserve">Construct a native kite from thin bamboo sticks, </w:t>
            </w:r>
            <w:proofErr w:type="spellStart"/>
            <w:r w:rsidRPr="006B5254">
              <w:rPr>
                <w:rFonts w:ascii="Arial" w:hAnsi="Arial" w:cs="Arial"/>
                <w:color w:val="000000"/>
                <w:sz w:val="23"/>
                <w:szCs w:val="23"/>
              </w:rPr>
              <w:t>papel</w:t>
            </w:r>
            <w:proofErr w:type="spellEnd"/>
            <w:r w:rsidRPr="006B5254">
              <w:rPr>
                <w:rFonts w:ascii="Arial" w:hAnsi="Arial" w:cs="Arial"/>
                <w:color w:val="000000"/>
                <w:sz w:val="23"/>
                <w:szCs w:val="23"/>
              </w:rPr>
              <w:t xml:space="preserve"> de </w:t>
            </w:r>
            <w:proofErr w:type="spellStart"/>
            <w:r w:rsidRPr="006B5254">
              <w:rPr>
                <w:rFonts w:ascii="Arial" w:hAnsi="Arial" w:cs="Arial"/>
                <w:color w:val="000000"/>
                <w:sz w:val="23"/>
                <w:szCs w:val="23"/>
              </w:rPr>
              <w:t>japon</w:t>
            </w:r>
            <w:proofErr w:type="spellEnd"/>
            <w:r w:rsidRPr="006B5254">
              <w:rPr>
                <w:rFonts w:ascii="Arial" w:hAnsi="Arial" w:cs="Arial"/>
                <w:color w:val="000000"/>
                <w:sz w:val="23"/>
                <w:szCs w:val="23"/>
              </w:rPr>
              <w:t xml:space="preserve">, glue and string and tests its design (proportion and balance) </w:t>
            </w:r>
          </w:p>
          <w:p w:rsidR="006B5254" w:rsidRPr="006B5254" w:rsidRDefault="006B5254" w:rsidP="006B52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6B525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Knowledge: </w:t>
            </w:r>
            <w:r w:rsidRPr="006B5254">
              <w:rPr>
                <w:rFonts w:ascii="Arial" w:hAnsi="Arial" w:cs="Arial"/>
                <w:color w:val="000000"/>
                <w:sz w:val="23"/>
                <w:szCs w:val="23"/>
              </w:rPr>
              <w:t>Understanding of balance and proportion in constructing native kite</w:t>
            </w:r>
            <w:r w:rsidRPr="006B525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. </w:t>
            </w:r>
          </w:p>
          <w:p w:rsidR="008A1E43" w:rsidRDefault="006B5254" w:rsidP="006B5254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Century Gothic" w:hAnsi="Century Gothic" w:cs="Tahoma"/>
                <w:szCs w:val="20"/>
              </w:rPr>
            </w:pPr>
            <w:r w:rsidRPr="006B525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Attitude/Appreciation</w:t>
            </w:r>
            <w:r w:rsidRPr="006B5254">
              <w:rPr>
                <w:rFonts w:ascii="Arial" w:hAnsi="Arial" w:cs="Arial"/>
                <w:color w:val="000000"/>
                <w:sz w:val="23"/>
                <w:szCs w:val="23"/>
              </w:rPr>
              <w:t>: Appreciate the design, balance and proportion of the native kite.</w:t>
            </w:r>
          </w:p>
          <w:p w:rsidR="008A1E43" w:rsidRPr="005F658C" w:rsidRDefault="008A1E43" w:rsidP="008A1E43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8A1E43" w:rsidRPr="005F658C" w:rsidRDefault="008A1E43" w:rsidP="008A1E43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6B5254">
              <w:rPr>
                <w:rFonts w:ascii="Century Gothic" w:hAnsi="Century Gothic" w:cs="Tahoma"/>
                <w:szCs w:val="20"/>
              </w:rPr>
              <w:t>150-151</w:t>
            </w:r>
          </w:p>
          <w:p w:rsidR="008A1E43" w:rsidRPr="005F658C" w:rsidRDefault="008A1E43" w:rsidP="008A1E43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8A1E43" w:rsidRPr="005F658C" w:rsidRDefault="008A1E43" w:rsidP="008A1E43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Textbooks  pp. </w:t>
            </w:r>
          </w:p>
        </w:tc>
        <w:tc>
          <w:tcPr>
            <w:tcW w:w="3179" w:type="dxa"/>
          </w:tcPr>
          <w:p w:rsidR="00F6231E" w:rsidRPr="00F6231E" w:rsidRDefault="00F6231E" w:rsidP="00F62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6231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Objectives </w:t>
            </w:r>
          </w:p>
          <w:p w:rsidR="00F6231E" w:rsidRPr="00F6231E" w:rsidRDefault="00F6231E" w:rsidP="00F62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6231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Demonstrate throwing patterns such as underhand and overhand movement. </w:t>
            </w:r>
          </w:p>
          <w:p w:rsidR="008A1E43" w:rsidRDefault="00F6231E" w:rsidP="00F6231E">
            <w:pPr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6231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Demonstrate striking skills</w:t>
            </w:r>
          </w:p>
          <w:p w:rsidR="00F6231E" w:rsidRDefault="00F6231E" w:rsidP="00F6231E">
            <w:pPr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Century Gothic" w:hAnsi="Century Gothic" w:cs="Tahoma"/>
                <w:szCs w:val="20"/>
              </w:rPr>
            </w:pPr>
          </w:p>
          <w:p w:rsidR="008A1E43" w:rsidRPr="005F658C" w:rsidRDefault="008A1E43" w:rsidP="008A1E43">
            <w:pPr>
              <w:autoSpaceDE w:val="0"/>
              <w:autoSpaceDN w:val="0"/>
              <w:adjustRightInd w:val="0"/>
              <w:spacing w:after="0" w:line="240" w:lineRule="auto"/>
              <w:ind w:left="-38" w:hanging="49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8A1E43" w:rsidRPr="005F658C" w:rsidRDefault="008A1E43" w:rsidP="008A1E43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 w:rsidR="00F6231E">
              <w:rPr>
                <w:rFonts w:ascii="Century Gothic" w:hAnsi="Century Gothic" w:cs="Tahoma"/>
                <w:szCs w:val="20"/>
              </w:rPr>
              <w:t>286-290</w:t>
            </w:r>
          </w:p>
          <w:p w:rsidR="008A1E43" w:rsidRPr="005F658C" w:rsidRDefault="008A1E43" w:rsidP="008A1E43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8A1E43" w:rsidRPr="005F658C" w:rsidRDefault="008A1E43" w:rsidP="008A1E43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proofErr w:type="gramStart"/>
            <w:r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8A1E43" w:rsidRPr="005F658C" w:rsidRDefault="008A1E43" w:rsidP="008A1E43">
            <w:pPr>
              <w:pStyle w:val="NoSpacing"/>
              <w:ind w:left="-87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FF4590" w:rsidRDefault="00D9615C" w:rsidP="008A1E43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OBJECTIVE </w:t>
            </w:r>
            <w:r>
              <w:rPr>
                <w:sz w:val="23"/>
                <w:szCs w:val="23"/>
              </w:rPr>
              <w:t xml:space="preserve">: </w:t>
            </w:r>
          </w:p>
          <w:p w:rsidR="008A1E43" w:rsidRDefault="00D9615C" w:rsidP="008A1E43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Follow safety rules at home to avoid accidents.</w:t>
            </w:r>
          </w:p>
          <w:p w:rsidR="00D9615C" w:rsidRDefault="00D9615C" w:rsidP="008A1E43">
            <w:pPr>
              <w:autoSpaceDE w:val="0"/>
              <w:autoSpaceDN w:val="0"/>
              <w:adjustRightInd w:val="0"/>
              <w:spacing w:after="0" w:line="240" w:lineRule="auto"/>
              <w:ind w:left="-111"/>
            </w:pPr>
          </w:p>
          <w:p w:rsidR="008A1E43" w:rsidRPr="005F658C" w:rsidRDefault="008A1E43" w:rsidP="008A1E43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8A1E43" w:rsidRPr="005F658C" w:rsidRDefault="008A1E43" w:rsidP="008A1E43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D9615C">
              <w:rPr>
                <w:rFonts w:ascii="Century Gothic" w:hAnsi="Century Gothic" w:cs="Tahoma"/>
                <w:szCs w:val="20"/>
              </w:rPr>
              <w:t>415-417</w:t>
            </w:r>
          </w:p>
          <w:p w:rsidR="008A1E43" w:rsidRPr="005F658C" w:rsidRDefault="008A1E43" w:rsidP="008A1E43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8A1E43" w:rsidRPr="005F658C" w:rsidRDefault="008A1E43" w:rsidP="008A1E43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8A1E43" w:rsidRPr="005F658C" w:rsidRDefault="008A1E43" w:rsidP="008A1E43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</w:p>
        </w:tc>
        <w:tc>
          <w:tcPr>
            <w:tcW w:w="3608" w:type="dxa"/>
          </w:tcPr>
          <w:p w:rsidR="00FF4590" w:rsidRDefault="00FF4590" w:rsidP="00FF4590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OBJECTIVES:</w:t>
            </w:r>
          </w:p>
          <w:p w:rsidR="00FF4590" w:rsidRDefault="00FF4590" w:rsidP="00FF4590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b/>
                <w:bCs/>
                <w:sz w:val="23"/>
                <w:szCs w:val="23"/>
              </w:rPr>
            </w:pPr>
          </w:p>
          <w:p w:rsidR="00FF4590" w:rsidRDefault="00FF4590" w:rsidP="00FF4590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WEEKLY TEST</w:t>
            </w:r>
          </w:p>
          <w:p w:rsidR="00FF4590" w:rsidRPr="005F658C" w:rsidRDefault="00FF4590" w:rsidP="00FF4590">
            <w:pPr>
              <w:pStyle w:val="NoSpacing"/>
              <w:ind w:left="-87"/>
              <w:rPr>
                <w:rFonts w:ascii="Century Gothic" w:hAnsi="Century Gothic" w:cs="Tahoma"/>
                <w:b/>
                <w:i/>
                <w:szCs w:val="20"/>
              </w:rPr>
            </w:pPr>
          </w:p>
          <w:p w:rsidR="008A1E43" w:rsidRPr="005F658C" w:rsidRDefault="008A1E43" w:rsidP="008A1E43">
            <w:pPr>
              <w:pStyle w:val="NoSpacing"/>
              <w:ind w:left="-87"/>
              <w:rPr>
                <w:rFonts w:ascii="Century Gothic" w:hAnsi="Century Gothic" w:cs="Tahoma"/>
                <w:b/>
                <w:i/>
                <w:szCs w:val="20"/>
              </w:rPr>
            </w:pPr>
          </w:p>
          <w:p w:rsidR="008A1E43" w:rsidRPr="005F658C" w:rsidRDefault="008A1E43" w:rsidP="008A1E43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8A1E43" w:rsidRPr="005F658C" w:rsidRDefault="008A1E43" w:rsidP="008A1E43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</w:p>
          <w:p w:rsidR="008A1E43" w:rsidRPr="005F658C" w:rsidRDefault="008A1E43" w:rsidP="008A1E43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8A1E43" w:rsidRPr="005F658C" w:rsidRDefault="008A1E43" w:rsidP="008A1E43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Textbooks  pp. </w:t>
            </w:r>
          </w:p>
        </w:tc>
      </w:tr>
      <w:tr w:rsidR="008A1E43" w:rsidRPr="005F658C" w:rsidTr="00FF4590">
        <w:trPr>
          <w:trHeight w:val="3909"/>
          <w:jc w:val="center"/>
        </w:trPr>
        <w:tc>
          <w:tcPr>
            <w:tcW w:w="3513" w:type="dxa"/>
          </w:tcPr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</w:t>
            </w:r>
          </w:p>
        </w:tc>
        <w:tc>
          <w:tcPr>
            <w:tcW w:w="3878" w:type="dxa"/>
          </w:tcPr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179" w:type="dxa"/>
          </w:tcPr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8A1E43" w:rsidRPr="005F658C" w:rsidRDefault="008A1E43" w:rsidP="008A1E4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8A1E43" w:rsidRPr="005F658C" w:rsidRDefault="008A1E43" w:rsidP="008A1E4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8A1E43" w:rsidRPr="005F658C" w:rsidRDefault="008A1E43" w:rsidP="008A1E4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remediation/reinforcements_________________-___</w:t>
            </w:r>
          </w:p>
          <w:p w:rsidR="008A1E43" w:rsidRPr="005F658C" w:rsidRDefault="008A1E43" w:rsidP="008A1E43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8A1E43" w:rsidRPr="005F658C" w:rsidRDefault="008A1E43" w:rsidP="008A1E43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8A1E43" w:rsidRPr="005F658C" w:rsidRDefault="008A1E43" w:rsidP="008A1E43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826B8E" w:rsidRDefault="00826B8E" w:rsidP="006B5254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826B8E" w:rsidRDefault="00826B8E" w:rsidP="006B5254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826B8E" w:rsidRDefault="00826B8E" w:rsidP="006B5254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D6C45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</w:p>
    <w:p w:rsidR="003C2468" w:rsidRPr="005F658C" w:rsidRDefault="00DB035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MAPEH </w:t>
      </w:r>
      <w:r w:rsidR="006E4EFE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2</w:t>
      </w: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Fourth   Quarter</w:t>
      </w:r>
    </w:p>
    <w:p w:rsidR="003C2468" w:rsidRPr="005F658C" w:rsidRDefault="003C2468" w:rsidP="00BA4127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17722" w:type="dxa"/>
        <w:jc w:val="center"/>
        <w:tblLayout w:type="fixed"/>
        <w:tblLook w:val="04A0" w:firstRow="1" w:lastRow="0" w:firstColumn="1" w:lastColumn="0" w:noHBand="0" w:noVBand="1"/>
      </w:tblPr>
      <w:tblGrid>
        <w:gridCol w:w="3510"/>
        <w:gridCol w:w="3510"/>
        <w:gridCol w:w="3510"/>
        <w:gridCol w:w="3312"/>
        <w:gridCol w:w="18"/>
        <w:gridCol w:w="3862"/>
      </w:tblGrid>
      <w:tr w:rsidR="008A1E43" w:rsidRPr="005F658C" w:rsidTr="00FF4590">
        <w:trPr>
          <w:trHeight w:val="279"/>
          <w:jc w:val="center"/>
        </w:trPr>
        <w:tc>
          <w:tcPr>
            <w:tcW w:w="3511" w:type="dxa"/>
          </w:tcPr>
          <w:p w:rsidR="008A1E43" w:rsidRPr="005F658C" w:rsidRDefault="008A1E43" w:rsidP="008A1E43">
            <w:pPr>
              <w:pStyle w:val="NoSpacing"/>
              <w:ind w:left="-9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MUSIC</w:t>
            </w:r>
          </w:p>
        </w:tc>
        <w:tc>
          <w:tcPr>
            <w:tcW w:w="3511" w:type="dxa"/>
          </w:tcPr>
          <w:p w:rsidR="008A1E43" w:rsidRPr="005F658C" w:rsidRDefault="008A1E43" w:rsidP="008A1E43">
            <w:pPr>
              <w:pStyle w:val="NoSpacing"/>
              <w:ind w:left="-42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ART</w:t>
            </w:r>
          </w:p>
        </w:tc>
        <w:tc>
          <w:tcPr>
            <w:tcW w:w="3508" w:type="dxa"/>
          </w:tcPr>
          <w:p w:rsidR="008A1E43" w:rsidRPr="005F658C" w:rsidRDefault="008A1E43" w:rsidP="008A1E43">
            <w:pPr>
              <w:pStyle w:val="NoSpacing"/>
              <w:ind w:left="-87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P.E.</w:t>
            </w:r>
          </w:p>
        </w:tc>
        <w:tc>
          <w:tcPr>
            <w:tcW w:w="3312" w:type="dxa"/>
          </w:tcPr>
          <w:p w:rsidR="008A1E43" w:rsidRPr="005F658C" w:rsidRDefault="008A1E43" w:rsidP="008A1E43">
            <w:pPr>
              <w:pStyle w:val="NoSpacing"/>
              <w:ind w:left="-42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HEALTH</w:t>
            </w:r>
          </w:p>
        </w:tc>
        <w:tc>
          <w:tcPr>
            <w:tcW w:w="3880" w:type="dxa"/>
            <w:gridSpan w:val="2"/>
          </w:tcPr>
          <w:p w:rsidR="008A1E43" w:rsidRPr="005F658C" w:rsidRDefault="008A1E43" w:rsidP="008A1E43">
            <w:pPr>
              <w:pStyle w:val="NoSpacing"/>
              <w:ind w:left="-87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MAPEH</w:t>
            </w:r>
          </w:p>
        </w:tc>
      </w:tr>
      <w:tr w:rsidR="008A1E43" w:rsidRPr="005F658C" w:rsidTr="00FF4590">
        <w:trPr>
          <w:trHeight w:val="279"/>
          <w:jc w:val="center"/>
        </w:trPr>
        <w:tc>
          <w:tcPr>
            <w:tcW w:w="3511" w:type="dxa"/>
          </w:tcPr>
          <w:p w:rsidR="008A1E43" w:rsidRPr="005F658C" w:rsidRDefault="008A1E43" w:rsidP="008A1E43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1" w:type="dxa"/>
          </w:tcPr>
          <w:p w:rsidR="008A1E43" w:rsidRPr="005F658C" w:rsidRDefault="008A1E43" w:rsidP="008A1E43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08" w:type="dxa"/>
          </w:tcPr>
          <w:p w:rsidR="008A1E43" w:rsidRPr="005F658C" w:rsidRDefault="008A1E43" w:rsidP="008A1E43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12" w:type="dxa"/>
          </w:tcPr>
          <w:p w:rsidR="008A1E43" w:rsidRPr="005F658C" w:rsidRDefault="008A1E43" w:rsidP="008A1E43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880" w:type="dxa"/>
            <w:gridSpan w:val="2"/>
          </w:tcPr>
          <w:p w:rsidR="008A1E43" w:rsidRPr="005F658C" w:rsidRDefault="008A1E43" w:rsidP="008A1E43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A1E43" w:rsidRPr="005F658C" w:rsidTr="00FF4590">
        <w:trPr>
          <w:trHeight w:val="299"/>
          <w:jc w:val="center"/>
        </w:trPr>
        <w:tc>
          <w:tcPr>
            <w:tcW w:w="3511" w:type="dxa"/>
          </w:tcPr>
          <w:p w:rsidR="008A1E43" w:rsidRPr="005F658C" w:rsidRDefault="008A1E43" w:rsidP="008A1E43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1" w:type="dxa"/>
          </w:tcPr>
          <w:p w:rsidR="008A1E43" w:rsidRPr="005F658C" w:rsidRDefault="008A1E43" w:rsidP="008A1E43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08" w:type="dxa"/>
          </w:tcPr>
          <w:p w:rsidR="008A1E43" w:rsidRPr="005F658C" w:rsidRDefault="008A1E43" w:rsidP="008A1E43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312" w:type="dxa"/>
          </w:tcPr>
          <w:p w:rsidR="008A1E43" w:rsidRPr="005F658C" w:rsidRDefault="008A1E43" w:rsidP="008A1E43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880" w:type="dxa"/>
            <w:gridSpan w:val="2"/>
          </w:tcPr>
          <w:p w:rsidR="008A1E43" w:rsidRPr="005F658C" w:rsidRDefault="008A1E43" w:rsidP="008A1E43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8A1E43" w:rsidRPr="005F658C" w:rsidTr="00FF4590">
        <w:trPr>
          <w:trHeight w:val="299"/>
          <w:jc w:val="center"/>
        </w:trPr>
        <w:tc>
          <w:tcPr>
            <w:tcW w:w="3511" w:type="dxa"/>
          </w:tcPr>
          <w:p w:rsidR="006B5254" w:rsidRPr="006B5254" w:rsidRDefault="006B5254" w:rsidP="006B52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6B5254">
              <w:rPr>
                <w:rFonts w:ascii="Arial" w:hAnsi="Arial" w:cs="Arial"/>
                <w:color w:val="000000"/>
                <w:sz w:val="23"/>
                <w:szCs w:val="23"/>
              </w:rPr>
              <w:t xml:space="preserve">Objectives </w:t>
            </w:r>
          </w:p>
          <w:p w:rsidR="006B5254" w:rsidRPr="006B5254" w:rsidRDefault="006B5254" w:rsidP="006B5254">
            <w:pPr>
              <w:autoSpaceDE w:val="0"/>
              <w:autoSpaceDN w:val="0"/>
              <w:adjustRightInd w:val="0"/>
              <w:spacing w:after="79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6B5254">
              <w:rPr>
                <w:rFonts w:ascii="Arial" w:hAnsi="Arial" w:cs="Arial"/>
                <w:color w:val="000000"/>
                <w:sz w:val="23"/>
                <w:szCs w:val="23"/>
              </w:rPr>
              <w:t xml:space="preserve">Demonstrate understanding of the basic concepts of texture. </w:t>
            </w:r>
          </w:p>
          <w:p w:rsidR="006B5254" w:rsidRPr="006B5254" w:rsidRDefault="006B5254" w:rsidP="006B52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6B5254">
              <w:rPr>
                <w:rFonts w:ascii="Arial" w:hAnsi="Arial" w:cs="Arial"/>
                <w:color w:val="000000"/>
                <w:sz w:val="23"/>
                <w:szCs w:val="23"/>
              </w:rPr>
              <w:t>Identify the texture of music heard</w:t>
            </w:r>
            <w:r w:rsidRPr="006B5254">
              <w:rPr>
                <w:rFonts w:ascii="Arial" w:hAnsi="Arial" w:cs="Arial"/>
                <w:i/>
                <w:iCs/>
                <w:color w:val="000000"/>
                <w:sz w:val="23"/>
                <w:szCs w:val="23"/>
              </w:rPr>
              <w:t xml:space="preserve">. </w:t>
            </w:r>
          </w:p>
          <w:p w:rsidR="008A1E43" w:rsidRPr="005F658C" w:rsidRDefault="008A1E43" w:rsidP="008A1E43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Century Gothic" w:hAnsi="Century Gothic" w:cs="Tahoma"/>
                <w:szCs w:val="20"/>
              </w:rPr>
            </w:pPr>
          </w:p>
          <w:p w:rsidR="008A1E43" w:rsidRPr="005F658C" w:rsidRDefault="008A1E43" w:rsidP="008A1E43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8A1E43" w:rsidRPr="005F658C" w:rsidRDefault="008A1E43" w:rsidP="008A1E43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</w:t>
            </w:r>
            <w:r w:rsidR="006B5254">
              <w:rPr>
                <w:rFonts w:ascii="Century Gothic" w:hAnsi="Century Gothic" w:cs="Tahoma"/>
                <w:szCs w:val="20"/>
              </w:rPr>
              <w:t>105-107</w:t>
            </w:r>
          </w:p>
          <w:p w:rsidR="008A1E43" w:rsidRPr="005F658C" w:rsidRDefault="008A1E43" w:rsidP="008A1E43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8A1E43" w:rsidRPr="005F658C" w:rsidRDefault="008A1E43" w:rsidP="008A1E43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8A1E43" w:rsidRPr="005F658C" w:rsidRDefault="008A1E43" w:rsidP="008A1E43">
            <w:pPr>
              <w:pStyle w:val="NoSpacing"/>
              <w:ind w:left="-90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1" w:type="dxa"/>
          </w:tcPr>
          <w:p w:rsidR="00F6231E" w:rsidRDefault="00F6231E" w:rsidP="00F623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A1E43">
              <w:rPr>
                <w:rFonts w:ascii="Arial" w:hAnsi="Arial" w:cs="Arial"/>
                <w:color w:val="000000"/>
                <w:sz w:val="23"/>
                <w:szCs w:val="23"/>
              </w:rPr>
              <w:t xml:space="preserve">Objective: </w:t>
            </w:r>
          </w:p>
          <w:p w:rsidR="00F6231E" w:rsidRPr="00F6231E" w:rsidRDefault="00F6231E" w:rsidP="00F623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6231E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Skills: </w:t>
            </w:r>
            <w:r w:rsidRPr="00F6231E">
              <w:rPr>
                <w:rFonts w:ascii="Arial" w:hAnsi="Arial" w:cs="Arial"/>
                <w:i/>
                <w:iCs/>
                <w:color w:val="000000"/>
                <w:sz w:val="23"/>
                <w:szCs w:val="23"/>
              </w:rPr>
              <w:t xml:space="preserve">Flying the kite </w:t>
            </w:r>
          </w:p>
          <w:p w:rsidR="008A1E43" w:rsidRDefault="00F6231E" w:rsidP="00F6231E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Century Gothic" w:hAnsi="Century Gothic" w:cs="Tahoma"/>
                <w:szCs w:val="20"/>
              </w:rPr>
            </w:pPr>
            <w:r w:rsidRPr="00F6231E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Knowledge: </w:t>
            </w:r>
            <w:r w:rsidRPr="00F6231E">
              <w:rPr>
                <w:rFonts w:ascii="Arial" w:hAnsi="Arial" w:cs="Arial"/>
                <w:color w:val="000000"/>
                <w:sz w:val="23"/>
                <w:szCs w:val="23"/>
              </w:rPr>
              <w:t>Understanding the importance of balance and proportion in constructing native kite so that it can easily fly</w:t>
            </w:r>
            <w:r w:rsidRPr="00F6231E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.</w:t>
            </w:r>
          </w:p>
          <w:p w:rsidR="008A1E43" w:rsidRPr="005F658C" w:rsidRDefault="00F6231E" w:rsidP="008A1E43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Century Gothic" w:hAnsi="Century Gothic" w:cs="Century Gothic"/>
                <w:szCs w:val="20"/>
              </w:rPr>
            </w:pPr>
            <w:r>
              <w:rPr>
                <w:b/>
                <w:bCs/>
                <w:sz w:val="23"/>
                <w:szCs w:val="23"/>
              </w:rPr>
              <w:t>Attitude/Appreciation</w:t>
            </w:r>
            <w:r>
              <w:rPr>
                <w:sz w:val="23"/>
                <w:szCs w:val="23"/>
              </w:rPr>
              <w:t xml:space="preserve">: Appreciate the native kites while it is flying. </w:t>
            </w:r>
            <w:r w:rsidR="008A1E43"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8A1E43" w:rsidRPr="005F658C" w:rsidRDefault="008A1E43" w:rsidP="008A1E43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F6231E">
              <w:rPr>
                <w:rFonts w:ascii="Century Gothic" w:hAnsi="Century Gothic" w:cs="Tahoma"/>
                <w:szCs w:val="20"/>
              </w:rPr>
              <w:t>151-152</w:t>
            </w:r>
          </w:p>
          <w:p w:rsidR="008A1E43" w:rsidRPr="005F658C" w:rsidRDefault="008A1E43" w:rsidP="008A1E43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8A1E43" w:rsidRPr="005F658C" w:rsidRDefault="008A1E43" w:rsidP="008A1E43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Textbooks  pp. </w:t>
            </w:r>
          </w:p>
        </w:tc>
        <w:tc>
          <w:tcPr>
            <w:tcW w:w="3508" w:type="dxa"/>
          </w:tcPr>
          <w:p w:rsidR="00F6231E" w:rsidRPr="00F6231E" w:rsidRDefault="00F6231E" w:rsidP="00F62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6231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Objectives </w:t>
            </w:r>
          </w:p>
          <w:p w:rsidR="00F6231E" w:rsidRPr="00F6231E" w:rsidRDefault="00F6231E" w:rsidP="00F62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6231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Familiarize with dance steps and rhythmic routine of </w:t>
            </w:r>
            <w:proofErr w:type="spellStart"/>
            <w:r w:rsidRPr="00F6231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Alitaptap</w:t>
            </w:r>
            <w:proofErr w:type="spellEnd"/>
            <w:r w:rsidRPr="00F6231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dance. </w:t>
            </w:r>
          </w:p>
          <w:p w:rsidR="008A1E43" w:rsidRDefault="00F6231E" w:rsidP="00F6231E">
            <w:pPr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6231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Perform the dance </w:t>
            </w:r>
            <w:proofErr w:type="spellStart"/>
            <w:r w:rsidRPr="00F6231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Alitaptap</w:t>
            </w:r>
            <w:proofErr w:type="spellEnd"/>
            <w:r w:rsidRPr="00F6231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F6231E" w:rsidRDefault="00F6231E" w:rsidP="00F6231E">
            <w:pPr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Century Gothic" w:hAnsi="Century Gothic" w:cs="Tahoma"/>
                <w:szCs w:val="20"/>
              </w:rPr>
            </w:pPr>
          </w:p>
          <w:p w:rsidR="008A1E43" w:rsidRPr="005F658C" w:rsidRDefault="008A1E43" w:rsidP="008A1E43">
            <w:pPr>
              <w:autoSpaceDE w:val="0"/>
              <w:autoSpaceDN w:val="0"/>
              <w:adjustRightInd w:val="0"/>
              <w:spacing w:after="0" w:line="240" w:lineRule="auto"/>
              <w:ind w:left="-38" w:hanging="49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8A1E43" w:rsidRPr="005F658C" w:rsidRDefault="008A1E43" w:rsidP="008A1E43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 w:rsidR="00F6231E">
              <w:rPr>
                <w:rFonts w:ascii="Century Gothic" w:hAnsi="Century Gothic" w:cs="Tahoma"/>
                <w:szCs w:val="20"/>
              </w:rPr>
              <w:t>291-294</w:t>
            </w:r>
          </w:p>
          <w:p w:rsidR="008A1E43" w:rsidRPr="005F658C" w:rsidRDefault="008A1E43" w:rsidP="008A1E43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8A1E43" w:rsidRPr="005F658C" w:rsidRDefault="008A1E43" w:rsidP="008A1E43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proofErr w:type="gramStart"/>
            <w:r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8A1E43" w:rsidRPr="005F658C" w:rsidRDefault="008A1E43" w:rsidP="008A1E43">
            <w:pPr>
              <w:pStyle w:val="NoSpacing"/>
              <w:ind w:left="-87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12" w:type="dxa"/>
          </w:tcPr>
          <w:p w:rsidR="008A1E43" w:rsidRDefault="00D9615C" w:rsidP="008A1E43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OBJECTIVE</w:t>
            </w:r>
            <w:r>
              <w:rPr>
                <w:sz w:val="23"/>
                <w:szCs w:val="23"/>
              </w:rPr>
              <w:t>: Identifies safe and unsafe practices and conditions in the school.</w:t>
            </w:r>
          </w:p>
          <w:p w:rsidR="00D9615C" w:rsidRDefault="00D9615C" w:rsidP="008A1E43">
            <w:pPr>
              <w:autoSpaceDE w:val="0"/>
              <w:autoSpaceDN w:val="0"/>
              <w:adjustRightInd w:val="0"/>
              <w:spacing w:after="0" w:line="240" w:lineRule="auto"/>
              <w:ind w:left="-111"/>
            </w:pPr>
          </w:p>
          <w:p w:rsidR="008A1E43" w:rsidRPr="005F658C" w:rsidRDefault="008A1E43" w:rsidP="008A1E43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8A1E43" w:rsidRPr="005F658C" w:rsidRDefault="008A1E43" w:rsidP="008A1E43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D9615C">
              <w:rPr>
                <w:rFonts w:ascii="Century Gothic" w:hAnsi="Century Gothic" w:cs="Tahoma"/>
                <w:szCs w:val="20"/>
              </w:rPr>
              <w:t>417-421</w:t>
            </w:r>
          </w:p>
          <w:p w:rsidR="008A1E43" w:rsidRPr="005F658C" w:rsidRDefault="008A1E43" w:rsidP="008A1E43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8A1E43" w:rsidRPr="005F658C" w:rsidRDefault="008A1E43" w:rsidP="008A1E43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8A1E43" w:rsidRPr="005F658C" w:rsidRDefault="008A1E43" w:rsidP="008A1E43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</w:p>
        </w:tc>
        <w:tc>
          <w:tcPr>
            <w:tcW w:w="3880" w:type="dxa"/>
            <w:gridSpan w:val="2"/>
          </w:tcPr>
          <w:p w:rsidR="00FF4590" w:rsidRDefault="00FF4590" w:rsidP="00FF4590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OBJECTIVES:</w:t>
            </w:r>
          </w:p>
          <w:p w:rsidR="00FF4590" w:rsidRDefault="00FF4590" w:rsidP="00FF4590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b/>
                <w:bCs/>
                <w:sz w:val="23"/>
                <w:szCs w:val="23"/>
              </w:rPr>
            </w:pPr>
          </w:p>
          <w:p w:rsidR="00FF4590" w:rsidRDefault="00FF4590" w:rsidP="00FF4590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WEEKLY TEST</w:t>
            </w:r>
          </w:p>
          <w:p w:rsidR="00FF4590" w:rsidRPr="005F658C" w:rsidRDefault="00FF4590" w:rsidP="00FF4590">
            <w:pPr>
              <w:pStyle w:val="NoSpacing"/>
              <w:ind w:left="-87"/>
              <w:rPr>
                <w:rFonts w:ascii="Century Gothic" w:hAnsi="Century Gothic" w:cs="Tahoma"/>
                <w:b/>
                <w:i/>
                <w:szCs w:val="20"/>
              </w:rPr>
            </w:pPr>
          </w:p>
          <w:p w:rsidR="008A1E43" w:rsidRPr="005F658C" w:rsidRDefault="008A1E43" w:rsidP="008A1E43">
            <w:pPr>
              <w:pStyle w:val="NoSpacing"/>
              <w:ind w:left="-87"/>
              <w:rPr>
                <w:rFonts w:ascii="Century Gothic" w:hAnsi="Century Gothic" w:cs="Tahoma"/>
                <w:b/>
                <w:i/>
                <w:szCs w:val="20"/>
              </w:rPr>
            </w:pPr>
          </w:p>
          <w:p w:rsidR="008A1E43" w:rsidRPr="005F658C" w:rsidRDefault="008A1E43" w:rsidP="008A1E43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8A1E43" w:rsidRPr="005F658C" w:rsidRDefault="008A1E43" w:rsidP="008A1E43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</w:p>
          <w:p w:rsidR="008A1E43" w:rsidRPr="005F658C" w:rsidRDefault="008A1E43" w:rsidP="008A1E43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8A1E43" w:rsidRPr="005F658C" w:rsidRDefault="008A1E43" w:rsidP="008A1E43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Textbooks  pp. </w:t>
            </w:r>
          </w:p>
        </w:tc>
      </w:tr>
      <w:tr w:rsidR="008A1E43" w:rsidRPr="005F658C" w:rsidTr="00FF4590">
        <w:tblPrEx>
          <w:jc w:val="left"/>
        </w:tblPrEx>
        <w:trPr>
          <w:trHeight w:val="299"/>
        </w:trPr>
        <w:tc>
          <w:tcPr>
            <w:tcW w:w="3511" w:type="dxa"/>
          </w:tcPr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8A1E43" w:rsidRPr="005F658C" w:rsidRDefault="008A1E43" w:rsidP="008A1E4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8A1E43" w:rsidRPr="005F658C" w:rsidRDefault="008A1E43" w:rsidP="008A1E4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</w:t>
            </w:r>
          </w:p>
        </w:tc>
        <w:tc>
          <w:tcPr>
            <w:tcW w:w="3509" w:type="dxa"/>
          </w:tcPr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10" w:type="dxa"/>
          </w:tcPr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330" w:type="dxa"/>
            <w:gridSpan w:val="2"/>
          </w:tcPr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</w:t>
            </w:r>
          </w:p>
        </w:tc>
        <w:tc>
          <w:tcPr>
            <w:tcW w:w="3862" w:type="dxa"/>
          </w:tcPr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remediation/reinforcements_________________-___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5F658C" w:rsidRPr="005F658C" w:rsidRDefault="005F658C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6E4EFE" w:rsidRDefault="006E4EFE" w:rsidP="006825BB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6E4EFE" w:rsidRDefault="006E4EFE" w:rsidP="006825BB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6B5254" w:rsidRDefault="006B5254" w:rsidP="006B5254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FF4590" w:rsidRDefault="00FF4590" w:rsidP="006B5254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FF4590" w:rsidRDefault="00FF4590" w:rsidP="006B5254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6B5254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="00DB0358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MAPEH 2</w:t>
      </w: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gramStart"/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Fourth  Quarter</w:t>
      </w:r>
      <w:proofErr w:type="gramEnd"/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8A1E43" w:rsidRPr="005F658C" w:rsidTr="003C2468">
        <w:trPr>
          <w:trHeight w:val="279"/>
          <w:jc w:val="center"/>
        </w:trPr>
        <w:tc>
          <w:tcPr>
            <w:tcW w:w="3513" w:type="dxa"/>
          </w:tcPr>
          <w:p w:rsidR="008A1E43" w:rsidRPr="005F658C" w:rsidRDefault="008A1E43" w:rsidP="008A1E43">
            <w:pPr>
              <w:pStyle w:val="NoSpacing"/>
              <w:ind w:left="-9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MUSIC</w:t>
            </w:r>
          </w:p>
        </w:tc>
        <w:tc>
          <w:tcPr>
            <w:tcW w:w="3510" w:type="dxa"/>
          </w:tcPr>
          <w:p w:rsidR="008A1E43" w:rsidRPr="005F658C" w:rsidRDefault="008A1E43" w:rsidP="008A1E43">
            <w:pPr>
              <w:pStyle w:val="NoSpacing"/>
              <w:ind w:left="-42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ART</w:t>
            </w:r>
          </w:p>
        </w:tc>
        <w:tc>
          <w:tcPr>
            <w:tcW w:w="3547" w:type="dxa"/>
          </w:tcPr>
          <w:p w:rsidR="008A1E43" w:rsidRPr="005F658C" w:rsidRDefault="008A1E43" w:rsidP="008A1E43">
            <w:pPr>
              <w:pStyle w:val="NoSpacing"/>
              <w:ind w:left="-87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P.E.</w:t>
            </w:r>
          </w:p>
        </w:tc>
        <w:tc>
          <w:tcPr>
            <w:tcW w:w="3563" w:type="dxa"/>
          </w:tcPr>
          <w:p w:rsidR="008A1E43" w:rsidRPr="005F658C" w:rsidRDefault="008A1E43" w:rsidP="008A1E43">
            <w:pPr>
              <w:pStyle w:val="NoSpacing"/>
              <w:ind w:left="-42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HEALTH</w:t>
            </w:r>
          </w:p>
        </w:tc>
        <w:tc>
          <w:tcPr>
            <w:tcW w:w="3608" w:type="dxa"/>
          </w:tcPr>
          <w:p w:rsidR="008A1E43" w:rsidRPr="005F658C" w:rsidRDefault="008A1E43" w:rsidP="008A1E43">
            <w:pPr>
              <w:pStyle w:val="NoSpacing"/>
              <w:ind w:left="-87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MAPEH</w:t>
            </w:r>
          </w:p>
        </w:tc>
      </w:tr>
      <w:tr w:rsidR="008A1E43" w:rsidRPr="005F658C" w:rsidTr="003C2468">
        <w:trPr>
          <w:trHeight w:val="279"/>
          <w:jc w:val="center"/>
        </w:trPr>
        <w:tc>
          <w:tcPr>
            <w:tcW w:w="3513" w:type="dxa"/>
          </w:tcPr>
          <w:p w:rsidR="008A1E43" w:rsidRPr="005F658C" w:rsidRDefault="008A1E43" w:rsidP="008A1E43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8A1E43" w:rsidRPr="005F658C" w:rsidRDefault="008A1E43" w:rsidP="008A1E43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8A1E43" w:rsidRPr="005F658C" w:rsidRDefault="008A1E43" w:rsidP="008A1E43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8A1E43" w:rsidRPr="005F658C" w:rsidRDefault="008A1E43" w:rsidP="008A1E43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8A1E43" w:rsidRPr="005F658C" w:rsidRDefault="008A1E43" w:rsidP="008A1E43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A1E43" w:rsidRPr="005F658C" w:rsidTr="003C2468">
        <w:trPr>
          <w:trHeight w:val="299"/>
          <w:jc w:val="center"/>
        </w:trPr>
        <w:tc>
          <w:tcPr>
            <w:tcW w:w="3513" w:type="dxa"/>
          </w:tcPr>
          <w:p w:rsidR="008A1E43" w:rsidRPr="005F658C" w:rsidRDefault="008A1E43" w:rsidP="008A1E43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8A1E43" w:rsidRPr="005F658C" w:rsidRDefault="008A1E43" w:rsidP="008A1E43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8A1E43" w:rsidRPr="005F658C" w:rsidRDefault="008A1E43" w:rsidP="008A1E43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8A1E43" w:rsidRPr="005F658C" w:rsidRDefault="008A1E43" w:rsidP="008A1E43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8A1E43" w:rsidRPr="005F658C" w:rsidRDefault="008A1E43" w:rsidP="008A1E43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8A1E43" w:rsidRPr="005F658C" w:rsidTr="003C2468">
        <w:trPr>
          <w:trHeight w:val="299"/>
          <w:jc w:val="center"/>
        </w:trPr>
        <w:tc>
          <w:tcPr>
            <w:tcW w:w="3513" w:type="dxa"/>
          </w:tcPr>
          <w:p w:rsidR="006B5254" w:rsidRPr="006B5254" w:rsidRDefault="006B5254" w:rsidP="006B52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6B5254">
              <w:rPr>
                <w:rFonts w:ascii="Arial" w:hAnsi="Arial" w:cs="Arial"/>
                <w:color w:val="000000"/>
                <w:sz w:val="23"/>
                <w:szCs w:val="23"/>
              </w:rPr>
              <w:t xml:space="preserve">Objectives </w:t>
            </w:r>
          </w:p>
          <w:p w:rsidR="006B5254" w:rsidRPr="006B5254" w:rsidRDefault="006B5254" w:rsidP="006B5254">
            <w:pPr>
              <w:autoSpaceDE w:val="0"/>
              <w:autoSpaceDN w:val="0"/>
              <w:adjustRightInd w:val="0"/>
              <w:spacing w:after="79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6B5254">
              <w:rPr>
                <w:rFonts w:ascii="Arial" w:hAnsi="Arial" w:cs="Arial"/>
                <w:color w:val="000000"/>
                <w:sz w:val="23"/>
                <w:szCs w:val="23"/>
              </w:rPr>
              <w:t xml:space="preserve"> Demonstrate understanding of the basic concepts of texture. </w:t>
            </w:r>
          </w:p>
          <w:p w:rsidR="006B5254" w:rsidRPr="006B5254" w:rsidRDefault="006B5254" w:rsidP="006B52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6B5254">
              <w:rPr>
                <w:rFonts w:ascii="Arial" w:hAnsi="Arial" w:cs="Arial"/>
                <w:color w:val="000000"/>
                <w:sz w:val="23"/>
                <w:szCs w:val="23"/>
              </w:rPr>
              <w:t xml:space="preserve"> Sing “rounds” and correlate visual images to music. </w:t>
            </w:r>
          </w:p>
          <w:p w:rsidR="008A1E43" w:rsidRPr="005F658C" w:rsidRDefault="008A1E43" w:rsidP="008A1E43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Century Gothic" w:hAnsi="Century Gothic" w:cs="Tahoma"/>
                <w:szCs w:val="20"/>
              </w:rPr>
            </w:pPr>
          </w:p>
          <w:p w:rsidR="008A1E43" w:rsidRPr="005F658C" w:rsidRDefault="008A1E43" w:rsidP="008A1E43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8A1E43" w:rsidRPr="005F658C" w:rsidRDefault="008A1E43" w:rsidP="008A1E43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</w:t>
            </w:r>
            <w:r w:rsidR="006B5254">
              <w:rPr>
                <w:rFonts w:ascii="Century Gothic" w:hAnsi="Century Gothic" w:cs="Tahoma"/>
                <w:szCs w:val="20"/>
              </w:rPr>
              <w:t>:107-110</w:t>
            </w:r>
          </w:p>
          <w:p w:rsidR="008A1E43" w:rsidRPr="005F658C" w:rsidRDefault="008A1E43" w:rsidP="008A1E43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8A1E43" w:rsidRPr="005F658C" w:rsidRDefault="008A1E43" w:rsidP="008A1E43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8A1E43" w:rsidRPr="005F658C" w:rsidRDefault="008A1E43" w:rsidP="008A1E43">
            <w:pPr>
              <w:pStyle w:val="NoSpacing"/>
              <w:ind w:left="-90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F6231E" w:rsidRPr="00F6231E" w:rsidRDefault="00F6231E" w:rsidP="00F623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6231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Objectives </w:t>
            </w:r>
            <w:r w:rsidRPr="00F6231E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: </w:t>
            </w:r>
          </w:p>
          <w:p w:rsidR="00F6231E" w:rsidRPr="00F6231E" w:rsidRDefault="00F6231E" w:rsidP="00F623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gramStart"/>
            <w:r w:rsidRPr="00F6231E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Skill </w:t>
            </w:r>
            <w:r w:rsidRPr="00F6231E">
              <w:rPr>
                <w:rFonts w:ascii="Arial" w:hAnsi="Arial" w:cs="Arial"/>
                <w:color w:val="000000"/>
                <w:sz w:val="23"/>
                <w:szCs w:val="23"/>
              </w:rPr>
              <w:t>:</w:t>
            </w:r>
            <w:proofErr w:type="gramEnd"/>
            <w:r w:rsidRPr="00F6231E">
              <w:rPr>
                <w:rFonts w:ascii="Arial" w:hAnsi="Arial" w:cs="Arial"/>
                <w:color w:val="000000"/>
                <w:sz w:val="23"/>
                <w:szCs w:val="23"/>
              </w:rPr>
              <w:t xml:space="preserve"> Create a paper </w:t>
            </w:r>
            <w:proofErr w:type="spellStart"/>
            <w:r w:rsidRPr="00F6231E">
              <w:rPr>
                <w:rFonts w:ascii="Arial" w:hAnsi="Arial" w:cs="Arial"/>
                <w:color w:val="000000"/>
                <w:sz w:val="23"/>
                <w:szCs w:val="23"/>
              </w:rPr>
              <w:t>mache</w:t>
            </w:r>
            <w:proofErr w:type="spellEnd"/>
            <w:r w:rsidRPr="00F6231E">
              <w:rPr>
                <w:rFonts w:ascii="Arial" w:hAnsi="Arial" w:cs="Arial"/>
                <w:color w:val="000000"/>
                <w:sz w:val="23"/>
                <w:szCs w:val="23"/>
              </w:rPr>
              <w:t xml:space="preserve"> using armature . </w:t>
            </w:r>
          </w:p>
          <w:p w:rsidR="00F6231E" w:rsidRPr="00F6231E" w:rsidRDefault="00F6231E" w:rsidP="00F623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gramStart"/>
            <w:r w:rsidRPr="00F6231E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Knowledge :</w:t>
            </w:r>
            <w:proofErr w:type="gramEnd"/>
            <w:r w:rsidRPr="00F6231E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F6231E">
              <w:rPr>
                <w:rFonts w:ascii="Arial" w:hAnsi="Arial" w:cs="Arial"/>
                <w:color w:val="000000"/>
                <w:sz w:val="23"/>
                <w:szCs w:val="23"/>
              </w:rPr>
              <w:t xml:space="preserve">Learns the steps in making a paper </w:t>
            </w:r>
            <w:proofErr w:type="spellStart"/>
            <w:r w:rsidRPr="00F6231E">
              <w:rPr>
                <w:rFonts w:ascii="Arial" w:hAnsi="Arial" w:cs="Arial"/>
                <w:color w:val="000000"/>
                <w:sz w:val="23"/>
                <w:szCs w:val="23"/>
              </w:rPr>
              <w:t>mache</w:t>
            </w:r>
            <w:proofErr w:type="spellEnd"/>
            <w:r w:rsidRPr="00F6231E">
              <w:rPr>
                <w:rFonts w:ascii="Arial" w:hAnsi="Arial" w:cs="Arial"/>
                <w:color w:val="000000"/>
                <w:sz w:val="23"/>
                <w:szCs w:val="23"/>
              </w:rPr>
              <w:t xml:space="preserve"> animal figure using an armature. </w:t>
            </w:r>
          </w:p>
          <w:p w:rsidR="008A1E43" w:rsidRDefault="00F6231E" w:rsidP="00F6231E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Century Gothic" w:hAnsi="Century Gothic" w:cs="Tahoma"/>
                <w:szCs w:val="20"/>
              </w:rPr>
            </w:pPr>
            <w:r w:rsidRPr="00F6231E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Appreciation : </w:t>
            </w:r>
            <w:r w:rsidRPr="00F6231E">
              <w:rPr>
                <w:rFonts w:ascii="Arial" w:hAnsi="Arial" w:cs="Arial"/>
                <w:color w:val="000000"/>
                <w:sz w:val="23"/>
                <w:szCs w:val="23"/>
              </w:rPr>
              <w:t>Appreciate the beauty of Filipino arts</w:t>
            </w:r>
          </w:p>
          <w:p w:rsidR="008A1E43" w:rsidRPr="005F658C" w:rsidRDefault="008A1E43" w:rsidP="008A1E43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8A1E43" w:rsidRPr="005F658C" w:rsidRDefault="008A1E43" w:rsidP="008A1E43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F6231E">
              <w:rPr>
                <w:rFonts w:ascii="Century Gothic" w:hAnsi="Century Gothic" w:cs="Tahoma"/>
                <w:szCs w:val="20"/>
              </w:rPr>
              <w:t>153-154</w:t>
            </w:r>
          </w:p>
          <w:p w:rsidR="008A1E43" w:rsidRPr="005F658C" w:rsidRDefault="008A1E43" w:rsidP="008A1E43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8A1E43" w:rsidRPr="005F658C" w:rsidRDefault="008A1E43" w:rsidP="008A1E43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Textbooks  pp. </w:t>
            </w:r>
          </w:p>
        </w:tc>
        <w:tc>
          <w:tcPr>
            <w:tcW w:w="3547" w:type="dxa"/>
          </w:tcPr>
          <w:p w:rsidR="00F6231E" w:rsidRPr="00F6231E" w:rsidRDefault="00F6231E" w:rsidP="00F62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6231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Objective </w:t>
            </w:r>
          </w:p>
          <w:p w:rsidR="008A1E43" w:rsidRDefault="00F6231E" w:rsidP="00F6231E">
            <w:pPr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6231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Describes and familiarizes in tagging and dodging skills.</w:t>
            </w:r>
          </w:p>
          <w:p w:rsidR="00F6231E" w:rsidRDefault="00F6231E" w:rsidP="00F6231E">
            <w:pPr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Century Gothic" w:hAnsi="Century Gothic" w:cs="Tahoma"/>
                <w:szCs w:val="20"/>
              </w:rPr>
            </w:pPr>
          </w:p>
          <w:p w:rsidR="008A1E43" w:rsidRPr="005F658C" w:rsidRDefault="008A1E43" w:rsidP="008A1E43">
            <w:pPr>
              <w:autoSpaceDE w:val="0"/>
              <w:autoSpaceDN w:val="0"/>
              <w:adjustRightInd w:val="0"/>
              <w:spacing w:after="0" w:line="240" w:lineRule="auto"/>
              <w:ind w:left="-38" w:hanging="49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8A1E43" w:rsidRPr="005F658C" w:rsidRDefault="008A1E43" w:rsidP="008A1E43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 w:rsidR="00F6231E">
              <w:rPr>
                <w:rFonts w:ascii="Century Gothic" w:hAnsi="Century Gothic" w:cs="Tahoma"/>
                <w:szCs w:val="20"/>
              </w:rPr>
              <w:t>295-297</w:t>
            </w:r>
          </w:p>
          <w:p w:rsidR="008A1E43" w:rsidRPr="005F658C" w:rsidRDefault="008A1E43" w:rsidP="008A1E43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8A1E43" w:rsidRPr="005F658C" w:rsidRDefault="008A1E43" w:rsidP="008A1E43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proofErr w:type="gramStart"/>
            <w:r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8A1E43" w:rsidRPr="005F658C" w:rsidRDefault="008A1E43" w:rsidP="008A1E43">
            <w:pPr>
              <w:pStyle w:val="NoSpacing"/>
              <w:ind w:left="-87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D9615C" w:rsidRDefault="00D9615C" w:rsidP="00D9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D9615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OBJECTIVE: </w:t>
            </w:r>
          </w:p>
          <w:p w:rsidR="00D9615C" w:rsidRPr="00D9615C" w:rsidRDefault="00D9615C" w:rsidP="00D9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9615C">
              <w:rPr>
                <w:rFonts w:ascii="Arial" w:hAnsi="Arial" w:cs="Arial"/>
                <w:color w:val="000000"/>
                <w:sz w:val="23"/>
                <w:szCs w:val="23"/>
              </w:rPr>
              <w:t xml:space="preserve">Practices safety rules in school to avoid injuries </w:t>
            </w:r>
          </w:p>
          <w:p w:rsidR="00F6231E" w:rsidRDefault="00F6231E" w:rsidP="00F6231E">
            <w:pPr>
              <w:autoSpaceDE w:val="0"/>
              <w:autoSpaceDN w:val="0"/>
              <w:adjustRightInd w:val="0"/>
              <w:spacing w:after="0" w:line="240" w:lineRule="auto"/>
              <w:ind w:left="-111"/>
            </w:pPr>
          </w:p>
          <w:p w:rsidR="008A1E43" w:rsidRPr="005F658C" w:rsidRDefault="008A1E43" w:rsidP="008A1E43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8A1E43" w:rsidRPr="005F658C" w:rsidRDefault="008A1E43" w:rsidP="008A1E43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D9615C">
              <w:rPr>
                <w:rFonts w:ascii="Century Gothic" w:hAnsi="Century Gothic" w:cs="Tahoma"/>
                <w:szCs w:val="20"/>
              </w:rPr>
              <w:t>421-424</w:t>
            </w:r>
          </w:p>
          <w:p w:rsidR="008A1E43" w:rsidRPr="005F658C" w:rsidRDefault="008A1E43" w:rsidP="008A1E43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8A1E43" w:rsidRPr="005F658C" w:rsidRDefault="008A1E43" w:rsidP="008A1E43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8A1E43" w:rsidRPr="005F658C" w:rsidRDefault="008A1E43" w:rsidP="008A1E43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</w:p>
        </w:tc>
        <w:tc>
          <w:tcPr>
            <w:tcW w:w="3608" w:type="dxa"/>
          </w:tcPr>
          <w:p w:rsidR="00FF4590" w:rsidRDefault="00FF4590" w:rsidP="00FF4590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OBJECTIVES:</w:t>
            </w:r>
          </w:p>
          <w:p w:rsidR="00FF4590" w:rsidRDefault="00FF4590" w:rsidP="00FF4590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b/>
                <w:bCs/>
                <w:sz w:val="23"/>
                <w:szCs w:val="23"/>
              </w:rPr>
            </w:pPr>
          </w:p>
          <w:p w:rsidR="00FF4590" w:rsidRDefault="00FF4590" w:rsidP="00FF4590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WEEKLY TEST</w:t>
            </w:r>
          </w:p>
          <w:p w:rsidR="00FF4590" w:rsidRPr="005F658C" w:rsidRDefault="00FF4590" w:rsidP="00FF4590">
            <w:pPr>
              <w:pStyle w:val="NoSpacing"/>
              <w:ind w:left="-87"/>
              <w:rPr>
                <w:rFonts w:ascii="Century Gothic" w:hAnsi="Century Gothic" w:cs="Tahoma"/>
                <w:b/>
                <w:i/>
                <w:szCs w:val="20"/>
              </w:rPr>
            </w:pPr>
          </w:p>
          <w:p w:rsidR="008A1E43" w:rsidRPr="005F658C" w:rsidRDefault="008A1E43" w:rsidP="008A1E43">
            <w:pPr>
              <w:pStyle w:val="NoSpacing"/>
              <w:ind w:left="-87"/>
              <w:rPr>
                <w:rFonts w:ascii="Century Gothic" w:hAnsi="Century Gothic" w:cs="Tahoma"/>
                <w:b/>
                <w:i/>
                <w:szCs w:val="20"/>
              </w:rPr>
            </w:pPr>
          </w:p>
          <w:p w:rsidR="008A1E43" w:rsidRPr="005F658C" w:rsidRDefault="008A1E43" w:rsidP="008A1E43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8A1E43" w:rsidRPr="005F658C" w:rsidRDefault="008A1E43" w:rsidP="008A1E43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</w:p>
          <w:p w:rsidR="008A1E43" w:rsidRPr="005F658C" w:rsidRDefault="008A1E43" w:rsidP="008A1E43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8A1E43" w:rsidRPr="005F658C" w:rsidRDefault="008A1E43" w:rsidP="008A1E43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Textbooks  pp. </w:t>
            </w:r>
          </w:p>
        </w:tc>
      </w:tr>
      <w:tr w:rsidR="008A1E43" w:rsidRPr="005F658C" w:rsidTr="003C2468">
        <w:trPr>
          <w:trHeight w:val="299"/>
          <w:jc w:val="center"/>
        </w:trPr>
        <w:tc>
          <w:tcPr>
            <w:tcW w:w="3513" w:type="dxa"/>
          </w:tcPr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8A1E43" w:rsidRPr="005F658C" w:rsidRDefault="008A1E43" w:rsidP="008A1E4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8A1E43" w:rsidRPr="005F658C" w:rsidRDefault="008A1E43" w:rsidP="008A1E4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</w:t>
            </w:r>
          </w:p>
        </w:tc>
        <w:tc>
          <w:tcPr>
            <w:tcW w:w="3510" w:type="dxa"/>
          </w:tcPr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</w:t>
            </w:r>
          </w:p>
        </w:tc>
        <w:tc>
          <w:tcPr>
            <w:tcW w:w="3608" w:type="dxa"/>
          </w:tcPr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remediation/reinforcements_________________-___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FF2BAF" w:rsidRPr="005F658C" w:rsidRDefault="00FF2BAF" w:rsidP="00CD5C76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A4127" w:rsidRDefault="00BA4127" w:rsidP="00FF2BAF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826B8E" w:rsidRDefault="00826B8E" w:rsidP="00FF2BAF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826B8E" w:rsidRDefault="00826B8E" w:rsidP="00FF2BAF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826B8E" w:rsidRDefault="00826B8E" w:rsidP="00FF2BAF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826B8E" w:rsidRDefault="00826B8E" w:rsidP="00FF2BAF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A4127" w:rsidRDefault="00BA4127" w:rsidP="006B5254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93A5C" w:rsidRDefault="00B93A5C" w:rsidP="006825BB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93A5C" w:rsidRPr="005F658C" w:rsidRDefault="00B93A5C" w:rsidP="00FF2BAF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5113E" w:rsidRPr="005F658C" w:rsidRDefault="0045113E" w:rsidP="008A1E4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5113E" w:rsidRPr="005F658C" w:rsidRDefault="0045113E" w:rsidP="0045113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DAILY LOG OF LESSON PLAN</w:t>
      </w:r>
      <w:r w:rsidR="00826B8E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 </w:t>
      </w:r>
    </w:p>
    <w:p w:rsidR="0045113E" w:rsidRPr="005F658C" w:rsidRDefault="00DB0358" w:rsidP="0045113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MAPEH</w:t>
      </w:r>
      <w:r w:rsidR="006E4EFE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="0045113E"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 2</w:t>
      </w:r>
    </w:p>
    <w:p w:rsidR="0045113E" w:rsidRPr="005F658C" w:rsidRDefault="00FF2BAF" w:rsidP="0045113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Fourth Quarter</w:t>
      </w:r>
    </w:p>
    <w:p w:rsidR="00FF2BAF" w:rsidRPr="005F658C" w:rsidRDefault="00FF2BAF" w:rsidP="0045113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8A1E43" w:rsidRPr="005F658C" w:rsidTr="006E4EFE">
        <w:trPr>
          <w:trHeight w:val="279"/>
          <w:jc w:val="center"/>
        </w:trPr>
        <w:tc>
          <w:tcPr>
            <w:tcW w:w="3513" w:type="dxa"/>
          </w:tcPr>
          <w:p w:rsidR="008A1E43" w:rsidRPr="005F658C" w:rsidRDefault="008A1E43" w:rsidP="008A1E43">
            <w:pPr>
              <w:pStyle w:val="NoSpacing"/>
              <w:ind w:left="-9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MUSIC</w:t>
            </w:r>
          </w:p>
        </w:tc>
        <w:tc>
          <w:tcPr>
            <w:tcW w:w="3510" w:type="dxa"/>
          </w:tcPr>
          <w:p w:rsidR="008A1E43" w:rsidRPr="005F658C" w:rsidRDefault="008A1E43" w:rsidP="008A1E43">
            <w:pPr>
              <w:pStyle w:val="NoSpacing"/>
              <w:ind w:left="-42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ART</w:t>
            </w:r>
          </w:p>
        </w:tc>
        <w:tc>
          <w:tcPr>
            <w:tcW w:w="3547" w:type="dxa"/>
          </w:tcPr>
          <w:p w:rsidR="008A1E43" w:rsidRPr="005F658C" w:rsidRDefault="008A1E43" w:rsidP="008A1E43">
            <w:pPr>
              <w:pStyle w:val="NoSpacing"/>
              <w:ind w:left="-87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P.E.</w:t>
            </w:r>
          </w:p>
        </w:tc>
        <w:tc>
          <w:tcPr>
            <w:tcW w:w="3563" w:type="dxa"/>
          </w:tcPr>
          <w:p w:rsidR="008A1E43" w:rsidRPr="005F658C" w:rsidRDefault="008A1E43" w:rsidP="008A1E43">
            <w:pPr>
              <w:pStyle w:val="NoSpacing"/>
              <w:ind w:left="-42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HEALTH</w:t>
            </w:r>
          </w:p>
        </w:tc>
        <w:tc>
          <w:tcPr>
            <w:tcW w:w="3608" w:type="dxa"/>
          </w:tcPr>
          <w:p w:rsidR="008A1E43" w:rsidRPr="005F658C" w:rsidRDefault="008A1E43" w:rsidP="008A1E43">
            <w:pPr>
              <w:pStyle w:val="NoSpacing"/>
              <w:ind w:left="-87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MAPEH</w:t>
            </w:r>
          </w:p>
        </w:tc>
      </w:tr>
      <w:tr w:rsidR="008A1E43" w:rsidRPr="005F658C" w:rsidTr="006E4EFE">
        <w:trPr>
          <w:trHeight w:val="279"/>
          <w:jc w:val="center"/>
        </w:trPr>
        <w:tc>
          <w:tcPr>
            <w:tcW w:w="3513" w:type="dxa"/>
          </w:tcPr>
          <w:p w:rsidR="008A1E43" w:rsidRPr="005F658C" w:rsidRDefault="008A1E43" w:rsidP="008A1E43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8A1E43" w:rsidRPr="005F658C" w:rsidRDefault="008A1E43" w:rsidP="008A1E43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8A1E43" w:rsidRPr="005F658C" w:rsidRDefault="008A1E43" w:rsidP="008A1E43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8A1E43" w:rsidRPr="005F658C" w:rsidRDefault="008A1E43" w:rsidP="008A1E43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8A1E43" w:rsidRPr="005F658C" w:rsidRDefault="008A1E43" w:rsidP="008A1E43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A1E43" w:rsidRPr="005F658C" w:rsidTr="006E4EFE">
        <w:trPr>
          <w:trHeight w:val="299"/>
          <w:jc w:val="center"/>
        </w:trPr>
        <w:tc>
          <w:tcPr>
            <w:tcW w:w="3513" w:type="dxa"/>
          </w:tcPr>
          <w:p w:rsidR="008A1E43" w:rsidRPr="005F658C" w:rsidRDefault="008A1E43" w:rsidP="008A1E43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8A1E43" w:rsidRPr="005F658C" w:rsidRDefault="008A1E43" w:rsidP="008A1E43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8A1E43" w:rsidRPr="005F658C" w:rsidRDefault="008A1E43" w:rsidP="008A1E43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8A1E43" w:rsidRPr="005F658C" w:rsidRDefault="008A1E43" w:rsidP="008A1E43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8A1E43" w:rsidRPr="005F658C" w:rsidRDefault="008A1E43" w:rsidP="008A1E43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8A1E43" w:rsidRPr="005F658C" w:rsidTr="006E4EFE">
        <w:trPr>
          <w:trHeight w:val="299"/>
          <w:jc w:val="center"/>
        </w:trPr>
        <w:tc>
          <w:tcPr>
            <w:tcW w:w="3513" w:type="dxa"/>
          </w:tcPr>
          <w:p w:rsidR="006B5254" w:rsidRPr="006B5254" w:rsidRDefault="006B5254" w:rsidP="006B52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6B5254">
              <w:rPr>
                <w:rFonts w:ascii="Arial" w:hAnsi="Arial" w:cs="Arial"/>
                <w:color w:val="000000"/>
                <w:sz w:val="23"/>
                <w:szCs w:val="23"/>
              </w:rPr>
              <w:t xml:space="preserve">Objectives </w:t>
            </w:r>
          </w:p>
          <w:p w:rsidR="006B5254" w:rsidRPr="006B5254" w:rsidRDefault="006B5254" w:rsidP="006B5254">
            <w:pPr>
              <w:autoSpaceDE w:val="0"/>
              <w:autoSpaceDN w:val="0"/>
              <w:adjustRightInd w:val="0"/>
              <w:spacing w:after="36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6B5254">
              <w:rPr>
                <w:rFonts w:ascii="Arial" w:hAnsi="Arial" w:cs="Arial"/>
                <w:color w:val="000000"/>
                <w:sz w:val="23"/>
                <w:szCs w:val="23"/>
              </w:rPr>
              <w:t xml:space="preserve"> Demonstrate understanding of the basic concepts of texture. </w:t>
            </w:r>
          </w:p>
          <w:p w:rsidR="006B5254" w:rsidRPr="006B5254" w:rsidRDefault="006B5254" w:rsidP="006B52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6B5254">
              <w:rPr>
                <w:rFonts w:ascii="Arial" w:hAnsi="Arial" w:cs="Arial"/>
                <w:color w:val="000000"/>
                <w:sz w:val="23"/>
                <w:szCs w:val="23"/>
              </w:rPr>
              <w:t xml:space="preserve">Sing songs using the concept of texture by singing “rounds”. </w:t>
            </w:r>
          </w:p>
          <w:p w:rsidR="008A1E43" w:rsidRPr="005F658C" w:rsidRDefault="008A1E43" w:rsidP="008A1E43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Century Gothic" w:hAnsi="Century Gothic" w:cs="Tahoma"/>
                <w:szCs w:val="20"/>
              </w:rPr>
            </w:pPr>
          </w:p>
          <w:p w:rsidR="008A1E43" w:rsidRPr="005F658C" w:rsidRDefault="008A1E43" w:rsidP="008A1E43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8A1E43" w:rsidRPr="005F658C" w:rsidRDefault="008A1E43" w:rsidP="008A1E43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</w:t>
            </w:r>
          </w:p>
          <w:p w:rsidR="008A1E43" w:rsidRPr="005F658C" w:rsidRDefault="008A1E43" w:rsidP="008A1E43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8A1E43" w:rsidRPr="005F658C" w:rsidRDefault="008A1E43" w:rsidP="008A1E43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8A1E43" w:rsidRPr="005F658C" w:rsidRDefault="008A1E43" w:rsidP="008A1E43">
            <w:pPr>
              <w:pStyle w:val="NoSpacing"/>
              <w:ind w:left="-90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F6231E" w:rsidRPr="00F6231E" w:rsidRDefault="00F6231E" w:rsidP="00F623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6231E">
              <w:rPr>
                <w:rFonts w:ascii="Arial" w:hAnsi="Arial" w:cs="Arial"/>
                <w:b/>
                <w:bCs/>
                <w:i/>
                <w:iCs/>
                <w:color w:val="000000"/>
                <w:sz w:val="23"/>
                <w:szCs w:val="23"/>
              </w:rPr>
              <w:t xml:space="preserve">Objectives : </w:t>
            </w:r>
          </w:p>
          <w:p w:rsidR="00F6231E" w:rsidRPr="00F6231E" w:rsidRDefault="00F6231E" w:rsidP="00F623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gramStart"/>
            <w:r w:rsidRPr="00F6231E">
              <w:rPr>
                <w:rFonts w:ascii="Arial" w:hAnsi="Arial" w:cs="Arial"/>
                <w:b/>
                <w:bCs/>
                <w:i/>
                <w:iCs/>
                <w:color w:val="000000"/>
                <w:sz w:val="23"/>
                <w:szCs w:val="23"/>
              </w:rPr>
              <w:t>Skill :</w:t>
            </w:r>
            <w:proofErr w:type="gramEnd"/>
            <w:r w:rsidRPr="00F6231E">
              <w:rPr>
                <w:rFonts w:ascii="Arial" w:hAnsi="Arial" w:cs="Arial"/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  <w:r w:rsidRPr="00F6231E">
              <w:rPr>
                <w:rFonts w:ascii="Arial" w:hAnsi="Arial" w:cs="Arial"/>
                <w:color w:val="000000"/>
                <w:sz w:val="23"/>
                <w:szCs w:val="23"/>
              </w:rPr>
              <w:t xml:space="preserve">Molds an animal shape using paper </w:t>
            </w:r>
            <w:proofErr w:type="spellStart"/>
            <w:r w:rsidRPr="00F6231E">
              <w:rPr>
                <w:rFonts w:ascii="Arial" w:hAnsi="Arial" w:cs="Arial"/>
                <w:color w:val="000000"/>
                <w:sz w:val="23"/>
                <w:szCs w:val="23"/>
              </w:rPr>
              <w:t>mache</w:t>
            </w:r>
            <w:proofErr w:type="spellEnd"/>
            <w:r w:rsidRPr="00F6231E">
              <w:rPr>
                <w:rFonts w:ascii="Arial" w:hAnsi="Arial" w:cs="Arial"/>
                <w:color w:val="000000"/>
                <w:sz w:val="23"/>
                <w:szCs w:val="23"/>
              </w:rPr>
              <w:t xml:space="preserve"> on wire or bamboo armature or framework, showing the animal in action. </w:t>
            </w:r>
          </w:p>
          <w:p w:rsidR="00F6231E" w:rsidRPr="00F6231E" w:rsidRDefault="00F6231E" w:rsidP="00F623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6231E">
              <w:rPr>
                <w:rFonts w:ascii="Arial" w:hAnsi="Arial" w:cs="Arial"/>
                <w:b/>
                <w:bCs/>
                <w:i/>
                <w:iCs/>
                <w:color w:val="000000"/>
                <w:sz w:val="23"/>
                <w:szCs w:val="23"/>
              </w:rPr>
              <w:t xml:space="preserve">Knowledge : </w:t>
            </w:r>
            <w:r w:rsidRPr="00F6231E">
              <w:rPr>
                <w:rFonts w:ascii="Arial" w:hAnsi="Arial" w:cs="Arial"/>
                <w:color w:val="000000"/>
                <w:sz w:val="23"/>
                <w:szCs w:val="23"/>
              </w:rPr>
              <w:t xml:space="preserve">Explain the process of making a paper </w:t>
            </w:r>
            <w:proofErr w:type="spellStart"/>
            <w:r w:rsidRPr="00F6231E">
              <w:rPr>
                <w:rFonts w:ascii="Arial" w:hAnsi="Arial" w:cs="Arial"/>
                <w:color w:val="000000"/>
                <w:sz w:val="23"/>
                <w:szCs w:val="23"/>
              </w:rPr>
              <w:t>mache</w:t>
            </w:r>
            <w:proofErr w:type="spellEnd"/>
            <w:r w:rsidRPr="00F6231E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8A1E43" w:rsidRDefault="00F6231E" w:rsidP="00F6231E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Century Gothic" w:hAnsi="Century Gothic" w:cs="Tahoma"/>
                <w:szCs w:val="20"/>
              </w:rPr>
            </w:pPr>
            <w:r w:rsidRPr="00F6231E">
              <w:rPr>
                <w:rFonts w:ascii="Arial" w:hAnsi="Arial" w:cs="Arial"/>
                <w:b/>
                <w:bCs/>
                <w:i/>
                <w:iCs/>
                <w:color w:val="000000"/>
                <w:sz w:val="23"/>
                <w:szCs w:val="23"/>
              </w:rPr>
              <w:t>Attitude/Appreciation :</w:t>
            </w:r>
            <w:r w:rsidRPr="00F6231E">
              <w:rPr>
                <w:rFonts w:ascii="Arial" w:hAnsi="Arial" w:cs="Arial"/>
                <w:color w:val="000000"/>
                <w:sz w:val="23"/>
                <w:szCs w:val="23"/>
              </w:rPr>
              <w:t>Appreciate pets by making its replica</w:t>
            </w:r>
          </w:p>
          <w:p w:rsidR="008A1E43" w:rsidRPr="005F658C" w:rsidRDefault="008A1E43" w:rsidP="008A1E43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8A1E43" w:rsidRPr="005F658C" w:rsidRDefault="008A1E43" w:rsidP="008A1E43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F6231E">
              <w:rPr>
                <w:rFonts w:ascii="Century Gothic" w:hAnsi="Century Gothic" w:cs="Tahoma"/>
                <w:szCs w:val="20"/>
              </w:rPr>
              <w:t>154-155</w:t>
            </w:r>
          </w:p>
          <w:p w:rsidR="008A1E43" w:rsidRPr="005F658C" w:rsidRDefault="008A1E43" w:rsidP="008A1E43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8A1E43" w:rsidRPr="005F658C" w:rsidRDefault="008A1E43" w:rsidP="008A1E43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Textbooks  pp. </w:t>
            </w:r>
          </w:p>
        </w:tc>
        <w:tc>
          <w:tcPr>
            <w:tcW w:w="3547" w:type="dxa"/>
          </w:tcPr>
          <w:p w:rsidR="00D9615C" w:rsidRPr="00F6231E" w:rsidRDefault="00D9615C" w:rsidP="00D9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6231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Objective </w:t>
            </w:r>
          </w:p>
          <w:p w:rsidR="00D9615C" w:rsidRDefault="00D9615C" w:rsidP="00D9615C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6231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Perform tagging and dodging while participating in relays and races.</w:t>
            </w:r>
          </w:p>
          <w:p w:rsidR="008A1E43" w:rsidRDefault="008A1E43" w:rsidP="008A1E43">
            <w:pPr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Century Gothic" w:hAnsi="Century Gothic" w:cs="Tahoma"/>
                <w:szCs w:val="20"/>
              </w:rPr>
            </w:pPr>
          </w:p>
          <w:p w:rsidR="008A1E43" w:rsidRPr="005F658C" w:rsidRDefault="008A1E43" w:rsidP="008A1E43">
            <w:pPr>
              <w:autoSpaceDE w:val="0"/>
              <w:autoSpaceDN w:val="0"/>
              <w:adjustRightInd w:val="0"/>
              <w:spacing w:after="0" w:line="240" w:lineRule="auto"/>
              <w:ind w:left="-38" w:hanging="49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8A1E43" w:rsidRPr="005F658C" w:rsidRDefault="008A1E43" w:rsidP="008A1E43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 w:rsidR="00D9615C">
              <w:rPr>
                <w:rFonts w:ascii="Century Gothic" w:hAnsi="Century Gothic" w:cs="Tahoma"/>
                <w:szCs w:val="20"/>
              </w:rPr>
              <w:t>298-300</w:t>
            </w:r>
          </w:p>
          <w:p w:rsidR="008A1E43" w:rsidRPr="005F658C" w:rsidRDefault="008A1E43" w:rsidP="008A1E43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8A1E43" w:rsidRPr="005F658C" w:rsidRDefault="008A1E43" w:rsidP="008A1E43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proofErr w:type="gramStart"/>
            <w:r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8A1E43" w:rsidRPr="005F658C" w:rsidRDefault="008A1E43" w:rsidP="008A1E43">
            <w:pPr>
              <w:pStyle w:val="NoSpacing"/>
              <w:ind w:left="-87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D9615C" w:rsidRDefault="00D9615C" w:rsidP="008A1E43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OBJECTIVES:</w:t>
            </w:r>
          </w:p>
          <w:p w:rsidR="00D9615C" w:rsidRDefault="00D9615C" w:rsidP="008A1E43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b/>
                <w:bCs/>
                <w:sz w:val="23"/>
                <w:szCs w:val="23"/>
              </w:rPr>
            </w:pPr>
          </w:p>
          <w:p w:rsidR="008A1E43" w:rsidRDefault="00D9615C" w:rsidP="008A1E43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PANGYUNIT NA PAGSUSULIT</w:t>
            </w:r>
          </w:p>
          <w:p w:rsidR="00D9615C" w:rsidRDefault="00D9615C" w:rsidP="008A1E43">
            <w:pPr>
              <w:autoSpaceDE w:val="0"/>
              <w:autoSpaceDN w:val="0"/>
              <w:adjustRightInd w:val="0"/>
              <w:spacing w:after="0" w:line="240" w:lineRule="auto"/>
              <w:ind w:left="-111"/>
            </w:pPr>
          </w:p>
          <w:p w:rsidR="008A1E43" w:rsidRPr="005F658C" w:rsidRDefault="008A1E43" w:rsidP="008A1E43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8A1E43" w:rsidRPr="005F658C" w:rsidRDefault="008A1E43" w:rsidP="008A1E43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D9615C">
              <w:rPr>
                <w:rFonts w:ascii="Century Gothic" w:hAnsi="Century Gothic" w:cs="Tahoma"/>
                <w:szCs w:val="20"/>
              </w:rPr>
              <w:t>424-427</w:t>
            </w:r>
          </w:p>
          <w:p w:rsidR="008A1E43" w:rsidRPr="005F658C" w:rsidRDefault="008A1E43" w:rsidP="008A1E43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8A1E43" w:rsidRPr="005F658C" w:rsidRDefault="008A1E43" w:rsidP="008A1E43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8A1E43" w:rsidRPr="005F658C" w:rsidRDefault="008A1E43" w:rsidP="008A1E43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</w:p>
        </w:tc>
        <w:tc>
          <w:tcPr>
            <w:tcW w:w="3608" w:type="dxa"/>
          </w:tcPr>
          <w:p w:rsidR="00FF4590" w:rsidRDefault="00FF4590" w:rsidP="00FF4590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OBJECTIVES:</w:t>
            </w:r>
          </w:p>
          <w:p w:rsidR="00FF4590" w:rsidRDefault="00FF4590" w:rsidP="00FF4590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b/>
                <w:bCs/>
                <w:sz w:val="23"/>
                <w:szCs w:val="23"/>
              </w:rPr>
            </w:pPr>
          </w:p>
          <w:p w:rsidR="00FF4590" w:rsidRDefault="00FF4590" w:rsidP="00FF4590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WEEKLY TEST</w:t>
            </w:r>
          </w:p>
          <w:p w:rsidR="008A1E43" w:rsidRPr="005F658C" w:rsidRDefault="008A1E43" w:rsidP="008A1E43">
            <w:pPr>
              <w:pStyle w:val="NoSpacing"/>
              <w:ind w:left="-87"/>
              <w:rPr>
                <w:rFonts w:ascii="Century Gothic" w:hAnsi="Century Gothic" w:cs="Tahoma"/>
                <w:b/>
                <w:i/>
                <w:szCs w:val="20"/>
              </w:rPr>
            </w:pPr>
          </w:p>
          <w:p w:rsidR="008A1E43" w:rsidRPr="005F658C" w:rsidRDefault="008A1E43" w:rsidP="008A1E43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8A1E43" w:rsidRPr="005F658C" w:rsidRDefault="008A1E43" w:rsidP="008A1E43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</w:p>
          <w:p w:rsidR="008A1E43" w:rsidRPr="005F658C" w:rsidRDefault="008A1E43" w:rsidP="008A1E43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8A1E43" w:rsidRPr="005F658C" w:rsidRDefault="008A1E43" w:rsidP="008A1E43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Textbooks  pp. </w:t>
            </w:r>
          </w:p>
        </w:tc>
      </w:tr>
      <w:tr w:rsidR="008A1E43" w:rsidRPr="005F658C" w:rsidTr="006E4EFE">
        <w:trPr>
          <w:trHeight w:val="299"/>
          <w:jc w:val="center"/>
        </w:trPr>
        <w:tc>
          <w:tcPr>
            <w:tcW w:w="3513" w:type="dxa"/>
          </w:tcPr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10" w:type="dxa"/>
          </w:tcPr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remediation/reinforcements_________________-___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8A1E43" w:rsidRPr="005F658C" w:rsidRDefault="008A1E43" w:rsidP="008A1E43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C03366" w:rsidRPr="005F658C" w:rsidRDefault="00C03366" w:rsidP="00A32497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6E4EFE" w:rsidRDefault="006E4EFE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6E4EFE" w:rsidRDefault="006E4EFE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ED047E" w:rsidRPr="005F658C" w:rsidRDefault="00ED047E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ED047E" w:rsidRPr="005F658C" w:rsidRDefault="00ED047E" w:rsidP="00ED047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 </w:t>
      </w:r>
    </w:p>
    <w:p w:rsidR="00ED047E" w:rsidRPr="005F658C" w:rsidRDefault="00DB0358" w:rsidP="00ED047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MAPEH  </w:t>
      </w:r>
      <w:r w:rsidR="006E4EFE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2</w:t>
      </w:r>
      <w:proofErr w:type="gramEnd"/>
    </w:p>
    <w:p w:rsidR="00D94E97" w:rsidRPr="005F658C" w:rsidRDefault="00D94E97" w:rsidP="00ED047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Fourth Quarter</w:t>
      </w:r>
    </w:p>
    <w:p w:rsidR="00ED047E" w:rsidRPr="005F658C" w:rsidRDefault="00ED047E" w:rsidP="00ED047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17154" w:type="dxa"/>
        <w:jc w:val="center"/>
        <w:tblLayout w:type="fixed"/>
        <w:tblLook w:val="04A0" w:firstRow="1" w:lastRow="0" w:firstColumn="1" w:lastColumn="0" w:noHBand="0" w:noVBand="1"/>
      </w:tblPr>
      <w:tblGrid>
        <w:gridCol w:w="3423"/>
        <w:gridCol w:w="3333"/>
        <w:gridCol w:w="3418"/>
        <w:gridCol w:w="3720"/>
        <w:gridCol w:w="3260"/>
      </w:tblGrid>
      <w:tr w:rsidR="008A1E43" w:rsidRPr="005F658C" w:rsidTr="00464CCD">
        <w:trPr>
          <w:trHeight w:val="292"/>
          <w:jc w:val="center"/>
        </w:trPr>
        <w:tc>
          <w:tcPr>
            <w:tcW w:w="3423" w:type="dxa"/>
          </w:tcPr>
          <w:p w:rsidR="008A1E43" w:rsidRPr="005F658C" w:rsidRDefault="008A1E43" w:rsidP="008A1E43">
            <w:pPr>
              <w:pStyle w:val="NoSpacing"/>
              <w:ind w:left="-9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MUSIC</w:t>
            </w:r>
          </w:p>
        </w:tc>
        <w:tc>
          <w:tcPr>
            <w:tcW w:w="3333" w:type="dxa"/>
          </w:tcPr>
          <w:p w:rsidR="008A1E43" w:rsidRPr="005F658C" w:rsidRDefault="008A1E43" w:rsidP="008A1E43">
            <w:pPr>
              <w:pStyle w:val="NoSpacing"/>
              <w:ind w:left="-42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ART</w:t>
            </w:r>
          </w:p>
        </w:tc>
        <w:tc>
          <w:tcPr>
            <w:tcW w:w="3418" w:type="dxa"/>
          </w:tcPr>
          <w:p w:rsidR="008A1E43" w:rsidRPr="005F658C" w:rsidRDefault="008A1E43" w:rsidP="008A1E43">
            <w:pPr>
              <w:pStyle w:val="NoSpacing"/>
              <w:ind w:left="-87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P.E.</w:t>
            </w:r>
          </w:p>
        </w:tc>
        <w:tc>
          <w:tcPr>
            <w:tcW w:w="3720" w:type="dxa"/>
          </w:tcPr>
          <w:p w:rsidR="008A1E43" w:rsidRPr="005F658C" w:rsidRDefault="008A1E43" w:rsidP="008A1E43">
            <w:pPr>
              <w:pStyle w:val="NoSpacing"/>
              <w:ind w:left="-42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HEALTH</w:t>
            </w:r>
          </w:p>
        </w:tc>
        <w:tc>
          <w:tcPr>
            <w:tcW w:w="3260" w:type="dxa"/>
          </w:tcPr>
          <w:p w:rsidR="008A1E43" w:rsidRPr="005F658C" w:rsidRDefault="008A1E43" w:rsidP="008A1E43">
            <w:pPr>
              <w:pStyle w:val="NoSpacing"/>
              <w:ind w:left="-87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MAPEH</w:t>
            </w:r>
          </w:p>
        </w:tc>
      </w:tr>
      <w:tr w:rsidR="008A1E43" w:rsidRPr="005F658C" w:rsidTr="00464CCD">
        <w:trPr>
          <w:trHeight w:val="292"/>
          <w:jc w:val="center"/>
        </w:trPr>
        <w:tc>
          <w:tcPr>
            <w:tcW w:w="3423" w:type="dxa"/>
          </w:tcPr>
          <w:p w:rsidR="008A1E43" w:rsidRPr="005F658C" w:rsidRDefault="008A1E43" w:rsidP="008A1E43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33" w:type="dxa"/>
          </w:tcPr>
          <w:p w:rsidR="008A1E43" w:rsidRPr="005F658C" w:rsidRDefault="008A1E43" w:rsidP="008A1E43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18" w:type="dxa"/>
          </w:tcPr>
          <w:p w:rsidR="008A1E43" w:rsidRPr="005F658C" w:rsidRDefault="008A1E43" w:rsidP="008A1E43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20" w:type="dxa"/>
          </w:tcPr>
          <w:p w:rsidR="008A1E43" w:rsidRPr="005F658C" w:rsidRDefault="008A1E43" w:rsidP="008A1E43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60" w:type="dxa"/>
          </w:tcPr>
          <w:p w:rsidR="008A1E43" w:rsidRPr="005F658C" w:rsidRDefault="008A1E43" w:rsidP="008A1E43">
            <w:pPr>
              <w:pStyle w:val="NoSpacing"/>
              <w:tabs>
                <w:tab w:val="left" w:pos="538"/>
              </w:tabs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A1E43" w:rsidRPr="005F658C" w:rsidTr="00464CCD">
        <w:trPr>
          <w:trHeight w:val="313"/>
          <w:jc w:val="center"/>
        </w:trPr>
        <w:tc>
          <w:tcPr>
            <w:tcW w:w="3423" w:type="dxa"/>
          </w:tcPr>
          <w:p w:rsidR="008A1E43" w:rsidRPr="005F658C" w:rsidRDefault="008A1E43" w:rsidP="008A1E43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333" w:type="dxa"/>
          </w:tcPr>
          <w:p w:rsidR="008A1E43" w:rsidRPr="005F658C" w:rsidRDefault="008A1E43" w:rsidP="008A1E43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418" w:type="dxa"/>
          </w:tcPr>
          <w:p w:rsidR="008A1E43" w:rsidRPr="005F658C" w:rsidRDefault="008A1E43" w:rsidP="008A1E43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720" w:type="dxa"/>
          </w:tcPr>
          <w:p w:rsidR="008A1E43" w:rsidRPr="005F658C" w:rsidRDefault="008A1E43" w:rsidP="008A1E43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260" w:type="dxa"/>
          </w:tcPr>
          <w:p w:rsidR="008A1E43" w:rsidRPr="005F658C" w:rsidRDefault="008A1E43" w:rsidP="008A1E43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8A1E43" w:rsidRPr="005F658C" w:rsidTr="00464CCD">
        <w:trPr>
          <w:trHeight w:val="313"/>
          <w:jc w:val="center"/>
        </w:trPr>
        <w:tc>
          <w:tcPr>
            <w:tcW w:w="3423" w:type="dxa"/>
          </w:tcPr>
          <w:p w:rsidR="006B5254" w:rsidRPr="006B5254" w:rsidRDefault="006B5254" w:rsidP="006B52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6B5254">
              <w:rPr>
                <w:rFonts w:ascii="Arial" w:hAnsi="Arial" w:cs="Arial"/>
                <w:b/>
                <w:bCs/>
                <w:color w:val="000000"/>
              </w:rPr>
              <w:t xml:space="preserve">Objective: </w:t>
            </w:r>
            <w:r w:rsidRPr="006B5254">
              <w:rPr>
                <w:rFonts w:ascii="Arial" w:hAnsi="Arial" w:cs="Arial"/>
                <w:color w:val="000000"/>
                <w:sz w:val="23"/>
                <w:szCs w:val="23"/>
              </w:rPr>
              <w:t xml:space="preserve">Identify single and multiple musical lines </w:t>
            </w:r>
          </w:p>
          <w:p w:rsidR="006B5254" w:rsidRDefault="006B5254" w:rsidP="006B5254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6B5254">
              <w:rPr>
                <w:rFonts w:ascii="Arial" w:hAnsi="Arial" w:cs="Arial"/>
                <w:color w:val="000000"/>
                <w:sz w:val="23"/>
                <w:szCs w:val="23"/>
              </w:rPr>
              <w:t>Simultaneously</w:t>
            </w:r>
          </w:p>
          <w:p w:rsidR="008A1E43" w:rsidRPr="005F658C" w:rsidRDefault="006B5254" w:rsidP="006B5254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Century Gothic" w:hAnsi="Century Gothic" w:cs="Tahoma"/>
                <w:szCs w:val="20"/>
              </w:rPr>
            </w:pPr>
            <w:r w:rsidRPr="006B5254">
              <w:rPr>
                <w:rFonts w:ascii="Arial" w:hAnsi="Arial" w:cs="Arial"/>
                <w:color w:val="000000"/>
                <w:sz w:val="23"/>
                <w:szCs w:val="23"/>
              </w:rPr>
              <w:t>.</w:t>
            </w:r>
          </w:p>
          <w:p w:rsidR="008A1E43" w:rsidRPr="005F658C" w:rsidRDefault="008A1E43" w:rsidP="008A1E43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8A1E43" w:rsidRPr="005F658C" w:rsidRDefault="008A1E43" w:rsidP="008A1E43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</w:t>
            </w:r>
            <w:r w:rsidR="006B5254">
              <w:rPr>
                <w:rFonts w:ascii="Century Gothic" w:hAnsi="Century Gothic" w:cs="Tahoma"/>
                <w:szCs w:val="20"/>
              </w:rPr>
              <w:t>:113-116</w:t>
            </w:r>
          </w:p>
          <w:p w:rsidR="008A1E43" w:rsidRPr="005F658C" w:rsidRDefault="008A1E43" w:rsidP="008A1E43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8A1E43" w:rsidRPr="005F658C" w:rsidRDefault="008A1E43" w:rsidP="008A1E43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8A1E43" w:rsidRPr="005F658C" w:rsidRDefault="008A1E43" w:rsidP="008A1E43">
            <w:pPr>
              <w:pStyle w:val="NoSpacing"/>
              <w:ind w:left="-90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33" w:type="dxa"/>
          </w:tcPr>
          <w:p w:rsidR="00F6231E" w:rsidRPr="00F6231E" w:rsidRDefault="00F6231E" w:rsidP="00F623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6231E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Objectives </w:t>
            </w:r>
            <w:r w:rsidRPr="00F6231E">
              <w:rPr>
                <w:rFonts w:ascii="Arial" w:hAnsi="Arial" w:cs="Arial"/>
                <w:i/>
                <w:iCs/>
                <w:color w:val="000000"/>
                <w:sz w:val="23"/>
                <w:szCs w:val="23"/>
              </w:rPr>
              <w:t xml:space="preserve">: </w:t>
            </w:r>
          </w:p>
          <w:p w:rsidR="00F6231E" w:rsidRPr="00F6231E" w:rsidRDefault="00F6231E" w:rsidP="00F623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6231E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Skill: </w:t>
            </w:r>
            <w:r w:rsidRPr="00F6231E">
              <w:rPr>
                <w:rFonts w:ascii="Arial" w:hAnsi="Arial" w:cs="Arial"/>
                <w:color w:val="000000"/>
                <w:sz w:val="23"/>
                <w:szCs w:val="23"/>
              </w:rPr>
              <w:t xml:space="preserve">Shows the beginning skill in the method of creating 3 – dimensional free standing figures out of different materials. </w:t>
            </w:r>
          </w:p>
          <w:p w:rsidR="00F6231E" w:rsidRPr="00F6231E" w:rsidRDefault="00F6231E" w:rsidP="00F623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6231E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Knowledge: </w:t>
            </w:r>
            <w:r w:rsidRPr="00F6231E">
              <w:rPr>
                <w:rFonts w:ascii="Arial" w:hAnsi="Arial" w:cs="Arial"/>
                <w:color w:val="000000"/>
                <w:sz w:val="23"/>
                <w:szCs w:val="23"/>
              </w:rPr>
              <w:t xml:space="preserve">Demonstrates beginning skill in the method of creating 3 dimensional free standing figures using different materials. </w:t>
            </w:r>
          </w:p>
          <w:p w:rsidR="008A1E43" w:rsidRDefault="00F6231E" w:rsidP="00F6231E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Century Gothic" w:hAnsi="Century Gothic" w:cs="Tahoma"/>
                <w:szCs w:val="20"/>
              </w:rPr>
            </w:pPr>
            <w:r w:rsidRPr="00F6231E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Attitude/ Appreciation: </w:t>
            </w:r>
            <w:r w:rsidRPr="00F6231E">
              <w:rPr>
                <w:rFonts w:ascii="Arial" w:hAnsi="Arial" w:cs="Arial"/>
                <w:color w:val="000000"/>
                <w:sz w:val="23"/>
                <w:szCs w:val="23"/>
              </w:rPr>
              <w:t>Appreciates the 3 dimensional free standing figures created from using different materials.</w:t>
            </w:r>
          </w:p>
          <w:p w:rsidR="008A1E43" w:rsidRPr="005F658C" w:rsidRDefault="008A1E43" w:rsidP="008A1E43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8A1E43" w:rsidRPr="005F658C" w:rsidRDefault="008A1E43" w:rsidP="008A1E43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F6231E">
              <w:rPr>
                <w:rFonts w:ascii="Century Gothic" w:hAnsi="Century Gothic" w:cs="Tahoma"/>
                <w:szCs w:val="20"/>
              </w:rPr>
              <w:t>155-157</w:t>
            </w:r>
          </w:p>
          <w:p w:rsidR="008A1E43" w:rsidRPr="005F658C" w:rsidRDefault="008A1E43" w:rsidP="008A1E43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8A1E43" w:rsidRPr="005F658C" w:rsidRDefault="008A1E43" w:rsidP="008A1E43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Textbooks  pp. </w:t>
            </w:r>
          </w:p>
        </w:tc>
        <w:tc>
          <w:tcPr>
            <w:tcW w:w="3418" w:type="dxa"/>
          </w:tcPr>
          <w:p w:rsidR="00D9615C" w:rsidRPr="00D9615C" w:rsidRDefault="00D9615C" w:rsidP="00D9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615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Objectives </w:t>
            </w:r>
          </w:p>
          <w:p w:rsidR="00D9615C" w:rsidRPr="00D9615C" w:rsidRDefault="00D9615C" w:rsidP="00D9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61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Describe correct body posture </w:t>
            </w:r>
          </w:p>
          <w:p w:rsidR="00D9615C" w:rsidRPr="00D9615C" w:rsidRDefault="00D9615C" w:rsidP="00D9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61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Perform activities that improve posture such as book relay and line walk </w:t>
            </w:r>
          </w:p>
          <w:p w:rsidR="008A1E43" w:rsidRDefault="00D9615C" w:rsidP="00D9615C">
            <w:pPr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961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Assess himself/herself for correct posture in different activities</w:t>
            </w:r>
          </w:p>
          <w:p w:rsidR="00D9615C" w:rsidRDefault="00D9615C" w:rsidP="00D9615C">
            <w:pPr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Century Gothic" w:hAnsi="Century Gothic" w:cs="Tahoma"/>
                <w:szCs w:val="20"/>
              </w:rPr>
            </w:pPr>
          </w:p>
          <w:p w:rsidR="008A1E43" w:rsidRPr="005F658C" w:rsidRDefault="008A1E43" w:rsidP="008A1E43">
            <w:pPr>
              <w:autoSpaceDE w:val="0"/>
              <w:autoSpaceDN w:val="0"/>
              <w:adjustRightInd w:val="0"/>
              <w:spacing w:after="0" w:line="240" w:lineRule="auto"/>
              <w:ind w:left="-38" w:hanging="49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8A1E43" w:rsidRPr="005F658C" w:rsidRDefault="008A1E43" w:rsidP="008A1E43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 w:rsidR="00D9615C">
              <w:rPr>
                <w:rFonts w:ascii="Century Gothic" w:hAnsi="Century Gothic" w:cs="Tahoma"/>
                <w:szCs w:val="20"/>
              </w:rPr>
              <w:t>301-303</w:t>
            </w:r>
          </w:p>
          <w:p w:rsidR="008A1E43" w:rsidRPr="005F658C" w:rsidRDefault="008A1E43" w:rsidP="008A1E43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8A1E43" w:rsidRPr="005F658C" w:rsidRDefault="008A1E43" w:rsidP="008A1E43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proofErr w:type="gramStart"/>
            <w:r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8A1E43" w:rsidRPr="005F658C" w:rsidRDefault="008A1E43" w:rsidP="008A1E43">
            <w:pPr>
              <w:pStyle w:val="NoSpacing"/>
              <w:ind w:left="-87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20" w:type="dxa"/>
          </w:tcPr>
          <w:p w:rsidR="008A1E43" w:rsidRDefault="008A1E43" w:rsidP="008A1E43">
            <w:pPr>
              <w:autoSpaceDE w:val="0"/>
              <w:autoSpaceDN w:val="0"/>
              <w:adjustRightInd w:val="0"/>
              <w:spacing w:after="0" w:line="240" w:lineRule="auto"/>
              <w:ind w:left="-111"/>
            </w:pPr>
          </w:p>
          <w:p w:rsidR="008A1E43" w:rsidRPr="005F658C" w:rsidRDefault="008A1E43" w:rsidP="008A1E43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8A1E43" w:rsidRPr="005F658C" w:rsidRDefault="008A1E43" w:rsidP="008A1E43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</w:p>
          <w:p w:rsidR="008A1E43" w:rsidRPr="005F658C" w:rsidRDefault="008A1E43" w:rsidP="008A1E43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8A1E43" w:rsidRPr="005F658C" w:rsidRDefault="008A1E43" w:rsidP="008A1E43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8A1E43" w:rsidRPr="005F658C" w:rsidRDefault="008A1E43" w:rsidP="008A1E43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</w:p>
        </w:tc>
        <w:tc>
          <w:tcPr>
            <w:tcW w:w="3260" w:type="dxa"/>
          </w:tcPr>
          <w:p w:rsidR="00FF4590" w:rsidRDefault="00FF4590" w:rsidP="00FF4590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OBJECTIVES:</w:t>
            </w:r>
          </w:p>
          <w:p w:rsidR="00FF4590" w:rsidRDefault="00FF4590" w:rsidP="00FF4590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b/>
                <w:bCs/>
                <w:sz w:val="23"/>
                <w:szCs w:val="23"/>
              </w:rPr>
            </w:pPr>
          </w:p>
          <w:p w:rsidR="00FF4590" w:rsidRDefault="00FF4590" w:rsidP="00FF4590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WEEKLY TEST</w:t>
            </w:r>
          </w:p>
          <w:p w:rsidR="00FF4590" w:rsidRPr="005F658C" w:rsidRDefault="00FF4590" w:rsidP="00FF4590">
            <w:pPr>
              <w:pStyle w:val="NoSpacing"/>
              <w:ind w:left="-87"/>
              <w:rPr>
                <w:rFonts w:ascii="Century Gothic" w:hAnsi="Century Gothic" w:cs="Tahoma"/>
                <w:b/>
                <w:i/>
                <w:szCs w:val="20"/>
              </w:rPr>
            </w:pPr>
          </w:p>
          <w:p w:rsidR="008A1E43" w:rsidRPr="005F658C" w:rsidRDefault="008A1E43" w:rsidP="008A1E43">
            <w:pPr>
              <w:pStyle w:val="NoSpacing"/>
              <w:ind w:left="-87"/>
              <w:rPr>
                <w:rFonts w:ascii="Century Gothic" w:hAnsi="Century Gothic" w:cs="Tahoma"/>
                <w:b/>
                <w:i/>
                <w:szCs w:val="20"/>
              </w:rPr>
            </w:pPr>
          </w:p>
          <w:p w:rsidR="008A1E43" w:rsidRPr="005F658C" w:rsidRDefault="008A1E43" w:rsidP="008A1E43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8A1E43" w:rsidRPr="005F658C" w:rsidRDefault="008A1E43" w:rsidP="008A1E43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</w:p>
          <w:p w:rsidR="008A1E43" w:rsidRPr="005F658C" w:rsidRDefault="008A1E43" w:rsidP="008A1E43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8A1E43" w:rsidRPr="005F658C" w:rsidRDefault="008A1E43" w:rsidP="008A1E43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Textbooks  pp. </w:t>
            </w:r>
          </w:p>
        </w:tc>
      </w:tr>
      <w:tr w:rsidR="008A1E43" w:rsidRPr="005F658C" w:rsidTr="00464CCD">
        <w:trPr>
          <w:trHeight w:val="313"/>
          <w:jc w:val="center"/>
        </w:trPr>
        <w:tc>
          <w:tcPr>
            <w:tcW w:w="3423" w:type="dxa"/>
          </w:tcPr>
          <w:p w:rsidR="008A1E43" w:rsidRPr="005F658C" w:rsidRDefault="008A1E43" w:rsidP="008A1E4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8A1E43" w:rsidRPr="005F658C" w:rsidRDefault="008A1E43" w:rsidP="008A1E4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8A1E43" w:rsidRPr="005F658C" w:rsidRDefault="008A1E43" w:rsidP="008A1E4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</w:t>
            </w:r>
          </w:p>
          <w:p w:rsidR="008A1E43" w:rsidRPr="005F658C" w:rsidRDefault="008A1E43" w:rsidP="008A1E4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reinforcements________</w:t>
            </w:r>
          </w:p>
          <w:p w:rsidR="008A1E43" w:rsidRPr="005F658C" w:rsidRDefault="008A1E43" w:rsidP="008A1E43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8A1E43" w:rsidRPr="005F658C" w:rsidRDefault="008A1E43" w:rsidP="008A1E43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Activities:_____________</w:t>
            </w:r>
          </w:p>
          <w:p w:rsidR="008A1E43" w:rsidRPr="005F658C" w:rsidRDefault="008A1E43" w:rsidP="008A1E43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A1E43" w:rsidRPr="005F658C" w:rsidRDefault="008A1E43" w:rsidP="008A1E43">
            <w:pPr>
              <w:pStyle w:val="NoSpacing"/>
              <w:rPr>
                <w:rFonts w:ascii="Century Gothic" w:hAnsi="Century Gothic" w:cs="Tahoma"/>
                <w:b/>
                <w:bCs/>
                <w:szCs w:val="20"/>
              </w:rPr>
            </w:pPr>
          </w:p>
        </w:tc>
        <w:tc>
          <w:tcPr>
            <w:tcW w:w="3333" w:type="dxa"/>
          </w:tcPr>
          <w:p w:rsidR="008A1E43" w:rsidRPr="005F658C" w:rsidRDefault="008A1E43" w:rsidP="008A1E4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8A1E43" w:rsidRPr="005F658C" w:rsidRDefault="008A1E43" w:rsidP="008A1E4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8A1E43" w:rsidRPr="005F658C" w:rsidRDefault="008A1E43" w:rsidP="008A1E4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</w:t>
            </w:r>
          </w:p>
          <w:p w:rsidR="008A1E43" w:rsidRPr="005F658C" w:rsidRDefault="008A1E43" w:rsidP="008A1E4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reinforcements________</w:t>
            </w:r>
          </w:p>
          <w:p w:rsidR="008A1E43" w:rsidRPr="005F658C" w:rsidRDefault="008A1E43" w:rsidP="008A1E43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8A1E43" w:rsidRPr="005F658C" w:rsidRDefault="008A1E43" w:rsidP="008A1E43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Activities:___________</w:t>
            </w:r>
          </w:p>
          <w:p w:rsidR="008A1E43" w:rsidRPr="005F658C" w:rsidRDefault="008A1E43" w:rsidP="008A1E43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A1E43" w:rsidRPr="005F658C" w:rsidRDefault="008A1E43" w:rsidP="008A1E43">
            <w:pPr>
              <w:pStyle w:val="NoSpacing"/>
              <w:jc w:val="center"/>
              <w:rPr>
                <w:rFonts w:ascii="Century Gothic" w:hAnsi="Century Gothic" w:cs="Tahoma"/>
                <w:b/>
                <w:bCs/>
                <w:szCs w:val="20"/>
              </w:rPr>
            </w:pPr>
          </w:p>
        </w:tc>
        <w:tc>
          <w:tcPr>
            <w:tcW w:w="3418" w:type="dxa"/>
          </w:tcPr>
          <w:p w:rsidR="008A1E43" w:rsidRPr="005F658C" w:rsidRDefault="008A1E43" w:rsidP="008A1E4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8A1E43" w:rsidRPr="005F658C" w:rsidRDefault="008A1E43" w:rsidP="008A1E4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8A1E43" w:rsidRPr="005F658C" w:rsidRDefault="008A1E43" w:rsidP="008A1E4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</w:t>
            </w:r>
          </w:p>
          <w:p w:rsidR="008A1E43" w:rsidRPr="005F658C" w:rsidRDefault="008A1E43" w:rsidP="008A1E4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reinforcements________</w:t>
            </w:r>
          </w:p>
          <w:p w:rsidR="008A1E43" w:rsidRPr="005F658C" w:rsidRDefault="008A1E43" w:rsidP="008A1E43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8A1E43" w:rsidRPr="005F658C" w:rsidRDefault="008A1E43" w:rsidP="008A1E43">
            <w:pPr>
              <w:pStyle w:val="NoSpacing"/>
              <w:rPr>
                <w:rFonts w:ascii="Century Gothic" w:hAnsi="Century Gothic" w:cs="Tahoma"/>
                <w:b/>
                <w:bCs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Activities:___________</w:t>
            </w:r>
          </w:p>
        </w:tc>
        <w:tc>
          <w:tcPr>
            <w:tcW w:w="3720" w:type="dxa"/>
          </w:tcPr>
          <w:p w:rsidR="008A1E43" w:rsidRPr="005F658C" w:rsidRDefault="008A1E43" w:rsidP="008A1E4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8A1E43" w:rsidRPr="005F658C" w:rsidRDefault="008A1E43" w:rsidP="008A1E4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8A1E43" w:rsidRPr="005F658C" w:rsidRDefault="008A1E43" w:rsidP="008A1E4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</w:t>
            </w:r>
          </w:p>
          <w:p w:rsidR="008A1E43" w:rsidRPr="005F658C" w:rsidRDefault="008A1E43" w:rsidP="008A1E4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reinforcements________</w:t>
            </w:r>
          </w:p>
          <w:p w:rsidR="008A1E43" w:rsidRPr="005F658C" w:rsidRDefault="008A1E43" w:rsidP="008A1E43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8A1E43" w:rsidRPr="005F658C" w:rsidRDefault="008A1E43" w:rsidP="008A1E43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</w:t>
            </w:r>
          </w:p>
          <w:p w:rsidR="008A1E43" w:rsidRPr="005F658C" w:rsidRDefault="008A1E43" w:rsidP="008A1E43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A1E43" w:rsidRPr="005F658C" w:rsidRDefault="008A1E43" w:rsidP="008A1E43">
            <w:pPr>
              <w:rPr>
                <w:rFonts w:ascii="Century Gothic" w:hAnsi="Century Gothic" w:cs="Tahoma"/>
                <w:b/>
                <w:bCs/>
                <w:szCs w:val="20"/>
              </w:rPr>
            </w:pPr>
          </w:p>
        </w:tc>
        <w:tc>
          <w:tcPr>
            <w:tcW w:w="3260" w:type="dxa"/>
          </w:tcPr>
          <w:p w:rsidR="008A1E43" w:rsidRPr="005F658C" w:rsidRDefault="008A1E43" w:rsidP="008A1E4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8A1E43" w:rsidRPr="005F658C" w:rsidRDefault="008A1E43" w:rsidP="008A1E4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8A1E43" w:rsidRPr="005F658C" w:rsidRDefault="008A1E43" w:rsidP="008A1E4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</w:t>
            </w:r>
          </w:p>
          <w:p w:rsidR="008A1E43" w:rsidRPr="005F658C" w:rsidRDefault="008A1E43" w:rsidP="008A1E4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reinforcements________</w:t>
            </w:r>
          </w:p>
          <w:p w:rsidR="008A1E43" w:rsidRPr="005F658C" w:rsidRDefault="008A1E43" w:rsidP="008A1E43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8A1E43" w:rsidRPr="005F658C" w:rsidRDefault="008A1E43" w:rsidP="008A1E43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Activities:___________</w:t>
            </w:r>
          </w:p>
          <w:p w:rsidR="008A1E43" w:rsidRPr="005F658C" w:rsidRDefault="008A1E43" w:rsidP="008A1E43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A1E43" w:rsidRPr="005F658C" w:rsidRDefault="008A1E43" w:rsidP="008A1E43">
            <w:pPr>
              <w:pStyle w:val="NoSpacing"/>
              <w:jc w:val="center"/>
              <w:rPr>
                <w:rFonts w:ascii="Century Gothic" w:hAnsi="Century Gothic" w:cs="Tahoma"/>
                <w:b/>
                <w:bCs/>
                <w:szCs w:val="20"/>
              </w:rPr>
            </w:pPr>
          </w:p>
        </w:tc>
      </w:tr>
    </w:tbl>
    <w:p w:rsidR="00D94E97" w:rsidRDefault="00D94E97" w:rsidP="00A458B0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FF4590" w:rsidRPr="005F658C" w:rsidRDefault="00FF4590" w:rsidP="00A458B0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D94E97" w:rsidRPr="005F658C" w:rsidRDefault="00D94E97" w:rsidP="00A458B0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pPr w:leftFromText="180" w:rightFromText="180" w:horzAnchor="margin" w:tblpXSpec="center" w:tblpY="1635"/>
        <w:tblW w:w="17154" w:type="dxa"/>
        <w:tblLayout w:type="fixed"/>
        <w:tblLook w:val="04A0" w:firstRow="1" w:lastRow="0" w:firstColumn="1" w:lastColumn="0" w:noHBand="0" w:noVBand="1"/>
      </w:tblPr>
      <w:tblGrid>
        <w:gridCol w:w="3423"/>
        <w:gridCol w:w="3333"/>
        <w:gridCol w:w="3418"/>
        <w:gridCol w:w="3720"/>
        <w:gridCol w:w="3260"/>
      </w:tblGrid>
      <w:tr w:rsidR="00F6231E" w:rsidRPr="005F658C" w:rsidTr="00535698">
        <w:trPr>
          <w:trHeight w:val="292"/>
        </w:trPr>
        <w:tc>
          <w:tcPr>
            <w:tcW w:w="3423" w:type="dxa"/>
          </w:tcPr>
          <w:p w:rsidR="00F6231E" w:rsidRPr="005F658C" w:rsidRDefault="00F6231E" w:rsidP="00535698">
            <w:pPr>
              <w:pStyle w:val="NoSpacing"/>
              <w:ind w:left="-9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MUSIC</w:t>
            </w:r>
          </w:p>
        </w:tc>
        <w:tc>
          <w:tcPr>
            <w:tcW w:w="3333" w:type="dxa"/>
          </w:tcPr>
          <w:p w:rsidR="00F6231E" w:rsidRPr="005F658C" w:rsidRDefault="00F6231E" w:rsidP="00535698">
            <w:pPr>
              <w:pStyle w:val="NoSpacing"/>
              <w:ind w:left="-42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ART</w:t>
            </w:r>
          </w:p>
        </w:tc>
        <w:tc>
          <w:tcPr>
            <w:tcW w:w="3418" w:type="dxa"/>
          </w:tcPr>
          <w:p w:rsidR="00F6231E" w:rsidRPr="005F658C" w:rsidRDefault="00F6231E" w:rsidP="00535698">
            <w:pPr>
              <w:pStyle w:val="NoSpacing"/>
              <w:ind w:left="-87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P.E.</w:t>
            </w:r>
          </w:p>
        </w:tc>
        <w:tc>
          <w:tcPr>
            <w:tcW w:w="3720" w:type="dxa"/>
          </w:tcPr>
          <w:p w:rsidR="00F6231E" w:rsidRPr="005F658C" w:rsidRDefault="00F6231E" w:rsidP="00535698">
            <w:pPr>
              <w:pStyle w:val="NoSpacing"/>
              <w:ind w:left="-42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HEALTH</w:t>
            </w:r>
          </w:p>
        </w:tc>
        <w:tc>
          <w:tcPr>
            <w:tcW w:w="3260" w:type="dxa"/>
          </w:tcPr>
          <w:p w:rsidR="00F6231E" w:rsidRPr="005F658C" w:rsidRDefault="00F6231E" w:rsidP="00535698">
            <w:pPr>
              <w:pStyle w:val="NoSpacing"/>
              <w:ind w:left="-87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MAPEH</w:t>
            </w:r>
          </w:p>
        </w:tc>
      </w:tr>
      <w:tr w:rsidR="00F6231E" w:rsidRPr="005F658C" w:rsidTr="00535698">
        <w:trPr>
          <w:trHeight w:val="292"/>
        </w:trPr>
        <w:tc>
          <w:tcPr>
            <w:tcW w:w="3423" w:type="dxa"/>
          </w:tcPr>
          <w:p w:rsidR="00F6231E" w:rsidRPr="005F658C" w:rsidRDefault="00F6231E" w:rsidP="00535698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33" w:type="dxa"/>
          </w:tcPr>
          <w:p w:rsidR="00F6231E" w:rsidRPr="005F658C" w:rsidRDefault="00F6231E" w:rsidP="00535698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18" w:type="dxa"/>
          </w:tcPr>
          <w:p w:rsidR="00F6231E" w:rsidRPr="005F658C" w:rsidRDefault="00F6231E" w:rsidP="00535698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20" w:type="dxa"/>
          </w:tcPr>
          <w:p w:rsidR="00F6231E" w:rsidRPr="005F658C" w:rsidRDefault="00F6231E" w:rsidP="00535698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60" w:type="dxa"/>
          </w:tcPr>
          <w:p w:rsidR="00F6231E" w:rsidRPr="005F658C" w:rsidRDefault="00F6231E" w:rsidP="00535698">
            <w:pPr>
              <w:pStyle w:val="NoSpacing"/>
              <w:tabs>
                <w:tab w:val="left" w:pos="538"/>
              </w:tabs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6231E" w:rsidRPr="005F658C" w:rsidTr="00535698">
        <w:trPr>
          <w:trHeight w:val="313"/>
        </w:trPr>
        <w:tc>
          <w:tcPr>
            <w:tcW w:w="3423" w:type="dxa"/>
          </w:tcPr>
          <w:p w:rsidR="00F6231E" w:rsidRPr="005F658C" w:rsidRDefault="00F6231E" w:rsidP="00535698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333" w:type="dxa"/>
          </w:tcPr>
          <w:p w:rsidR="00F6231E" w:rsidRPr="005F658C" w:rsidRDefault="00F6231E" w:rsidP="00535698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418" w:type="dxa"/>
          </w:tcPr>
          <w:p w:rsidR="00F6231E" w:rsidRPr="005F658C" w:rsidRDefault="00F6231E" w:rsidP="00535698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720" w:type="dxa"/>
          </w:tcPr>
          <w:p w:rsidR="00F6231E" w:rsidRPr="005F658C" w:rsidRDefault="00F6231E" w:rsidP="00535698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260" w:type="dxa"/>
          </w:tcPr>
          <w:p w:rsidR="00F6231E" w:rsidRPr="005F658C" w:rsidRDefault="00F6231E" w:rsidP="00535698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F6231E" w:rsidRPr="005F658C" w:rsidTr="00535698">
        <w:trPr>
          <w:trHeight w:val="313"/>
        </w:trPr>
        <w:tc>
          <w:tcPr>
            <w:tcW w:w="3423" w:type="dxa"/>
          </w:tcPr>
          <w:p w:rsidR="00F6231E" w:rsidRPr="006B5254" w:rsidRDefault="00F6231E" w:rsidP="00535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6B5254">
              <w:rPr>
                <w:rFonts w:ascii="Arial" w:hAnsi="Arial" w:cs="Arial"/>
                <w:b/>
                <w:bCs/>
                <w:color w:val="000000"/>
              </w:rPr>
              <w:t xml:space="preserve">Objective: </w:t>
            </w:r>
            <w:r w:rsidRPr="006B5254">
              <w:rPr>
                <w:rFonts w:ascii="Arial" w:hAnsi="Arial" w:cs="Arial"/>
                <w:color w:val="000000"/>
                <w:sz w:val="23"/>
                <w:szCs w:val="23"/>
              </w:rPr>
              <w:t xml:space="preserve">Identify single and multiple musical lines </w:t>
            </w:r>
          </w:p>
          <w:p w:rsidR="00F6231E" w:rsidRDefault="00F6231E" w:rsidP="00535698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6B5254">
              <w:rPr>
                <w:rFonts w:ascii="Arial" w:hAnsi="Arial" w:cs="Arial"/>
                <w:color w:val="000000"/>
                <w:sz w:val="23"/>
                <w:szCs w:val="23"/>
              </w:rPr>
              <w:t>Simultaneously</w:t>
            </w:r>
          </w:p>
          <w:p w:rsidR="00F6231E" w:rsidRPr="005F658C" w:rsidRDefault="00F6231E" w:rsidP="00535698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Century Gothic" w:hAnsi="Century Gothic" w:cs="Tahoma"/>
                <w:szCs w:val="20"/>
              </w:rPr>
            </w:pPr>
            <w:r w:rsidRPr="006B5254">
              <w:rPr>
                <w:rFonts w:ascii="Arial" w:hAnsi="Arial" w:cs="Arial"/>
                <w:color w:val="000000"/>
                <w:sz w:val="23"/>
                <w:szCs w:val="23"/>
              </w:rPr>
              <w:t>.</w:t>
            </w:r>
          </w:p>
          <w:p w:rsidR="00F6231E" w:rsidRPr="005F658C" w:rsidRDefault="00F6231E" w:rsidP="00535698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F6231E" w:rsidRPr="005F658C" w:rsidRDefault="00F6231E" w:rsidP="00535698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</w:t>
            </w:r>
            <w:r>
              <w:rPr>
                <w:rFonts w:ascii="Century Gothic" w:hAnsi="Century Gothic" w:cs="Tahoma"/>
                <w:szCs w:val="20"/>
              </w:rPr>
              <w:t>:113-116</w:t>
            </w:r>
          </w:p>
          <w:p w:rsidR="00F6231E" w:rsidRPr="005F658C" w:rsidRDefault="00F6231E" w:rsidP="00535698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F6231E" w:rsidRPr="005F658C" w:rsidRDefault="00F6231E" w:rsidP="00535698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F6231E" w:rsidRPr="005F658C" w:rsidRDefault="00F6231E" w:rsidP="00535698">
            <w:pPr>
              <w:pStyle w:val="NoSpacing"/>
              <w:ind w:left="-90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33" w:type="dxa"/>
          </w:tcPr>
          <w:p w:rsidR="00F6231E" w:rsidRPr="00F6231E" w:rsidRDefault="00F6231E" w:rsidP="00535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6231E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Skills</w:t>
            </w:r>
            <w:proofErr w:type="gramStart"/>
            <w:r w:rsidRPr="00F6231E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: </w:t>
            </w:r>
            <w:r w:rsidRPr="00F6231E">
              <w:rPr>
                <w:rFonts w:ascii="Arial" w:hAnsi="Arial" w:cs="Arial"/>
                <w:i/>
                <w:iCs/>
                <w:color w:val="000000"/>
                <w:sz w:val="23"/>
                <w:szCs w:val="23"/>
              </w:rPr>
              <w:t>:</w:t>
            </w:r>
            <w:proofErr w:type="gramEnd"/>
            <w:r w:rsidRPr="00F6231E">
              <w:rPr>
                <w:rFonts w:ascii="Arial" w:hAnsi="Arial" w:cs="Arial"/>
                <w:i/>
                <w:iCs/>
                <w:color w:val="000000"/>
                <w:sz w:val="23"/>
                <w:szCs w:val="23"/>
              </w:rPr>
              <w:t xml:space="preserve"> </w:t>
            </w:r>
            <w:r w:rsidRPr="00F6231E">
              <w:rPr>
                <w:rFonts w:ascii="Arial" w:hAnsi="Arial" w:cs="Arial"/>
                <w:color w:val="000000"/>
                <w:sz w:val="23"/>
                <w:szCs w:val="23"/>
              </w:rPr>
              <w:t xml:space="preserve">Creates a clay human figure like ( farmer, fisherman, athlete, doctor, </w:t>
            </w:r>
            <w:proofErr w:type="spellStart"/>
            <w:r w:rsidRPr="00F6231E">
              <w:rPr>
                <w:rFonts w:ascii="Arial" w:hAnsi="Arial" w:cs="Arial"/>
                <w:color w:val="000000"/>
                <w:sz w:val="23"/>
                <w:szCs w:val="23"/>
              </w:rPr>
              <w:t>tindera</w:t>
            </w:r>
            <w:proofErr w:type="spellEnd"/>
            <w:r w:rsidRPr="00F6231E">
              <w:rPr>
                <w:rFonts w:ascii="Arial" w:hAnsi="Arial" w:cs="Arial"/>
                <w:color w:val="000000"/>
                <w:sz w:val="23"/>
                <w:szCs w:val="23"/>
              </w:rPr>
              <w:t xml:space="preserve"> etc...) and different figures that is balanced and can stand on its own. </w:t>
            </w:r>
          </w:p>
          <w:p w:rsidR="00F6231E" w:rsidRPr="00F6231E" w:rsidRDefault="00F6231E" w:rsidP="00535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6231E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Knowledge: </w:t>
            </w:r>
            <w:r w:rsidRPr="00F6231E">
              <w:rPr>
                <w:rFonts w:ascii="Arial" w:hAnsi="Arial" w:cs="Arial"/>
                <w:color w:val="000000"/>
                <w:sz w:val="23"/>
                <w:szCs w:val="23"/>
              </w:rPr>
              <w:t xml:space="preserve">Proper way of molding to create a human figures and the setting used in </w:t>
            </w:r>
            <w:proofErr w:type="gramStart"/>
            <w:r w:rsidRPr="00F6231E">
              <w:rPr>
                <w:rFonts w:ascii="Arial" w:hAnsi="Arial" w:cs="Arial"/>
                <w:color w:val="000000"/>
                <w:sz w:val="23"/>
                <w:szCs w:val="23"/>
              </w:rPr>
              <w:t>diorama .</w:t>
            </w:r>
            <w:proofErr w:type="gramEnd"/>
            <w:r w:rsidRPr="00F6231E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F6231E" w:rsidRPr="005F658C" w:rsidRDefault="00F6231E" w:rsidP="00535698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Century Gothic" w:hAnsi="Century Gothic" w:cs="Century Gothic"/>
                <w:szCs w:val="20"/>
              </w:rPr>
            </w:pPr>
            <w:r w:rsidRPr="00F6231E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Attitude/Appreciation</w:t>
            </w:r>
            <w:r w:rsidRPr="00F6231E">
              <w:rPr>
                <w:rFonts w:ascii="Arial" w:hAnsi="Arial" w:cs="Arial"/>
                <w:color w:val="000000"/>
                <w:sz w:val="23"/>
                <w:szCs w:val="23"/>
              </w:rPr>
              <w:t xml:space="preserve">: Appreciate the different figures and the setting of diorama. </w:t>
            </w: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F6231E" w:rsidRPr="005F658C" w:rsidRDefault="00F6231E" w:rsidP="00535698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>
              <w:rPr>
                <w:rFonts w:ascii="Century Gothic" w:hAnsi="Century Gothic" w:cs="Tahoma"/>
                <w:szCs w:val="20"/>
              </w:rPr>
              <w:t>157-158</w:t>
            </w:r>
          </w:p>
          <w:p w:rsidR="00F6231E" w:rsidRPr="005F658C" w:rsidRDefault="00F6231E" w:rsidP="00535698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F6231E" w:rsidRPr="005F658C" w:rsidRDefault="00F6231E" w:rsidP="00535698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Textbooks  pp. </w:t>
            </w:r>
          </w:p>
        </w:tc>
        <w:tc>
          <w:tcPr>
            <w:tcW w:w="3418" w:type="dxa"/>
          </w:tcPr>
          <w:p w:rsidR="00F6231E" w:rsidRDefault="00F6231E" w:rsidP="00535698">
            <w:pPr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Century Gothic" w:hAnsi="Century Gothic" w:cs="Tahoma"/>
                <w:szCs w:val="20"/>
              </w:rPr>
            </w:pPr>
          </w:p>
          <w:p w:rsidR="00F6231E" w:rsidRPr="005F658C" w:rsidRDefault="00F6231E" w:rsidP="00535698">
            <w:pPr>
              <w:autoSpaceDE w:val="0"/>
              <w:autoSpaceDN w:val="0"/>
              <w:adjustRightInd w:val="0"/>
              <w:spacing w:after="0" w:line="240" w:lineRule="auto"/>
              <w:ind w:left="-38" w:hanging="49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F6231E" w:rsidRPr="005F658C" w:rsidRDefault="00F6231E" w:rsidP="00535698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</w:p>
          <w:p w:rsidR="00F6231E" w:rsidRPr="005F658C" w:rsidRDefault="00F6231E" w:rsidP="00535698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F6231E" w:rsidRPr="005F658C" w:rsidRDefault="00F6231E" w:rsidP="00535698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proofErr w:type="gramStart"/>
            <w:r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F6231E" w:rsidRPr="005F658C" w:rsidRDefault="00F6231E" w:rsidP="00535698">
            <w:pPr>
              <w:pStyle w:val="NoSpacing"/>
              <w:ind w:left="-87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20" w:type="dxa"/>
          </w:tcPr>
          <w:p w:rsidR="00F6231E" w:rsidRDefault="00F6231E" w:rsidP="00535698">
            <w:pPr>
              <w:autoSpaceDE w:val="0"/>
              <w:autoSpaceDN w:val="0"/>
              <w:adjustRightInd w:val="0"/>
              <w:spacing w:after="0" w:line="240" w:lineRule="auto"/>
              <w:ind w:left="-111"/>
            </w:pPr>
          </w:p>
          <w:p w:rsidR="00F6231E" w:rsidRPr="005F658C" w:rsidRDefault="00F6231E" w:rsidP="00535698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F6231E" w:rsidRPr="005F658C" w:rsidRDefault="00F6231E" w:rsidP="00535698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</w:p>
          <w:p w:rsidR="00F6231E" w:rsidRPr="005F658C" w:rsidRDefault="00F6231E" w:rsidP="00535698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F6231E" w:rsidRPr="005F658C" w:rsidRDefault="00F6231E" w:rsidP="00535698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F6231E" w:rsidRPr="005F658C" w:rsidRDefault="00F6231E" w:rsidP="00535698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</w:p>
        </w:tc>
        <w:tc>
          <w:tcPr>
            <w:tcW w:w="3260" w:type="dxa"/>
          </w:tcPr>
          <w:p w:rsidR="00F6231E" w:rsidRPr="005F658C" w:rsidRDefault="00F6231E" w:rsidP="00535698">
            <w:pPr>
              <w:pStyle w:val="NoSpacing"/>
              <w:ind w:left="-87"/>
              <w:rPr>
                <w:rFonts w:ascii="Century Gothic" w:hAnsi="Century Gothic" w:cs="Tahoma"/>
                <w:b/>
                <w:i/>
                <w:szCs w:val="20"/>
              </w:rPr>
            </w:pPr>
          </w:p>
          <w:p w:rsidR="00F6231E" w:rsidRPr="005F658C" w:rsidRDefault="00F6231E" w:rsidP="00535698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F6231E" w:rsidRPr="005F658C" w:rsidRDefault="00F6231E" w:rsidP="00535698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</w:p>
          <w:p w:rsidR="00F6231E" w:rsidRPr="005F658C" w:rsidRDefault="00F6231E" w:rsidP="00535698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F6231E" w:rsidRPr="005F658C" w:rsidRDefault="00F6231E" w:rsidP="00535698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Textbooks  pp. </w:t>
            </w:r>
          </w:p>
        </w:tc>
      </w:tr>
      <w:tr w:rsidR="00F6231E" w:rsidRPr="005F658C" w:rsidTr="00535698">
        <w:trPr>
          <w:trHeight w:val="313"/>
        </w:trPr>
        <w:tc>
          <w:tcPr>
            <w:tcW w:w="3423" w:type="dxa"/>
          </w:tcPr>
          <w:p w:rsidR="00F6231E" w:rsidRPr="005F658C" w:rsidRDefault="00F6231E" w:rsidP="00535698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F6231E" w:rsidRPr="005F658C" w:rsidRDefault="00F6231E" w:rsidP="00535698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F6231E" w:rsidRPr="005F658C" w:rsidRDefault="00F6231E" w:rsidP="00535698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</w:t>
            </w:r>
          </w:p>
          <w:p w:rsidR="00F6231E" w:rsidRPr="005F658C" w:rsidRDefault="00F6231E" w:rsidP="00535698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reinforcements________</w:t>
            </w:r>
          </w:p>
          <w:p w:rsidR="00F6231E" w:rsidRPr="005F658C" w:rsidRDefault="00F6231E" w:rsidP="00535698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F6231E" w:rsidRPr="005F658C" w:rsidRDefault="00F6231E" w:rsidP="00535698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Activities:_____________</w:t>
            </w:r>
          </w:p>
          <w:p w:rsidR="00F6231E" w:rsidRPr="005F658C" w:rsidRDefault="00F6231E" w:rsidP="00535698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6231E" w:rsidRPr="005F658C" w:rsidRDefault="00F6231E" w:rsidP="00535698">
            <w:pPr>
              <w:pStyle w:val="NoSpacing"/>
              <w:rPr>
                <w:rFonts w:ascii="Century Gothic" w:hAnsi="Century Gothic" w:cs="Tahoma"/>
                <w:b/>
                <w:bCs/>
                <w:szCs w:val="20"/>
              </w:rPr>
            </w:pPr>
          </w:p>
        </w:tc>
        <w:tc>
          <w:tcPr>
            <w:tcW w:w="3333" w:type="dxa"/>
          </w:tcPr>
          <w:p w:rsidR="00F6231E" w:rsidRPr="005F658C" w:rsidRDefault="00F6231E" w:rsidP="00535698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F6231E" w:rsidRPr="005F658C" w:rsidRDefault="00F6231E" w:rsidP="00535698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F6231E" w:rsidRPr="005F658C" w:rsidRDefault="00F6231E" w:rsidP="00535698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</w:t>
            </w:r>
          </w:p>
          <w:p w:rsidR="00F6231E" w:rsidRPr="005F658C" w:rsidRDefault="00F6231E" w:rsidP="00535698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reinforcements________</w:t>
            </w:r>
          </w:p>
          <w:p w:rsidR="00F6231E" w:rsidRPr="005F658C" w:rsidRDefault="00F6231E" w:rsidP="00535698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F6231E" w:rsidRPr="005F658C" w:rsidRDefault="00F6231E" w:rsidP="00535698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Activities:___________</w:t>
            </w:r>
          </w:p>
          <w:p w:rsidR="00F6231E" w:rsidRPr="005F658C" w:rsidRDefault="00F6231E" w:rsidP="00535698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6231E" w:rsidRPr="005F658C" w:rsidRDefault="00F6231E" w:rsidP="00535698">
            <w:pPr>
              <w:pStyle w:val="NoSpacing"/>
              <w:jc w:val="center"/>
              <w:rPr>
                <w:rFonts w:ascii="Century Gothic" w:hAnsi="Century Gothic" w:cs="Tahoma"/>
                <w:b/>
                <w:bCs/>
                <w:szCs w:val="20"/>
              </w:rPr>
            </w:pPr>
          </w:p>
        </w:tc>
        <w:tc>
          <w:tcPr>
            <w:tcW w:w="3418" w:type="dxa"/>
          </w:tcPr>
          <w:p w:rsidR="00F6231E" w:rsidRPr="005F658C" w:rsidRDefault="00F6231E" w:rsidP="00535698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F6231E" w:rsidRPr="005F658C" w:rsidRDefault="00F6231E" w:rsidP="00535698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F6231E" w:rsidRPr="005F658C" w:rsidRDefault="00F6231E" w:rsidP="00535698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</w:t>
            </w:r>
          </w:p>
          <w:p w:rsidR="00F6231E" w:rsidRPr="005F658C" w:rsidRDefault="00F6231E" w:rsidP="00535698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reinforcements________</w:t>
            </w:r>
          </w:p>
          <w:p w:rsidR="00F6231E" w:rsidRPr="005F658C" w:rsidRDefault="00F6231E" w:rsidP="00535698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F6231E" w:rsidRPr="005F658C" w:rsidRDefault="00F6231E" w:rsidP="00535698">
            <w:pPr>
              <w:pStyle w:val="NoSpacing"/>
              <w:rPr>
                <w:rFonts w:ascii="Century Gothic" w:hAnsi="Century Gothic" w:cs="Tahoma"/>
                <w:b/>
                <w:bCs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Activities:___________</w:t>
            </w:r>
          </w:p>
        </w:tc>
        <w:tc>
          <w:tcPr>
            <w:tcW w:w="3720" w:type="dxa"/>
          </w:tcPr>
          <w:p w:rsidR="00F6231E" w:rsidRPr="005F658C" w:rsidRDefault="00F6231E" w:rsidP="00535698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F6231E" w:rsidRPr="005F658C" w:rsidRDefault="00F6231E" w:rsidP="00535698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F6231E" w:rsidRPr="005F658C" w:rsidRDefault="00F6231E" w:rsidP="00535698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</w:t>
            </w:r>
          </w:p>
          <w:p w:rsidR="00F6231E" w:rsidRPr="005F658C" w:rsidRDefault="00F6231E" w:rsidP="00535698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reinforcements________</w:t>
            </w:r>
          </w:p>
          <w:p w:rsidR="00F6231E" w:rsidRPr="005F658C" w:rsidRDefault="00F6231E" w:rsidP="00535698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F6231E" w:rsidRPr="005F658C" w:rsidRDefault="00F6231E" w:rsidP="00535698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</w:t>
            </w:r>
          </w:p>
          <w:p w:rsidR="00F6231E" w:rsidRPr="005F658C" w:rsidRDefault="00F6231E" w:rsidP="00535698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6231E" w:rsidRPr="005F658C" w:rsidRDefault="00F6231E" w:rsidP="00535698">
            <w:pPr>
              <w:rPr>
                <w:rFonts w:ascii="Century Gothic" w:hAnsi="Century Gothic" w:cs="Tahoma"/>
                <w:b/>
                <w:bCs/>
                <w:szCs w:val="20"/>
              </w:rPr>
            </w:pPr>
          </w:p>
        </w:tc>
        <w:tc>
          <w:tcPr>
            <w:tcW w:w="3260" w:type="dxa"/>
          </w:tcPr>
          <w:p w:rsidR="00F6231E" w:rsidRPr="005F658C" w:rsidRDefault="00F6231E" w:rsidP="00535698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F6231E" w:rsidRPr="005F658C" w:rsidRDefault="00F6231E" w:rsidP="00535698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F6231E" w:rsidRPr="005F658C" w:rsidRDefault="00F6231E" w:rsidP="00535698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</w:t>
            </w:r>
          </w:p>
          <w:p w:rsidR="00F6231E" w:rsidRPr="005F658C" w:rsidRDefault="00F6231E" w:rsidP="00535698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reinforcements________</w:t>
            </w:r>
          </w:p>
          <w:p w:rsidR="00F6231E" w:rsidRPr="005F658C" w:rsidRDefault="00F6231E" w:rsidP="00535698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F6231E" w:rsidRPr="005F658C" w:rsidRDefault="00F6231E" w:rsidP="00535698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Activities:___________</w:t>
            </w:r>
          </w:p>
          <w:p w:rsidR="00F6231E" w:rsidRPr="005F658C" w:rsidRDefault="00F6231E" w:rsidP="00535698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6231E" w:rsidRPr="005F658C" w:rsidRDefault="00F6231E" w:rsidP="00535698">
            <w:pPr>
              <w:pStyle w:val="NoSpacing"/>
              <w:jc w:val="center"/>
              <w:rPr>
                <w:rFonts w:ascii="Century Gothic" w:hAnsi="Century Gothic" w:cs="Tahoma"/>
                <w:b/>
                <w:bCs/>
                <w:szCs w:val="20"/>
              </w:rPr>
            </w:pPr>
          </w:p>
        </w:tc>
      </w:tr>
    </w:tbl>
    <w:p w:rsidR="00535698" w:rsidRPr="005F658C" w:rsidRDefault="00535698" w:rsidP="00535698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bookmarkStart w:id="0" w:name="_GoBack"/>
      <w:bookmarkEnd w:id="0"/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</w:p>
    <w:p w:rsidR="00535698" w:rsidRPr="005F658C" w:rsidRDefault="00535698" w:rsidP="00535698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gramStart"/>
      <w:r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MAPEH</w:t>
      </w: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 2</w:t>
      </w:r>
      <w:proofErr w:type="gramEnd"/>
    </w:p>
    <w:p w:rsidR="00535698" w:rsidRPr="005F658C" w:rsidRDefault="00535698" w:rsidP="00535698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Fourth  Quarter</w:t>
      </w:r>
      <w:proofErr w:type="gramEnd"/>
    </w:p>
    <w:p w:rsidR="00D94E97" w:rsidRPr="005F658C" w:rsidRDefault="00D94E97" w:rsidP="00A458B0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D94E97" w:rsidRPr="005F658C" w:rsidRDefault="00D94E97" w:rsidP="00A458B0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D94E97" w:rsidRPr="005F658C" w:rsidRDefault="00D94E97" w:rsidP="00A32497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D94E97" w:rsidRPr="005F658C" w:rsidRDefault="00D94E97" w:rsidP="00A458B0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36EF9" w:rsidRPr="005F658C" w:rsidRDefault="00236EF9" w:rsidP="00464CCD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36EF9" w:rsidRPr="005F658C" w:rsidRDefault="00236EF9" w:rsidP="00ED047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D94E97" w:rsidRPr="005F658C" w:rsidRDefault="00D94E97">
      <w:pPr>
        <w:rPr>
          <w:rFonts w:ascii="Century Gothic" w:hAnsi="Century Gothic" w:cs="Tahoma"/>
          <w:szCs w:val="20"/>
        </w:rPr>
      </w:pPr>
    </w:p>
    <w:sectPr w:rsidR="00D94E97" w:rsidRPr="005F658C" w:rsidSect="00A458B0">
      <w:pgSz w:w="18720" w:h="12240" w:orient="landscape" w:code="1"/>
      <w:pgMar w:top="533" w:right="288" w:bottom="187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901EF"/>
    <w:multiLevelType w:val="hybridMultilevel"/>
    <w:tmpl w:val="E2EC04AC"/>
    <w:lvl w:ilvl="0" w:tplc="36F0FDF2">
      <w:start w:val="1"/>
      <w:numFmt w:val="upperRoman"/>
      <w:lvlText w:val="%1."/>
      <w:lvlJc w:val="left"/>
      <w:pPr>
        <w:ind w:left="6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BFE"/>
    <w:rsid w:val="000078B5"/>
    <w:rsid w:val="00042EDF"/>
    <w:rsid w:val="00087E57"/>
    <w:rsid w:val="00152D81"/>
    <w:rsid w:val="00236EF9"/>
    <w:rsid w:val="002B5BFE"/>
    <w:rsid w:val="002D6C45"/>
    <w:rsid w:val="002F4780"/>
    <w:rsid w:val="003C2468"/>
    <w:rsid w:val="0045113E"/>
    <w:rsid w:val="00464CCD"/>
    <w:rsid w:val="00471F13"/>
    <w:rsid w:val="00535698"/>
    <w:rsid w:val="00565F40"/>
    <w:rsid w:val="005719D3"/>
    <w:rsid w:val="005C29A5"/>
    <w:rsid w:val="005F658C"/>
    <w:rsid w:val="006825BB"/>
    <w:rsid w:val="006A3B10"/>
    <w:rsid w:val="006B5254"/>
    <w:rsid w:val="006C5478"/>
    <w:rsid w:val="006E4EFE"/>
    <w:rsid w:val="00712796"/>
    <w:rsid w:val="0076147D"/>
    <w:rsid w:val="007671D7"/>
    <w:rsid w:val="007F1B47"/>
    <w:rsid w:val="008014D5"/>
    <w:rsid w:val="00807747"/>
    <w:rsid w:val="008248C2"/>
    <w:rsid w:val="00826B8E"/>
    <w:rsid w:val="00882805"/>
    <w:rsid w:val="008A1E43"/>
    <w:rsid w:val="008F33D6"/>
    <w:rsid w:val="009627FB"/>
    <w:rsid w:val="009B39EE"/>
    <w:rsid w:val="009F4182"/>
    <w:rsid w:val="00A27BF0"/>
    <w:rsid w:val="00A32497"/>
    <w:rsid w:val="00A458B0"/>
    <w:rsid w:val="00A72D41"/>
    <w:rsid w:val="00A94099"/>
    <w:rsid w:val="00B530E5"/>
    <w:rsid w:val="00B93A5C"/>
    <w:rsid w:val="00BA4127"/>
    <w:rsid w:val="00BE5884"/>
    <w:rsid w:val="00C03366"/>
    <w:rsid w:val="00C13387"/>
    <w:rsid w:val="00C3099F"/>
    <w:rsid w:val="00C3139A"/>
    <w:rsid w:val="00C3299D"/>
    <w:rsid w:val="00CA2467"/>
    <w:rsid w:val="00CD5C76"/>
    <w:rsid w:val="00D07A59"/>
    <w:rsid w:val="00D37B66"/>
    <w:rsid w:val="00D60BD4"/>
    <w:rsid w:val="00D65FF0"/>
    <w:rsid w:val="00D94E97"/>
    <w:rsid w:val="00D9615C"/>
    <w:rsid w:val="00DB0358"/>
    <w:rsid w:val="00E07490"/>
    <w:rsid w:val="00ED047E"/>
    <w:rsid w:val="00F42D15"/>
    <w:rsid w:val="00F52639"/>
    <w:rsid w:val="00F6231E"/>
    <w:rsid w:val="00F72B81"/>
    <w:rsid w:val="00FA6688"/>
    <w:rsid w:val="00FC7B52"/>
    <w:rsid w:val="00FF2BAF"/>
    <w:rsid w:val="00FF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891A4E-5C90-454E-B5A8-2B4E6723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31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5BFE"/>
  </w:style>
  <w:style w:type="table" w:styleId="TableGrid">
    <w:name w:val="Table Grid"/>
    <w:basedOn w:val="TableNormal"/>
    <w:uiPriority w:val="59"/>
    <w:rsid w:val="002B5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B10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0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7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2843</Words>
  <Characters>16207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Merly</dc:creator>
  <cp:lastModifiedBy>Cherrie Ann dela Cruz</cp:lastModifiedBy>
  <cp:revision>3</cp:revision>
  <cp:lastPrinted>2015-08-03T14:00:00Z</cp:lastPrinted>
  <dcterms:created xsi:type="dcterms:W3CDTF">2015-05-24T12:34:00Z</dcterms:created>
  <dcterms:modified xsi:type="dcterms:W3CDTF">2015-08-03T14:10:00Z</dcterms:modified>
</cp:coreProperties>
</file>