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DE5" w:rsidRPr="00C745B5" w:rsidRDefault="00BA7DE5" w:rsidP="00BA7DE5">
      <w:r w:rsidRPr="00C745B5">
        <w:t>SCIENCE IV</w:t>
      </w:r>
    </w:p>
    <w:p w:rsidR="00BA7DE5" w:rsidRDefault="00BA7DE5" w:rsidP="00BA7DE5">
      <w:r w:rsidRPr="00C745B5">
        <w:t>DIAGNOSATIC TEST</w:t>
      </w:r>
    </w:p>
    <w:p w:rsidR="00BA7DE5" w:rsidRDefault="00BA7DE5" w:rsidP="00BA7DE5"/>
    <w:p w:rsidR="00BA7DE5" w:rsidRDefault="00BA7DE5" w:rsidP="00BA7DE5">
      <w:pPr>
        <w:pStyle w:val="ListParagraph"/>
        <w:numPr>
          <w:ilvl w:val="0"/>
          <w:numId w:val="1"/>
        </w:numPr>
        <w:jc w:val="left"/>
      </w:pPr>
      <w:r>
        <w:t>Choose the correct answer. Copy the letter of the correct answer.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>Which of the following materials float in the water/</w:t>
      </w:r>
    </w:p>
    <w:p w:rsidR="00BA7DE5" w:rsidRDefault="00BA7DE5" w:rsidP="00BA7DE5">
      <w:pPr>
        <w:pStyle w:val="ListParagraph"/>
        <w:numPr>
          <w:ilvl w:val="0"/>
          <w:numId w:val="3"/>
        </w:numPr>
        <w:jc w:val="left"/>
      </w:pPr>
      <w:r>
        <w:t>Big stone</w:t>
      </w:r>
      <w:r>
        <w:tab/>
      </w:r>
      <w:r>
        <w:tab/>
        <w:t>b. metal spoon</w:t>
      </w:r>
      <w:r>
        <w:tab/>
      </w:r>
      <w:r>
        <w:tab/>
        <w:t>c. empty plastic bottle</w:t>
      </w:r>
      <w:r>
        <w:tab/>
      </w:r>
      <w:r>
        <w:tab/>
        <w:t>d. crystal glass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>Your mother asks you to give her medicine for fever. What are you going to do first/</w:t>
      </w:r>
    </w:p>
    <w:p w:rsidR="00BA7DE5" w:rsidRDefault="00BA7DE5" w:rsidP="00BA7DE5">
      <w:pPr>
        <w:pStyle w:val="ListParagraph"/>
        <w:numPr>
          <w:ilvl w:val="0"/>
          <w:numId w:val="4"/>
        </w:numPr>
        <w:jc w:val="left"/>
      </w:pPr>
      <w:r>
        <w:t>Read the label of the medicine.</w:t>
      </w:r>
    </w:p>
    <w:p w:rsidR="00BA7DE5" w:rsidRDefault="00BA7DE5" w:rsidP="00BA7DE5">
      <w:pPr>
        <w:pStyle w:val="ListParagraph"/>
        <w:numPr>
          <w:ilvl w:val="0"/>
          <w:numId w:val="4"/>
        </w:numPr>
        <w:jc w:val="left"/>
      </w:pPr>
      <w:r>
        <w:t>Get a glass of water and a medicine.</w:t>
      </w:r>
    </w:p>
    <w:p w:rsidR="00BA7DE5" w:rsidRDefault="00BA7DE5" w:rsidP="00BA7DE5">
      <w:pPr>
        <w:pStyle w:val="ListParagraph"/>
        <w:numPr>
          <w:ilvl w:val="0"/>
          <w:numId w:val="4"/>
        </w:numPr>
        <w:jc w:val="left"/>
      </w:pPr>
      <w:r>
        <w:t>Get the medicine and give it right away to your mother.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>If you are going to dispose waste materials commonly found at home, what are you going to do with the decaying materials?</w:t>
      </w:r>
    </w:p>
    <w:p w:rsidR="00BA7DE5" w:rsidRDefault="00BA7DE5" w:rsidP="00BA7DE5">
      <w:pPr>
        <w:pStyle w:val="ListParagraph"/>
        <w:numPr>
          <w:ilvl w:val="0"/>
          <w:numId w:val="5"/>
        </w:numPr>
        <w:jc w:val="left"/>
      </w:pPr>
      <w:r>
        <w:t>Make  a compost pit</w:t>
      </w:r>
      <w:r>
        <w:tab/>
      </w:r>
      <w:r>
        <w:tab/>
      </w:r>
      <w:r>
        <w:tab/>
      </w:r>
      <w:r>
        <w:tab/>
        <w:t>c. mix them the non-decaying materials</w:t>
      </w:r>
    </w:p>
    <w:p w:rsidR="00BA7DE5" w:rsidRDefault="00BA7DE5" w:rsidP="00BA7DE5">
      <w:pPr>
        <w:pStyle w:val="ListParagraph"/>
        <w:numPr>
          <w:ilvl w:val="0"/>
          <w:numId w:val="5"/>
        </w:numPr>
        <w:jc w:val="left"/>
      </w:pPr>
      <w:r>
        <w:t>Throw them in the river</w:t>
      </w:r>
      <w:r>
        <w:tab/>
      </w:r>
      <w:r>
        <w:tab/>
      </w:r>
      <w:r>
        <w:tab/>
        <w:t>d. keep them in the cabinet and use them again.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>Which of the following describes what happens to the modeling clay when it was pressed?</w:t>
      </w:r>
    </w:p>
    <w:p w:rsidR="00BA7DE5" w:rsidRDefault="00BA7DE5" w:rsidP="00BA7DE5">
      <w:pPr>
        <w:pStyle w:val="ListParagraph"/>
        <w:numPr>
          <w:ilvl w:val="0"/>
          <w:numId w:val="6"/>
        </w:numPr>
        <w:jc w:val="left"/>
      </w:pPr>
      <w:r>
        <w:t>The clay changed   it size and color.</w:t>
      </w:r>
      <w:r>
        <w:tab/>
      </w:r>
      <w:r>
        <w:tab/>
        <w:t>C. The clay changed its volume and odor.</w:t>
      </w:r>
    </w:p>
    <w:p w:rsidR="00BA7DE5" w:rsidRDefault="00BA7DE5" w:rsidP="00BA7DE5">
      <w:pPr>
        <w:pStyle w:val="ListParagraph"/>
        <w:numPr>
          <w:ilvl w:val="0"/>
          <w:numId w:val="6"/>
        </w:numPr>
        <w:jc w:val="left"/>
      </w:pPr>
      <w:r>
        <w:t>The clay changed its size and shape.</w:t>
      </w:r>
      <w:r>
        <w:tab/>
      </w:r>
      <w:r>
        <w:tab/>
        <w:t>D. The clay changed its volume and color.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proofErr w:type="spellStart"/>
      <w:r>
        <w:t>Aljohn</w:t>
      </w:r>
      <w:proofErr w:type="spellEnd"/>
      <w:r>
        <w:t xml:space="preserve"> heated a bar of chocolate to make chocolate syrup. Which of the following describes what changes happened in the property of the chocolate bar when it is heated?</w:t>
      </w:r>
    </w:p>
    <w:p w:rsidR="00BA7DE5" w:rsidRDefault="00BA7DE5" w:rsidP="00BA7DE5">
      <w:pPr>
        <w:pStyle w:val="ListParagraph"/>
        <w:numPr>
          <w:ilvl w:val="0"/>
          <w:numId w:val="7"/>
        </w:numPr>
        <w:jc w:val="left"/>
      </w:pPr>
      <w:r>
        <w:t>The chocolate bar changed its size and shape.</w:t>
      </w:r>
    </w:p>
    <w:p w:rsidR="00BA7DE5" w:rsidRDefault="00BA7DE5" w:rsidP="00BA7DE5">
      <w:pPr>
        <w:pStyle w:val="ListParagraph"/>
        <w:numPr>
          <w:ilvl w:val="0"/>
          <w:numId w:val="7"/>
        </w:numPr>
        <w:jc w:val="left"/>
      </w:pPr>
      <w:r>
        <w:t>The chocolate bar changed its taste and odor.</w:t>
      </w:r>
    </w:p>
    <w:p w:rsidR="00BA7DE5" w:rsidRDefault="00BA7DE5" w:rsidP="00BA7DE5">
      <w:pPr>
        <w:pStyle w:val="ListParagraph"/>
        <w:numPr>
          <w:ilvl w:val="0"/>
          <w:numId w:val="7"/>
        </w:numPr>
        <w:jc w:val="left"/>
      </w:pPr>
      <w:r>
        <w:t>The chocolate bar changed its texture and odor.</w:t>
      </w:r>
    </w:p>
    <w:p w:rsidR="00BA7DE5" w:rsidRDefault="00BA7DE5" w:rsidP="00BA7DE5">
      <w:pPr>
        <w:pStyle w:val="ListParagraph"/>
        <w:numPr>
          <w:ilvl w:val="0"/>
          <w:numId w:val="7"/>
        </w:numPr>
        <w:jc w:val="left"/>
      </w:pPr>
      <w:r>
        <w:t>The chocolate bar changed its color and texture.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>What might happen when flour is mixed with cold water?</w:t>
      </w:r>
    </w:p>
    <w:p w:rsidR="00BA7DE5" w:rsidRDefault="00BA7DE5" w:rsidP="00BA7DE5">
      <w:pPr>
        <w:pStyle w:val="ListParagraph"/>
        <w:numPr>
          <w:ilvl w:val="0"/>
          <w:numId w:val="8"/>
        </w:numPr>
        <w:jc w:val="left"/>
      </w:pPr>
      <w:r>
        <w:t>The flour will dissolve completely in the water.</w:t>
      </w:r>
    </w:p>
    <w:p w:rsidR="00BA7DE5" w:rsidRDefault="00BA7DE5" w:rsidP="00BA7DE5">
      <w:pPr>
        <w:pStyle w:val="ListParagraph"/>
        <w:numPr>
          <w:ilvl w:val="0"/>
          <w:numId w:val="8"/>
        </w:numPr>
        <w:jc w:val="left"/>
      </w:pPr>
      <w:r>
        <w:t>The flour will dissolve partially in water.</w:t>
      </w:r>
    </w:p>
    <w:p w:rsidR="00BA7DE5" w:rsidRDefault="00BA7DE5" w:rsidP="00BA7DE5">
      <w:pPr>
        <w:pStyle w:val="ListParagraph"/>
        <w:numPr>
          <w:ilvl w:val="0"/>
          <w:numId w:val="8"/>
        </w:numPr>
        <w:jc w:val="left"/>
      </w:pPr>
      <w:r>
        <w:t xml:space="preserve">The flour will not dissolve in water at all. </w:t>
      </w:r>
    </w:p>
    <w:p w:rsidR="00BA7DE5" w:rsidRDefault="00BA7DE5" w:rsidP="00BA7DE5">
      <w:pPr>
        <w:pStyle w:val="ListParagraph"/>
        <w:numPr>
          <w:ilvl w:val="0"/>
          <w:numId w:val="8"/>
        </w:numPr>
        <w:jc w:val="left"/>
      </w:pPr>
      <w:r>
        <w:t>The flour will not settle at the bottom of the water.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>Which groups of animals are found on water habitat?</w:t>
      </w:r>
    </w:p>
    <w:p w:rsidR="00BA7DE5" w:rsidRDefault="00BA7DE5" w:rsidP="00BA7DE5">
      <w:pPr>
        <w:pStyle w:val="ListParagraph"/>
        <w:numPr>
          <w:ilvl w:val="0"/>
          <w:numId w:val="9"/>
        </w:numPr>
        <w:jc w:val="left"/>
      </w:pPr>
      <w:r>
        <w:t>Tadpole, grasshopper, hawk</w:t>
      </w:r>
    </w:p>
    <w:p w:rsidR="00BA7DE5" w:rsidRDefault="00BA7DE5" w:rsidP="00BA7DE5">
      <w:pPr>
        <w:pStyle w:val="ListParagraph"/>
        <w:numPr>
          <w:ilvl w:val="0"/>
          <w:numId w:val="9"/>
        </w:numPr>
        <w:jc w:val="left"/>
      </w:pPr>
      <w:r>
        <w:t xml:space="preserve">Dolphin, </w:t>
      </w:r>
      <w:proofErr w:type="spellStart"/>
      <w:r>
        <w:t>carabao</w:t>
      </w:r>
      <w:proofErr w:type="spellEnd"/>
      <w:r>
        <w:t>, hawk</w:t>
      </w:r>
    </w:p>
    <w:p w:rsidR="00BA7DE5" w:rsidRDefault="00BA7DE5" w:rsidP="00BA7DE5">
      <w:pPr>
        <w:pStyle w:val="ListParagraph"/>
        <w:numPr>
          <w:ilvl w:val="0"/>
          <w:numId w:val="9"/>
        </w:numPr>
        <w:jc w:val="left"/>
      </w:pPr>
      <w:r>
        <w:t>Horse, goat ,monkey</w:t>
      </w:r>
    </w:p>
    <w:p w:rsidR="00BA7DE5" w:rsidRDefault="00BA7DE5" w:rsidP="00BA7DE5">
      <w:pPr>
        <w:pStyle w:val="ListParagraph"/>
        <w:numPr>
          <w:ilvl w:val="0"/>
          <w:numId w:val="9"/>
        </w:numPr>
        <w:jc w:val="left"/>
      </w:pPr>
      <w:r>
        <w:t>Fish, squid, crab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>How are frogs, snakes, and grasshoppers produced from their prey?</w:t>
      </w:r>
    </w:p>
    <w:p w:rsidR="00BA7DE5" w:rsidRDefault="00BA7DE5" w:rsidP="00BA7DE5">
      <w:pPr>
        <w:pStyle w:val="ListParagraph"/>
        <w:numPr>
          <w:ilvl w:val="0"/>
          <w:numId w:val="10"/>
        </w:numPr>
        <w:jc w:val="left"/>
      </w:pPr>
      <w:r>
        <w:t>They “play dead”</w:t>
      </w:r>
    </w:p>
    <w:p w:rsidR="00BA7DE5" w:rsidRDefault="00BA7DE5" w:rsidP="00BA7DE5">
      <w:pPr>
        <w:pStyle w:val="ListParagraph"/>
        <w:numPr>
          <w:ilvl w:val="0"/>
          <w:numId w:val="10"/>
        </w:numPr>
        <w:jc w:val="left"/>
      </w:pPr>
      <w:r>
        <w:t>They blend color with their environment.</w:t>
      </w:r>
    </w:p>
    <w:p w:rsidR="00BA7DE5" w:rsidRDefault="00BA7DE5" w:rsidP="00BA7DE5">
      <w:pPr>
        <w:pStyle w:val="ListParagraph"/>
        <w:numPr>
          <w:ilvl w:val="0"/>
          <w:numId w:val="10"/>
        </w:numPr>
        <w:jc w:val="left"/>
      </w:pPr>
      <w:r>
        <w:t>They mimic the shape, smell, and sound of their prey.</w:t>
      </w:r>
    </w:p>
    <w:p w:rsidR="00BA7DE5" w:rsidRDefault="00BA7DE5" w:rsidP="00BA7DE5">
      <w:pPr>
        <w:pStyle w:val="ListParagraph"/>
        <w:numPr>
          <w:ilvl w:val="0"/>
          <w:numId w:val="10"/>
        </w:numPr>
        <w:jc w:val="left"/>
      </w:pPr>
      <w:r>
        <w:t>They secrete a poisonous substance.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>Which of the following show/s protecting animals from habitat.</w:t>
      </w:r>
    </w:p>
    <w:p w:rsidR="00BA7DE5" w:rsidRDefault="00BA7DE5" w:rsidP="00BA7DE5">
      <w:pPr>
        <w:pStyle w:val="ListParagraph"/>
        <w:numPr>
          <w:ilvl w:val="0"/>
          <w:numId w:val="11"/>
        </w:numPr>
        <w:jc w:val="left"/>
      </w:pPr>
      <w:r>
        <w:t>Destroy animals’ habitat.</w:t>
      </w:r>
    </w:p>
    <w:p w:rsidR="00BA7DE5" w:rsidRDefault="00BA7DE5" w:rsidP="00BA7DE5">
      <w:pPr>
        <w:pStyle w:val="ListParagraph"/>
        <w:numPr>
          <w:ilvl w:val="0"/>
          <w:numId w:val="11"/>
        </w:numPr>
        <w:jc w:val="left"/>
      </w:pPr>
      <w:r>
        <w:t>Provide shelter to pet animals.</w:t>
      </w:r>
    </w:p>
    <w:p w:rsidR="00BA7DE5" w:rsidRDefault="00BA7DE5" w:rsidP="00BA7DE5">
      <w:pPr>
        <w:pStyle w:val="ListParagraph"/>
        <w:numPr>
          <w:ilvl w:val="0"/>
          <w:numId w:val="11"/>
        </w:numPr>
        <w:jc w:val="left"/>
      </w:pPr>
      <w:r>
        <w:t>Disturb the animals’ in their habitat</w:t>
      </w:r>
    </w:p>
    <w:p w:rsidR="00BA7DE5" w:rsidRDefault="00BA7DE5" w:rsidP="00BA7DE5">
      <w:pPr>
        <w:pStyle w:val="ListParagraph"/>
        <w:numPr>
          <w:ilvl w:val="0"/>
          <w:numId w:val="11"/>
        </w:numPr>
        <w:jc w:val="left"/>
      </w:pPr>
      <w:r>
        <w:t>Leave animals’ habitat as they are.</w:t>
      </w:r>
    </w:p>
    <w:p w:rsidR="00BA7DE5" w:rsidRDefault="00BA7DE5" w:rsidP="00BA7DE5">
      <w:pPr>
        <w:pStyle w:val="ListParagraph"/>
        <w:numPr>
          <w:ilvl w:val="0"/>
          <w:numId w:val="11"/>
        </w:numPr>
        <w:jc w:val="left"/>
      </w:pPr>
      <w:r>
        <w:t>Maintain animals’ habitat clean.</w:t>
      </w:r>
    </w:p>
    <w:p w:rsidR="00BA7DE5" w:rsidRDefault="00BA7DE5" w:rsidP="00BA7DE5">
      <w:pPr>
        <w:pStyle w:val="ListParagraph"/>
        <w:numPr>
          <w:ilvl w:val="0"/>
          <w:numId w:val="12"/>
        </w:numPr>
        <w:jc w:val="left"/>
      </w:pPr>
      <w:r>
        <w:t>I, II, III</w:t>
      </w:r>
      <w:r>
        <w:tab/>
      </w:r>
      <w:r>
        <w:tab/>
        <w:t>b. II, III, IV</w:t>
      </w:r>
      <w:r>
        <w:tab/>
      </w:r>
      <w:r>
        <w:tab/>
        <w:t>c. I, IV, V</w:t>
      </w:r>
      <w:r>
        <w:tab/>
      </w:r>
      <w:r>
        <w:tab/>
        <w:t>d. III, IV, V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 xml:space="preserve">Some plants possesses special structures and characteristics which they use for defense, </w:t>
      </w:r>
      <w:proofErr w:type="spellStart"/>
      <w:r>
        <w:t>survival</w:t>
      </w:r>
      <w:proofErr w:type="gramStart"/>
      <w:r>
        <w:t>,and</w:t>
      </w:r>
      <w:proofErr w:type="spellEnd"/>
      <w:proofErr w:type="gramEnd"/>
      <w:r>
        <w:t xml:space="preserve"> food getting. Which of the following plants have thorns so that animals cannot easily touch and eat them?</w:t>
      </w:r>
    </w:p>
    <w:p w:rsidR="00BA7DE5" w:rsidRDefault="00BA7DE5" w:rsidP="00BA7DE5">
      <w:pPr>
        <w:pStyle w:val="ListParagraph"/>
        <w:numPr>
          <w:ilvl w:val="0"/>
          <w:numId w:val="13"/>
        </w:numPr>
        <w:jc w:val="left"/>
      </w:pPr>
      <w:proofErr w:type="spellStart"/>
      <w:r>
        <w:t>Mayana</w:t>
      </w:r>
      <w:proofErr w:type="spellEnd"/>
      <w:r>
        <w:t xml:space="preserve"> and Sta. Ana</w:t>
      </w:r>
      <w:r>
        <w:tab/>
      </w:r>
      <w:r>
        <w:tab/>
      </w:r>
      <w:r>
        <w:tab/>
      </w:r>
      <w:r>
        <w:tab/>
        <w:t xml:space="preserve">c. Little Angel and </w:t>
      </w:r>
      <w:proofErr w:type="spellStart"/>
      <w:r>
        <w:t>Rosal</w:t>
      </w:r>
      <w:proofErr w:type="spellEnd"/>
    </w:p>
    <w:p w:rsidR="00BA7DE5" w:rsidRDefault="00BA7DE5" w:rsidP="00BA7DE5">
      <w:pPr>
        <w:pStyle w:val="ListParagraph"/>
        <w:numPr>
          <w:ilvl w:val="0"/>
          <w:numId w:val="13"/>
        </w:numPr>
        <w:jc w:val="left"/>
      </w:pPr>
      <w:proofErr w:type="spellStart"/>
      <w:r>
        <w:t>Kamuning</w:t>
      </w:r>
      <w:proofErr w:type="spellEnd"/>
      <w:r>
        <w:t xml:space="preserve"> and </w:t>
      </w:r>
      <w:proofErr w:type="spellStart"/>
      <w:r>
        <w:t>Gumamela</w:t>
      </w:r>
      <w:proofErr w:type="spellEnd"/>
      <w:r>
        <w:tab/>
      </w:r>
      <w:r>
        <w:tab/>
      </w:r>
      <w:r>
        <w:tab/>
        <w:t xml:space="preserve">d. </w:t>
      </w:r>
      <w:proofErr w:type="spellStart"/>
      <w:r>
        <w:t>Bougaionvilla</w:t>
      </w:r>
      <w:proofErr w:type="spellEnd"/>
      <w:r>
        <w:t xml:space="preserve"> and Rose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 xml:space="preserve">Which characteristics describe a shrub and make them different </w:t>
      </w:r>
      <w:proofErr w:type="spellStart"/>
      <w:r>
        <w:t>fron</w:t>
      </w:r>
      <w:proofErr w:type="spellEnd"/>
      <w:r>
        <w:t xml:space="preserve"> an herb?</w:t>
      </w:r>
    </w:p>
    <w:p w:rsidR="00BA7DE5" w:rsidRDefault="00BA7DE5" w:rsidP="00BA7DE5">
      <w:pPr>
        <w:pStyle w:val="ListParagraph"/>
        <w:numPr>
          <w:ilvl w:val="0"/>
          <w:numId w:val="14"/>
        </w:numPr>
        <w:jc w:val="left"/>
      </w:pPr>
      <w:r>
        <w:t>Having a woody or hard stem</w:t>
      </w:r>
      <w:r>
        <w:tab/>
      </w:r>
      <w:r>
        <w:tab/>
      </w:r>
      <w:r>
        <w:tab/>
        <w:t>c. having many leaves</w:t>
      </w:r>
    </w:p>
    <w:p w:rsidR="00BA7DE5" w:rsidRDefault="00BA7DE5" w:rsidP="00BA7DE5">
      <w:pPr>
        <w:pStyle w:val="ListParagraph"/>
        <w:numPr>
          <w:ilvl w:val="0"/>
          <w:numId w:val="14"/>
        </w:numPr>
        <w:jc w:val="left"/>
      </w:pPr>
      <w:r>
        <w:t>Having seeds in the fruit.</w:t>
      </w:r>
      <w:r>
        <w:tab/>
      </w:r>
      <w:r>
        <w:tab/>
      </w:r>
      <w:r>
        <w:tab/>
        <w:t>D. presence of flowers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 xml:space="preserve">There are different people who work with plants. What do you call to those who have knowledge of the varieties of plants used in ornamental gardening and </w:t>
      </w:r>
      <w:proofErr w:type="gramStart"/>
      <w:r>
        <w:t>landscaping.</w:t>
      </w:r>
      <w:proofErr w:type="gramEnd"/>
    </w:p>
    <w:p w:rsidR="00BA7DE5" w:rsidRDefault="00BA7DE5" w:rsidP="00BA7DE5">
      <w:pPr>
        <w:pStyle w:val="ListParagraph"/>
        <w:numPr>
          <w:ilvl w:val="0"/>
          <w:numId w:val="15"/>
        </w:numPr>
        <w:jc w:val="left"/>
      </w:pPr>
      <w:r>
        <w:t>Bryologists</w:t>
      </w:r>
      <w:r>
        <w:tab/>
      </w:r>
      <w:r>
        <w:tab/>
        <w:t>b. herbalists</w:t>
      </w:r>
      <w:r>
        <w:tab/>
      </w:r>
      <w:r>
        <w:tab/>
        <w:t>c. horticulturists</w:t>
      </w:r>
      <w:r>
        <w:tab/>
      </w:r>
      <w:r>
        <w:tab/>
        <w:t>d. pomologists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>Which is the command center of the body?</w:t>
      </w:r>
    </w:p>
    <w:p w:rsidR="00BA7DE5" w:rsidRDefault="00BA7DE5" w:rsidP="00BA7DE5">
      <w:pPr>
        <w:pStyle w:val="ListParagraph"/>
        <w:numPr>
          <w:ilvl w:val="0"/>
          <w:numId w:val="16"/>
        </w:numPr>
        <w:jc w:val="left"/>
      </w:pPr>
      <w:r>
        <w:t>Blood</w:t>
      </w:r>
      <w:r>
        <w:tab/>
      </w:r>
      <w:r>
        <w:tab/>
        <w:t>b. heart</w:t>
      </w:r>
      <w:r>
        <w:tab/>
      </w:r>
      <w:r>
        <w:tab/>
        <w:t>c. brain</w:t>
      </w:r>
      <w:r>
        <w:tab/>
      </w:r>
      <w:r>
        <w:tab/>
      </w:r>
      <w:r>
        <w:tab/>
        <w:t>d. stomach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>It allows you to bend your knees.</w:t>
      </w:r>
    </w:p>
    <w:p w:rsidR="00BA7DE5" w:rsidRDefault="00BA7DE5" w:rsidP="00BA7DE5">
      <w:pPr>
        <w:pStyle w:val="ListParagraph"/>
        <w:numPr>
          <w:ilvl w:val="0"/>
          <w:numId w:val="17"/>
        </w:numPr>
        <w:jc w:val="left"/>
      </w:pPr>
      <w:r>
        <w:t>Muscles</w:t>
      </w:r>
      <w:r>
        <w:tab/>
      </w:r>
      <w:r>
        <w:tab/>
        <w:t>b. joints</w:t>
      </w:r>
      <w:r>
        <w:tab/>
      </w:r>
      <w:r>
        <w:tab/>
        <w:t>c. femur</w:t>
      </w:r>
      <w:r>
        <w:tab/>
      </w:r>
      <w:r>
        <w:tab/>
        <w:t>d. tendons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>It allows food to be broken down into nutrients.</w:t>
      </w:r>
    </w:p>
    <w:p w:rsidR="00BA7DE5" w:rsidRDefault="00BA7DE5" w:rsidP="00BA7DE5">
      <w:pPr>
        <w:pStyle w:val="ListParagraph"/>
        <w:numPr>
          <w:ilvl w:val="0"/>
          <w:numId w:val="18"/>
        </w:numPr>
        <w:jc w:val="left"/>
      </w:pPr>
      <w:r>
        <w:t>Kidneys</w:t>
      </w:r>
      <w:r>
        <w:tab/>
      </w:r>
      <w:r>
        <w:tab/>
        <w:t>b. stomach</w:t>
      </w:r>
      <w:r>
        <w:tab/>
      </w:r>
      <w:r>
        <w:tab/>
        <w:t>c. liver</w:t>
      </w:r>
      <w:r>
        <w:tab/>
      </w:r>
      <w:r>
        <w:tab/>
        <w:t>d. muscles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>Which of the following is not needed by plants?</w:t>
      </w:r>
    </w:p>
    <w:p w:rsidR="00BA7DE5" w:rsidRDefault="00BA7DE5" w:rsidP="00BA7DE5">
      <w:pPr>
        <w:pStyle w:val="ListParagraph"/>
        <w:numPr>
          <w:ilvl w:val="0"/>
          <w:numId w:val="19"/>
        </w:numPr>
        <w:jc w:val="left"/>
      </w:pPr>
      <w:r>
        <w:lastRenderedPageBreak/>
        <w:t>Soil</w:t>
      </w:r>
      <w:r>
        <w:tab/>
      </w:r>
      <w:r>
        <w:tab/>
      </w:r>
      <w:r>
        <w:tab/>
        <w:t>b. water</w:t>
      </w:r>
      <w:r>
        <w:tab/>
      </w:r>
      <w:r>
        <w:tab/>
        <w:t>c. sunlight</w:t>
      </w:r>
      <w:r>
        <w:tab/>
      </w:r>
      <w:r>
        <w:tab/>
        <w:t>d. plastic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>What is the young plant found inside the seed?</w:t>
      </w:r>
    </w:p>
    <w:p w:rsidR="00BA7DE5" w:rsidRDefault="00BA7DE5" w:rsidP="00BA7DE5">
      <w:pPr>
        <w:pStyle w:val="ListParagraph"/>
        <w:numPr>
          <w:ilvl w:val="0"/>
          <w:numId w:val="20"/>
        </w:numPr>
        <w:jc w:val="left"/>
      </w:pPr>
      <w:r>
        <w:t>Cotyledon</w:t>
      </w:r>
      <w:r>
        <w:tab/>
      </w:r>
      <w:r>
        <w:tab/>
        <w:t>b. seed coat</w:t>
      </w:r>
      <w:r>
        <w:tab/>
      </w:r>
      <w:r>
        <w:tab/>
        <w:t>c. embryo</w:t>
      </w:r>
      <w:r>
        <w:tab/>
      </w:r>
      <w:r>
        <w:tab/>
        <w:t>d. sprout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>How many stages of development are present in an incomplete metamorphosis?</w:t>
      </w:r>
    </w:p>
    <w:p w:rsidR="00BA7DE5" w:rsidRDefault="00BA7DE5" w:rsidP="00BA7DE5">
      <w:pPr>
        <w:pStyle w:val="ListParagraph"/>
        <w:numPr>
          <w:ilvl w:val="0"/>
          <w:numId w:val="21"/>
        </w:numPr>
        <w:jc w:val="left"/>
      </w:pPr>
      <w:r>
        <w:t>Two</w:t>
      </w:r>
      <w:r>
        <w:tab/>
      </w:r>
      <w:r>
        <w:tab/>
        <w:t>b. one</w:t>
      </w:r>
      <w:r>
        <w:tab/>
      </w:r>
      <w:r>
        <w:tab/>
        <w:t>c. three</w:t>
      </w:r>
      <w:r>
        <w:tab/>
      </w:r>
      <w:r>
        <w:tab/>
        <w:t>d. four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>If you are to push a cart, a box and a bicycle to a certain distance from the starting line, which will require you to exert a greater force?</w:t>
      </w:r>
    </w:p>
    <w:p w:rsidR="00BA7DE5" w:rsidRDefault="00BA7DE5" w:rsidP="00BA7DE5">
      <w:pPr>
        <w:pStyle w:val="ListParagraph"/>
        <w:numPr>
          <w:ilvl w:val="0"/>
          <w:numId w:val="22"/>
        </w:numPr>
        <w:jc w:val="left"/>
      </w:pPr>
      <w:r>
        <w:t>Cart</w:t>
      </w:r>
      <w:r>
        <w:tab/>
      </w:r>
      <w:r>
        <w:tab/>
      </w:r>
      <w:r>
        <w:tab/>
        <w:t>b. box</w:t>
      </w:r>
      <w:r>
        <w:tab/>
      </w:r>
      <w:r>
        <w:tab/>
      </w:r>
      <w:r>
        <w:tab/>
        <w:t>c. bicycle</w:t>
      </w:r>
      <w:r>
        <w:tab/>
      </w:r>
      <w:r>
        <w:tab/>
        <w:t>d. all of them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>What causes objects to move?</w:t>
      </w:r>
    </w:p>
    <w:p w:rsidR="00BA7DE5" w:rsidRDefault="00BA7DE5" w:rsidP="00BA7DE5">
      <w:pPr>
        <w:pStyle w:val="ListParagraph"/>
        <w:numPr>
          <w:ilvl w:val="0"/>
          <w:numId w:val="23"/>
        </w:numPr>
        <w:jc w:val="left"/>
      </w:pPr>
      <w:r>
        <w:t>Weight</w:t>
      </w:r>
      <w:r>
        <w:tab/>
      </w:r>
      <w:r>
        <w:tab/>
      </w:r>
      <w:r>
        <w:tab/>
        <w:t>b. gravity</w:t>
      </w:r>
      <w:r>
        <w:tab/>
      </w:r>
      <w:r>
        <w:tab/>
        <w:t>c. force</w:t>
      </w:r>
      <w:r>
        <w:tab/>
      </w:r>
      <w:r>
        <w:tab/>
      </w:r>
      <w:r>
        <w:tab/>
        <w:t>d. magnets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>If you break a magnet into pieces, what will happen to the force that will be exerted by the magnet when in use?</w:t>
      </w:r>
    </w:p>
    <w:p w:rsidR="00BA7DE5" w:rsidRDefault="00BA7DE5" w:rsidP="00BA7DE5">
      <w:pPr>
        <w:pStyle w:val="ListParagraph"/>
        <w:numPr>
          <w:ilvl w:val="0"/>
          <w:numId w:val="24"/>
        </w:numPr>
        <w:jc w:val="left"/>
      </w:pPr>
      <w:r>
        <w:t>Force remains the same</w:t>
      </w:r>
      <w:r>
        <w:tab/>
      </w:r>
      <w:r>
        <w:tab/>
      </w:r>
      <w:r>
        <w:tab/>
        <w:t>c. Force will be doubled</w:t>
      </w:r>
    </w:p>
    <w:p w:rsidR="00BA7DE5" w:rsidRDefault="00BA7DE5" w:rsidP="00BA7DE5">
      <w:pPr>
        <w:pStyle w:val="ListParagraph"/>
        <w:numPr>
          <w:ilvl w:val="0"/>
          <w:numId w:val="24"/>
        </w:numPr>
        <w:jc w:val="left"/>
      </w:pPr>
      <w:r>
        <w:t>Force exerted will decrease</w:t>
      </w:r>
      <w:r>
        <w:tab/>
      </w:r>
      <w:r>
        <w:tab/>
      </w:r>
      <w:r>
        <w:tab/>
        <w:t>d. force of each magnet will not be affected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>How is heat transferred in solid materials?</w:t>
      </w:r>
    </w:p>
    <w:p w:rsidR="00BA7DE5" w:rsidRDefault="00BA7DE5" w:rsidP="00BA7DE5">
      <w:pPr>
        <w:pStyle w:val="ListParagraph"/>
        <w:numPr>
          <w:ilvl w:val="1"/>
          <w:numId w:val="2"/>
        </w:numPr>
        <w:jc w:val="left"/>
      </w:pPr>
      <w:r>
        <w:t>Through convection</w:t>
      </w:r>
      <w:r>
        <w:tab/>
      </w:r>
      <w:r>
        <w:tab/>
      </w:r>
      <w:r>
        <w:tab/>
        <w:t>c. through conduction</w:t>
      </w:r>
    </w:p>
    <w:p w:rsidR="00BA7DE5" w:rsidRDefault="00BA7DE5" w:rsidP="00BA7DE5">
      <w:pPr>
        <w:pStyle w:val="ListParagraph"/>
        <w:numPr>
          <w:ilvl w:val="1"/>
          <w:numId w:val="2"/>
        </w:numPr>
        <w:jc w:val="left"/>
      </w:pPr>
      <w:r>
        <w:t>Through radiation</w:t>
      </w:r>
      <w:r>
        <w:tab/>
      </w:r>
      <w:r>
        <w:tab/>
      </w:r>
      <w:r>
        <w:tab/>
      </w:r>
      <w:r>
        <w:tab/>
        <w:t>d. through vacuum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>How do sound travels through air?</w:t>
      </w:r>
    </w:p>
    <w:p w:rsidR="00BA7DE5" w:rsidRDefault="00BA7DE5" w:rsidP="00BA7DE5">
      <w:pPr>
        <w:pStyle w:val="ListParagraph"/>
        <w:numPr>
          <w:ilvl w:val="1"/>
          <w:numId w:val="2"/>
        </w:numPr>
        <w:ind w:left="1440"/>
        <w:jc w:val="left"/>
      </w:pPr>
      <w:r>
        <w:t>Very fast</w:t>
      </w:r>
      <w:r>
        <w:tab/>
      </w:r>
      <w:r>
        <w:tab/>
      </w:r>
      <w:r>
        <w:tab/>
        <w:t>c. occurs moderately</w:t>
      </w:r>
    </w:p>
    <w:p w:rsidR="00BA7DE5" w:rsidRDefault="00BA7DE5" w:rsidP="00BA7DE5">
      <w:pPr>
        <w:pStyle w:val="ListParagraph"/>
        <w:numPr>
          <w:ilvl w:val="1"/>
          <w:numId w:val="2"/>
        </w:numPr>
        <w:ind w:left="1440"/>
        <w:jc w:val="left"/>
      </w:pPr>
      <w:r>
        <w:t>b. occurs very slowly</w:t>
      </w:r>
      <w:r>
        <w:tab/>
      </w:r>
      <w:r>
        <w:tab/>
        <w:t>d. cannot be determined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>Which of the following statement is true?</w:t>
      </w:r>
    </w:p>
    <w:p w:rsidR="00BA7DE5" w:rsidRDefault="00BA7DE5" w:rsidP="00BA7DE5">
      <w:pPr>
        <w:pStyle w:val="ListParagraph"/>
        <w:numPr>
          <w:ilvl w:val="1"/>
          <w:numId w:val="2"/>
        </w:numPr>
        <w:ind w:left="1440"/>
        <w:jc w:val="left"/>
      </w:pPr>
      <w:r>
        <w:t>Light always travels in straight line.</w:t>
      </w:r>
    </w:p>
    <w:p w:rsidR="00BA7DE5" w:rsidRDefault="00BA7DE5" w:rsidP="00BA7DE5">
      <w:pPr>
        <w:pStyle w:val="ListParagraph"/>
        <w:numPr>
          <w:ilvl w:val="1"/>
          <w:numId w:val="2"/>
        </w:numPr>
        <w:ind w:left="1440"/>
        <w:jc w:val="left"/>
      </w:pPr>
      <w:r>
        <w:t>Sound travels faster in air than in solids.</w:t>
      </w:r>
    </w:p>
    <w:p w:rsidR="00BA7DE5" w:rsidRDefault="00BA7DE5" w:rsidP="00BA7DE5">
      <w:pPr>
        <w:pStyle w:val="ListParagraph"/>
        <w:numPr>
          <w:ilvl w:val="1"/>
          <w:numId w:val="2"/>
        </w:numPr>
        <w:ind w:left="1440"/>
        <w:jc w:val="left"/>
      </w:pPr>
      <w:r>
        <w:t>Heat transfer through liquid is known as radiation.</w:t>
      </w:r>
    </w:p>
    <w:p w:rsidR="00BA7DE5" w:rsidRDefault="00BA7DE5" w:rsidP="00BA7DE5">
      <w:pPr>
        <w:pStyle w:val="ListParagraph"/>
        <w:numPr>
          <w:ilvl w:val="1"/>
          <w:numId w:val="2"/>
        </w:numPr>
        <w:ind w:left="1440"/>
        <w:jc w:val="left"/>
      </w:pPr>
      <w:r>
        <w:t>Sound cannot travel through the air.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>What instruments measures the speed of the wind?</w:t>
      </w:r>
    </w:p>
    <w:p w:rsidR="00BA7DE5" w:rsidRDefault="00BA7DE5" w:rsidP="00BA7DE5">
      <w:pPr>
        <w:pStyle w:val="ListParagraph"/>
        <w:numPr>
          <w:ilvl w:val="1"/>
          <w:numId w:val="2"/>
        </w:numPr>
        <w:jc w:val="left"/>
      </w:pPr>
      <w:r>
        <w:t>Barometer</w:t>
      </w:r>
      <w:r>
        <w:tab/>
      </w:r>
      <w:r>
        <w:tab/>
        <w:t>b. thermometer</w:t>
      </w:r>
      <w:r>
        <w:tab/>
      </w:r>
      <w:r>
        <w:tab/>
        <w:t>c. anemometer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>A wind vane tells what component of weather?</w:t>
      </w:r>
    </w:p>
    <w:p w:rsidR="00BA7DE5" w:rsidRDefault="00BA7DE5" w:rsidP="00BA7DE5">
      <w:pPr>
        <w:pStyle w:val="ListParagraph"/>
        <w:numPr>
          <w:ilvl w:val="1"/>
          <w:numId w:val="2"/>
        </w:numPr>
        <w:jc w:val="left"/>
      </w:pPr>
      <w:r>
        <w:t>Wind direction</w:t>
      </w:r>
      <w:r>
        <w:tab/>
      </w:r>
      <w:r>
        <w:tab/>
        <w:t>b. wind speed</w:t>
      </w:r>
      <w:r>
        <w:tab/>
      </w:r>
      <w:r>
        <w:tab/>
        <w:t>c. wind temperature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>The wind is blowing from east going to the west. What is its name?</w:t>
      </w:r>
    </w:p>
    <w:p w:rsidR="00BA7DE5" w:rsidRDefault="00BA7DE5" w:rsidP="00BA7DE5">
      <w:pPr>
        <w:pStyle w:val="ListParagraph"/>
        <w:numPr>
          <w:ilvl w:val="1"/>
          <w:numId w:val="2"/>
        </w:numPr>
        <w:jc w:val="left"/>
      </w:pPr>
      <w:r>
        <w:t>North wind</w:t>
      </w:r>
      <w:r>
        <w:tab/>
      </w:r>
      <w:r>
        <w:tab/>
      </w:r>
      <w:r>
        <w:tab/>
        <w:t>b. East Wind</w:t>
      </w:r>
      <w:r>
        <w:tab/>
      </w:r>
      <w:r>
        <w:tab/>
        <w:t>c. West Wind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>Which gives us enough heat and light in order to live?</w:t>
      </w:r>
    </w:p>
    <w:p w:rsidR="00BA7DE5" w:rsidRDefault="00BA7DE5" w:rsidP="00BA7DE5">
      <w:pPr>
        <w:pStyle w:val="ListParagraph"/>
        <w:numPr>
          <w:ilvl w:val="1"/>
          <w:numId w:val="2"/>
        </w:numPr>
        <w:jc w:val="left"/>
      </w:pPr>
      <w:r>
        <w:t>Sun</w:t>
      </w:r>
      <w:r>
        <w:tab/>
      </w:r>
      <w:r>
        <w:tab/>
        <w:t>b. hydro power plant</w:t>
      </w:r>
      <w:r>
        <w:tab/>
      </w:r>
      <w:r>
        <w:tab/>
        <w:t>c. electricity</w:t>
      </w:r>
      <w:r>
        <w:tab/>
      </w:r>
      <w:r>
        <w:tab/>
        <w:t>d. generator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>In which process do plants release water from their leaves?</w:t>
      </w:r>
    </w:p>
    <w:p w:rsidR="00BA7DE5" w:rsidRDefault="00BA7DE5" w:rsidP="00BA7DE5">
      <w:pPr>
        <w:pStyle w:val="ListParagraph"/>
        <w:numPr>
          <w:ilvl w:val="1"/>
          <w:numId w:val="2"/>
        </w:numPr>
        <w:jc w:val="left"/>
      </w:pPr>
      <w:r>
        <w:t>Condensation</w:t>
      </w:r>
      <w:r>
        <w:tab/>
        <w:t>b. Evaporation</w:t>
      </w:r>
      <w:r>
        <w:tab/>
      </w:r>
      <w:r>
        <w:tab/>
        <w:t>.c. Precipitation</w:t>
      </w:r>
      <w:r>
        <w:tab/>
      </w:r>
      <w:r>
        <w:tab/>
        <w:t>d. Transpiration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>Which of these is not a good practice?</w:t>
      </w:r>
    </w:p>
    <w:p w:rsidR="00BA7DE5" w:rsidRDefault="00BA7DE5" w:rsidP="00BA7DE5">
      <w:pPr>
        <w:pStyle w:val="ListParagraph"/>
        <w:numPr>
          <w:ilvl w:val="1"/>
          <w:numId w:val="2"/>
        </w:numPr>
        <w:jc w:val="left"/>
      </w:pPr>
      <w:r>
        <w:t>Wearing umbrella during sunny days</w:t>
      </w:r>
    </w:p>
    <w:p w:rsidR="00BA7DE5" w:rsidRDefault="00BA7DE5" w:rsidP="00BA7DE5">
      <w:pPr>
        <w:pStyle w:val="ListParagraph"/>
        <w:numPr>
          <w:ilvl w:val="1"/>
          <w:numId w:val="2"/>
        </w:numPr>
        <w:jc w:val="left"/>
      </w:pPr>
      <w:r>
        <w:t>Looking at the sun directly.</w:t>
      </w:r>
    </w:p>
    <w:p w:rsidR="00BA7DE5" w:rsidRDefault="00BA7DE5" w:rsidP="00BA7DE5">
      <w:pPr>
        <w:pStyle w:val="ListParagraph"/>
        <w:numPr>
          <w:ilvl w:val="1"/>
          <w:numId w:val="2"/>
        </w:numPr>
        <w:jc w:val="left"/>
      </w:pPr>
      <w:r>
        <w:t>Applying sun block all over the skin.</w:t>
      </w:r>
    </w:p>
    <w:p w:rsidR="00BA7DE5" w:rsidRDefault="00BA7DE5" w:rsidP="00BA7DE5">
      <w:pPr>
        <w:pStyle w:val="ListParagraph"/>
        <w:numPr>
          <w:ilvl w:val="1"/>
          <w:numId w:val="2"/>
        </w:numPr>
        <w:jc w:val="left"/>
      </w:pPr>
      <w:r>
        <w:t>Wearing dark glasses on hot days</w:t>
      </w:r>
    </w:p>
    <w:p w:rsidR="00BA7DE5" w:rsidRDefault="00BA7DE5" w:rsidP="00BA7DE5">
      <w:pPr>
        <w:jc w:val="left"/>
        <w:rPr>
          <w:b/>
        </w:rPr>
      </w:pPr>
      <w:r w:rsidRPr="007D5BDE">
        <w:rPr>
          <w:b/>
        </w:rPr>
        <w:t>Match the word in column A with its correct description in column B.</w:t>
      </w:r>
    </w:p>
    <w:p w:rsidR="00BA7DE5" w:rsidRDefault="00BA7DE5" w:rsidP="00BA7DE5">
      <w:pPr>
        <w:jc w:val="left"/>
        <w:rPr>
          <w:b/>
        </w:rPr>
      </w:pP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 xml:space="preserve"> Commensalism</w:t>
      </w:r>
      <w:r>
        <w:tab/>
      </w:r>
      <w:r>
        <w:tab/>
        <w:t>a. the kind of interaction in which both organisms benefit from each other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 xml:space="preserve"> Competition</w:t>
      </w:r>
      <w:r>
        <w:tab/>
      </w:r>
      <w:r>
        <w:tab/>
        <w:t xml:space="preserve">b. the kind of interaction in which one organism kills smaller organism for     </w:t>
      </w:r>
    </w:p>
    <w:p w:rsidR="00BA7DE5" w:rsidRDefault="00BA7DE5" w:rsidP="00BA7DE5">
      <w:pPr>
        <w:pStyle w:val="ListParagraph"/>
        <w:ind w:left="3960" w:firstLine="360"/>
        <w:jc w:val="left"/>
      </w:pPr>
      <w:r>
        <w:t>Food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>Mutualism</w:t>
      </w:r>
      <w:r>
        <w:tab/>
      </w:r>
      <w:r>
        <w:tab/>
      </w:r>
      <w:r>
        <w:tab/>
        <w:t xml:space="preserve">c. the interaction among organisms where one benefits while the other is </w:t>
      </w:r>
    </w:p>
    <w:p w:rsidR="00BA7DE5" w:rsidRDefault="00BA7DE5" w:rsidP="00BA7DE5">
      <w:pPr>
        <w:pStyle w:val="ListParagraph"/>
        <w:ind w:left="3960" w:firstLine="360"/>
        <w:jc w:val="left"/>
      </w:pPr>
      <w:proofErr w:type="gramStart"/>
      <w:r>
        <w:t>not</w:t>
      </w:r>
      <w:proofErr w:type="gramEnd"/>
      <w:r>
        <w:t xml:space="preserve"> benefited or harmed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>Parasitism</w:t>
      </w:r>
      <w:r>
        <w:tab/>
      </w:r>
      <w:r>
        <w:tab/>
      </w:r>
      <w:r>
        <w:tab/>
        <w:t>d. an interaction in which two organisms complete for survival</w:t>
      </w:r>
    </w:p>
    <w:p w:rsidR="00BA7DE5" w:rsidRDefault="00BA7DE5" w:rsidP="00BA7DE5">
      <w:pPr>
        <w:pStyle w:val="ListParagraph"/>
        <w:numPr>
          <w:ilvl w:val="0"/>
          <w:numId w:val="2"/>
        </w:numPr>
        <w:jc w:val="left"/>
      </w:pPr>
      <w:r>
        <w:t>Predation</w:t>
      </w:r>
      <w:r>
        <w:tab/>
      </w:r>
      <w:r>
        <w:tab/>
      </w:r>
      <w:r>
        <w:tab/>
        <w:t xml:space="preserve">e. an interaction where no organisms is affected or benefited </w:t>
      </w:r>
    </w:p>
    <w:p w:rsidR="00BA7DE5" w:rsidRDefault="00BA7DE5" w:rsidP="00BA7DE5">
      <w:pPr>
        <w:pStyle w:val="ListParagraph"/>
        <w:ind w:left="36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168910</wp:posOffset>
                </wp:positionV>
                <wp:extent cx="1006475" cy="606425"/>
                <wp:effectExtent l="3228975" t="12065" r="12700" b="10160"/>
                <wp:wrapNone/>
                <wp:docPr id="23" name="Cloud Callou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606425"/>
                        </a:xfrm>
                        <a:prstGeom prst="cloudCallout">
                          <a:avLst>
                            <a:gd name="adj1" fmla="val -366657"/>
                            <a:gd name="adj2" fmla="val -17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7DE5" w:rsidRDefault="00BA7DE5" w:rsidP="00BA7D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3" o:spid="_x0000_s1026" type="#_x0000_t106" style="position:absolute;left:0;text-align:left;margin-left:454.5pt;margin-top:13.3pt;width:79.25pt;height:4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" adj="-68398,7079">
                <v:textbox>
                  <w:txbxContent>
                    <w:p w:rsidR="00BA7DE5" w:rsidRDefault="00BA7DE5" w:rsidP="00BA7DE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260985</wp:posOffset>
                </wp:positionV>
                <wp:extent cx="533400" cy="514350"/>
                <wp:effectExtent l="26670" t="27940" r="20955" b="19685"/>
                <wp:wrapNone/>
                <wp:docPr id="22" name="Su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1435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D4341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22" o:spid="_x0000_s1026" type="#_x0000_t183" style="position:absolute;margin-left:403.35pt;margin-top:20.55pt;width:42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"/>
            </w:pict>
          </mc:Fallback>
        </mc:AlternateContent>
      </w:r>
      <w:proofErr w:type="gramStart"/>
      <w:r>
        <w:t>f</w:t>
      </w:r>
      <w:proofErr w:type="gramEnd"/>
      <w:r>
        <w:t>.. a symbolic relationship where one organism depends on the host for    food, protection, and reproduction</w:t>
      </w:r>
    </w:p>
    <w:p w:rsidR="00BA7DE5" w:rsidRDefault="00BA7DE5" w:rsidP="00BA7DE5">
      <w:pPr>
        <w:pStyle w:val="ListParagraph"/>
        <w:ind w:left="36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15240</wp:posOffset>
                </wp:positionV>
                <wp:extent cx="1006475" cy="606425"/>
                <wp:effectExtent l="3228975" t="8890" r="12700" b="13335"/>
                <wp:wrapNone/>
                <wp:docPr id="21" name="Cloud Callou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606425"/>
                        </a:xfrm>
                        <a:prstGeom prst="cloudCallout">
                          <a:avLst>
                            <a:gd name="adj1" fmla="val -366657"/>
                            <a:gd name="adj2" fmla="val -17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7DE5" w:rsidRDefault="00BA7DE5" w:rsidP="00BA7D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loud Callout 21" o:spid="_x0000_s1027" type="#_x0000_t106" style="position:absolute;left:0;text-align:left;margin-left:181.5pt;margin-top:1.2pt;width:79.25pt;height:4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" adj="-68398,7079">
                <v:textbox>
                  <w:txbxContent>
                    <w:p w:rsidR="00BA7DE5" w:rsidRDefault="00BA7DE5" w:rsidP="00BA7DE5"/>
                  </w:txbxContent>
                </v:textbox>
              </v:shape>
            </w:pict>
          </mc:Fallback>
        </mc:AlternateContent>
      </w:r>
    </w:p>
    <w:p w:rsidR="00BA7DE5" w:rsidRPr="006E5B32" w:rsidRDefault="00BA7DE5" w:rsidP="00BA7DE5">
      <w:pPr>
        <w:pStyle w:val="ListParagraph"/>
        <w:ind w:left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68580</wp:posOffset>
                </wp:positionV>
                <wp:extent cx="1780540" cy="1553845"/>
                <wp:effectExtent l="13335" t="8890" r="6350" b="889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0540" cy="1553845"/>
                        </a:xfrm>
                        <a:custGeom>
                          <a:avLst/>
                          <a:gdLst>
                            <a:gd name="T0" fmla="*/ 0 w 2804"/>
                            <a:gd name="T1" fmla="*/ 2335 h 2447"/>
                            <a:gd name="T2" fmla="*/ 912 w 2804"/>
                            <a:gd name="T3" fmla="*/ 285 h 2447"/>
                            <a:gd name="T4" fmla="*/ 1137 w 2804"/>
                            <a:gd name="T5" fmla="*/ 625 h 2447"/>
                            <a:gd name="T6" fmla="*/ 2592 w 2804"/>
                            <a:gd name="T7" fmla="*/ 2200 h 2447"/>
                            <a:gd name="T8" fmla="*/ 2412 w 2804"/>
                            <a:gd name="T9" fmla="*/ 2110 h 2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04" h="2447">
                              <a:moveTo>
                                <a:pt x="0" y="2335"/>
                              </a:moveTo>
                              <a:cubicBezTo>
                                <a:pt x="361" y="1452"/>
                                <a:pt x="723" y="570"/>
                                <a:pt x="912" y="285"/>
                              </a:cubicBezTo>
                              <a:cubicBezTo>
                                <a:pt x="1101" y="0"/>
                                <a:pt x="857" y="306"/>
                                <a:pt x="1137" y="625"/>
                              </a:cubicBezTo>
                              <a:cubicBezTo>
                                <a:pt x="1417" y="944"/>
                                <a:pt x="2380" y="1953"/>
                                <a:pt x="2592" y="2200"/>
                              </a:cubicBezTo>
                              <a:cubicBezTo>
                                <a:pt x="2804" y="2447"/>
                                <a:pt x="2608" y="2278"/>
                                <a:pt x="2412" y="211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8965" id="Freeform 20" o:spid="_x0000_s1026" style="position:absolute;margin-left:-10.2pt;margin-top:5.4pt;width:140.2pt;height:1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04,2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" path="m,2335c361,1452,723,570,912,285,1101,,857,306,1137,625v280,319,1243,1328,1455,1575c2804,2447,2608,2278,2412,2110e" filled="f">
                <v:path arrowok="t" o:connecttype="custom" o:connectlocs="0,1482725;579120,180975;721995,396875;1645920,1397000;1531620,1339850" o:connectangles="0,0,0,0,0"/>
              </v:shape>
            </w:pict>
          </mc:Fallback>
        </mc:AlternateContent>
      </w:r>
      <w:r w:rsidRPr="006E5B32">
        <w:t xml:space="preserve">Draw arrows to show the water cycle. </w:t>
      </w:r>
    </w:p>
    <w:p w:rsidR="00BA7DE5" w:rsidRDefault="00BA7DE5" w:rsidP="00BA7DE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74295</wp:posOffset>
                </wp:positionV>
                <wp:extent cx="2059940" cy="1400175"/>
                <wp:effectExtent l="11430" t="8890" r="5080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9940" cy="1400175"/>
                        </a:xfrm>
                        <a:custGeom>
                          <a:avLst/>
                          <a:gdLst>
                            <a:gd name="T0" fmla="*/ 1047 w 3244"/>
                            <a:gd name="T1" fmla="*/ 1915 h 2205"/>
                            <a:gd name="T2" fmla="*/ 1587 w 3244"/>
                            <a:gd name="T3" fmla="*/ 25 h 2205"/>
                            <a:gd name="T4" fmla="*/ 3057 w 3244"/>
                            <a:gd name="T5" fmla="*/ 1765 h 2205"/>
                            <a:gd name="T6" fmla="*/ 462 w 3244"/>
                            <a:gd name="T7" fmla="*/ 2140 h 2205"/>
                            <a:gd name="T8" fmla="*/ 282 w 3244"/>
                            <a:gd name="T9" fmla="*/ 2155 h 2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44" h="2205">
                              <a:moveTo>
                                <a:pt x="1047" y="1915"/>
                              </a:moveTo>
                              <a:cubicBezTo>
                                <a:pt x="1149" y="982"/>
                                <a:pt x="1252" y="50"/>
                                <a:pt x="1587" y="25"/>
                              </a:cubicBezTo>
                              <a:cubicBezTo>
                                <a:pt x="1922" y="0"/>
                                <a:pt x="3244" y="1413"/>
                                <a:pt x="3057" y="1765"/>
                              </a:cubicBezTo>
                              <a:cubicBezTo>
                                <a:pt x="2870" y="2117"/>
                                <a:pt x="924" y="2075"/>
                                <a:pt x="462" y="2140"/>
                              </a:cubicBezTo>
                              <a:cubicBezTo>
                                <a:pt x="0" y="2205"/>
                                <a:pt x="312" y="2152"/>
                                <a:pt x="282" y="21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C76A6" id="Freeform 19" o:spid="_x0000_s1026" style="position:absolute;margin-left:-36.6pt;margin-top:5.85pt;width:162.2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44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" path="m1047,1915c1149,982,1252,50,1587,25,1922,,3244,1413,3057,1765,2870,2117,924,2075,462,2140,,2205,312,2152,282,2155e" filled="f">
                <v:path arrowok="t" o:connecttype="custom" o:connectlocs="664845,1216025;1007745,15875;1941195,1120775;293370,1358900;179070,1368425" o:connectangles="0,0,0,0,0"/>
              </v:shape>
            </w:pict>
          </mc:Fallback>
        </mc:AlternateContent>
      </w:r>
    </w:p>
    <w:p w:rsidR="00BA7DE5" w:rsidRPr="006E5B32" w:rsidRDefault="00BA7DE5" w:rsidP="00BA7DE5"/>
    <w:p w:rsidR="00BA7DE5" w:rsidRPr="006E5B32" w:rsidRDefault="00BA7DE5" w:rsidP="00BA7DE5">
      <w:r>
        <w:rPr>
          <w:noProof/>
        </w:rPr>
        <w:drawing>
          <wp:anchor distT="0" distB="0" distL="114300" distR="114300" simplePos="0" relativeHeight="251681792" behindDoc="0" locked="0" layoutInCell="1" allowOverlap="1" wp14:anchorId="717A035C" wp14:editId="70DFDF6C">
            <wp:simplePos x="0" y="0"/>
            <wp:positionH relativeFrom="column">
              <wp:posOffset>28575</wp:posOffset>
            </wp:positionH>
            <wp:positionV relativeFrom="paragraph">
              <wp:posOffset>155575</wp:posOffset>
            </wp:positionV>
            <wp:extent cx="276225" cy="438150"/>
            <wp:effectExtent l="19050" t="0" r="9525" b="0"/>
            <wp:wrapNone/>
            <wp:docPr id="14" name="Picture 3" descr="C:\Program Files (x86)\Microsoft Office\MEDIA\CAGCAT10\j028544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285444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4497" t="11640" b="16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578B2DF1" wp14:editId="116E4C32">
            <wp:simplePos x="0" y="0"/>
            <wp:positionH relativeFrom="column">
              <wp:posOffset>923925</wp:posOffset>
            </wp:positionH>
            <wp:positionV relativeFrom="paragraph">
              <wp:posOffset>95885</wp:posOffset>
            </wp:positionV>
            <wp:extent cx="276225" cy="438150"/>
            <wp:effectExtent l="19050" t="0" r="9525" b="0"/>
            <wp:wrapNone/>
            <wp:docPr id="8" name="Picture 3" descr="C:\Program Files (x86)\Microsoft Office\MEDIA\CAGCAT10\j028544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285444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4497" t="11640" b="16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4F6DE53E" wp14:editId="46005583">
            <wp:simplePos x="0" y="0"/>
            <wp:positionH relativeFrom="column">
              <wp:posOffset>581025</wp:posOffset>
            </wp:positionH>
            <wp:positionV relativeFrom="paragraph">
              <wp:posOffset>19685</wp:posOffset>
            </wp:positionV>
            <wp:extent cx="276225" cy="438150"/>
            <wp:effectExtent l="19050" t="0" r="9525" b="0"/>
            <wp:wrapNone/>
            <wp:docPr id="11" name="Picture 3" descr="C:\Program Files (x86)\Microsoft Office\MEDIA\CAGCAT10\j028544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285444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4497" t="11640" b="16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15DD6234" wp14:editId="690D0FAC">
            <wp:simplePos x="0" y="0"/>
            <wp:positionH relativeFrom="column">
              <wp:posOffset>304800</wp:posOffset>
            </wp:positionH>
            <wp:positionV relativeFrom="paragraph">
              <wp:posOffset>98425</wp:posOffset>
            </wp:positionV>
            <wp:extent cx="276225" cy="438150"/>
            <wp:effectExtent l="19050" t="0" r="9525" b="0"/>
            <wp:wrapNone/>
            <wp:docPr id="12" name="Picture 3" descr="C:\Program Files (x86)\Microsoft Office\MEDIA\CAGCAT10\j028544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285444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4497" t="11640" b="16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DE5" w:rsidRPr="006E5B32" w:rsidRDefault="00BA7DE5" w:rsidP="00BA7DE5">
      <w:r>
        <w:rPr>
          <w:noProof/>
        </w:rPr>
        <w:drawing>
          <wp:anchor distT="0" distB="0" distL="114300" distR="114300" simplePos="0" relativeHeight="251671552" behindDoc="0" locked="0" layoutInCell="1" allowOverlap="1" wp14:anchorId="351F2ED3" wp14:editId="0854195E">
            <wp:simplePos x="0" y="0"/>
            <wp:positionH relativeFrom="column">
              <wp:posOffset>6086474</wp:posOffset>
            </wp:positionH>
            <wp:positionV relativeFrom="paragraph">
              <wp:posOffset>135890</wp:posOffset>
            </wp:positionV>
            <wp:extent cx="935243" cy="1019175"/>
            <wp:effectExtent l="19050" t="0" r="0" b="0"/>
            <wp:wrapNone/>
            <wp:docPr id="3" name="Picture 1" descr="C:\Program Files (x86)\Microsoft Office\MEDIA\CAGCAT10\j019903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99036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43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126365</wp:posOffset>
                </wp:positionV>
                <wp:extent cx="4914900" cy="66675"/>
                <wp:effectExtent l="9525" t="5715" r="9525" b="1333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F5D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04.25pt;margin-top:9.95pt;width:387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126365</wp:posOffset>
                </wp:positionV>
                <wp:extent cx="4759960" cy="1295400"/>
                <wp:effectExtent l="9525" t="15240" r="12065" b="13335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59960" cy="1295400"/>
                        </a:xfrm>
                        <a:custGeom>
                          <a:avLst/>
                          <a:gdLst>
                            <a:gd name="T0" fmla="*/ 0 w 7496"/>
                            <a:gd name="T1" fmla="*/ 300 h 2040"/>
                            <a:gd name="T2" fmla="*/ 90 w 7496"/>
                            <a:gd name="T3" fmla="*/ 150 h 2040"/>
                            <a:gd name="T4" fmla="*/ 165 w 7496"/>
                            <a:gd name="T5" fmla="*/ 90 h 2040"/>
                            <a:gd name="T6" fmla="*/ 360 w 7496"/>
                            <a:gd name="T7" fmla="*/ 0 h 2040"/>
                            <a:gd name="T8" fmla="*/ 555 w 7496"/>
                            <a:gd name="T9" fmla="*/ 60 h 2040"/>
                            <a:gd name="T10" fmla="*/ 780 w 7496"/>
                            <a:gd name="T11" fmla="*/ 105 h 2040"/>
                            <a:gd name="T12" fmla="*/ 960 w 7496"/>
                            <a:gd name="T13" fmla="*/ 165 h 2040"/>
                            <a:gd name="T14" fmla="*/ 1020 w 7496"/>
                            <a:gd name="T15" fmla="*/ 180 h 2040"/>
                            <a:gd name="T16" fmla="*/ 1395 w 7496"/>
                            <a:gd name="T17" fmla="*/ 315 h 2040"/>
                            <a:gd name="T18" fmla="*/ 1515 w 7496"/>
                            <a:gd name="T19" fmla="*/ 300 h 2040"/>
                            <a:gd name="T20" fmla="*/ 1620 w 7496"/>
                            <a:gd name="T21" fmla="*/ 225 h 2040"/>
                            <a:gd name="T22" fmla="*/ 1710 w 7496"/>
                            <a:gd name="T23" fmla="*/ 195 h 2040"/>
                            <a:gd name="T24" fmla="*/ 1890 w 7496"/>
                            <a:gd name="T25" fmla="*/ 210 h 2040"/>
                            <a:gd name="T26" fmla="*/ 1980 w 7496"/>
                            <a:gd name="T27" fmla="*/ 240 h 2040"/>
                            <a:gd name="T28" fmla="*/ 2025 w 7496"/>
                            <a:gd name="T29" fmla="*/ 255 h 2040"/>
                            <a:gd name="T30" fmla="*/ 2295 w 7496"/>
                            <a:gd name="T31" fmla="*/ 240 h 2040"/>
                            <a:gd name="T32" fmla="*/ 2385 w 7496"/>
                            <a:gd name="T33" fmla="*/ 180 h 2040"/>
                            <a:gd name="T34" fmla="*/ 2580 w 7496"/>
                            <a:gd name="T35" fmla="*/ 210 h 2040"/>
                            <a:gd name="T36" fmla="*/ 2640 w 7496"/>
                            <a:gd name="T37" fmla="*/ 255 h 2040"/>
                            <a:gd name="T38" fmla="*/ 2730 w 7496"/>
                            <a:gd name="T39" fmla="*/ 285 h 2040"/>
                            <a:gd name="T40" fmla="*/ 2775 w 7496"/>
                            <a:gd name="T41" fmla="*/ 300 h 2040"/>
                            <a:gd name="T42" fmla="*/ 3045 w 7496"/>
                            <a:gd name="T43" fmla="*/ 180 h 2040"/>
                            <a:gd name="T44" fmla="*/ 3525 w 7496"/>
                            <a:gd name="T45" fmla="*/ 180 h 2040"/>
                            <a:gd name="T46" fmla="*/ 3630 w 7496"/>
                            <a:gd name="T47" fmla="*/ 135 h 2040"/>
                            <a:gd name="T48" fmla="*/ 3810 w 7496"/>
                            <a:gd name="T49" fmla="*/ 105 h 2040"/>
                            <a:gd name="T50" fmla="*/ 4230 w 7496"/>
                            <a:gd name="T51" fmla="*/ 120 h 2040"/>
                            <a:gd name="T52" fmla="*/ 4275 w 7496"/>
                            <a:gd name="T53" fmla="*/ 150 h 2040"/>
                            <a:gd name="T54" fmla="*/ 4440 w 7496"/>
                            <a:gd name="T55" fmla="*/ 135 h 2040"/>
                            <a:gd name="T56" fmla="*/ 4575 w 7496"/>
                            <a:gd name="T57" fmla="*/ 60 h 2040"/>
                            <a:gd name="T58" fmla="*/ 5160 w 7496"/>
                            <a:gd name="T59" fmla="*/ 150 h 2040"/>
                            <a:gd name="T60" fmla="*/ 5370 w 7496"/>
                            <a:gd name="T61" fmla="*/ 120 h 2040"/>
                            <a:gd name="T62" fmla="*/ 5460 w 7496"/>
                            <a:gd name="T63" fmla="*/ 75 h 2040"/>
                            <a:gd name="T64" fmla="*/ 5610 w 7496"/>
                            <a:gd name="T65" fmla="*/ 90 h 2040"/>
                            <a:gd name="T66" fmla="*/ 5820 w 7496"/>
                            <a:gd name="T67" fmla="*/ 195 h 2040"/>
                            <a:gd name="T68" fmla="*/ 6555 w 7496"/>
                            <a:gd name="T69" fmla="*/ 105 h 2040"/>
                            <a:gd name="T70" fmla="*/ 7470 w 7496"/>
                            <a:gd name="T71" fmla="*/ 90 h 2040"/>
                            <a:gd name="T72" fmla="*/ 7425 w 7496"/>
                            <a:gd name="T73" fmla="*/ 375 h 2040"/>
                            <a:gd name="T74" fmla="*/ 7335 w 7496"/>
                            <a:gd name="T75" fmla="*/ 420 h 2040"/>
                            <a:gd name="T76" fmla="*/ 7275 w 7496"/>
                            <a:gd name="T77" fmla="*/ 615 h 2040"/>
                            <a:gd name="T78" fmla="*/ 7185 w 7496"/>
                            <a:gd name="T79" fmla="*/ 765 h 2040"/>
                            <a:gd name="T80" fmla="*/ 7125 w 7496"/>
                            <a:gd name="T81" fmla="*/ 855 h 2040"/>
                            <a:gd name="T82" fmla="*/ 7050 w 7496"/>
                            <a:gd name="T83" fmla="*/ 975 h 2040"/>
                            <a:gd name="T84" fmla="*/ 6780 w 7496"/>
                            <a:gd name="T85" fmla="*/ 1140 h 2040"/>
                            <a:gd name="T86" fmla="*/ 7050 w 7496"/>
                            <a:gd name="T87" fmla="*/ 1215 h 2040"/>
                            <a:gd name="T88" fmla="*/ 7080 w 7496"/>
                            <a:gd name="T89" fmla="*/ 1260 h 2040"/>
                            <a:gd name="T90" fmla="*/ 6855 w 7496"/>
                            <a:gd name="T91" fmla="*/ 1410 h 2040"/>
                            <a:gd name="T92" fmla="*/ 6600 w 7496"/>
                            <a:gd name="T93" fmla="*/ 1515 h 2040"/>
                            <a:gd name="T94" fmla="*/ 6585 w 7496"/>
                            <a:gd name="T95" fmla="*/ 1725 h 2040"/>
                            <a:gd name="T96" fmla="*/ 6480 w 7496"/>
                            <a:gd name="T97" fmla="*/ 1800 h 2040"/>
                            <a:gd name="T98" fmla="*/ 6180 w 7496"/>
                            <a:gd name="T99" fmla="*/ 1905 h 2040"/>
                            <a:gd name="T100" fmla="*/ 5955 w 7496"/>
                            <a:gd name="T101" fmla="*/ 1995 h 2040"/>
                            <a:gd name="T102" fmla="*/ 5865 w 7496"/>
                            <a:gd name="T103" fmla="*/ 2040 h 20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496" h="2040">
                              <a:moveTo>
                                <a:pt x="0" y="300"/>
                              </a:moveTo>
                              <a:cubicBezTo>
                                <a:pt x="47" y="158"/>
                                <a:pt x="0" y="255"/>
                                <a:pt x="90" y="150"/>
                              </a:cubicBezTo>
                              <a:cubicBezTo>
                                <a:pt x="144" y="87"/>
                                <a:pt x="89" y="115"/>
                                <a:pt x="165" y="90"/>
                              </a:cubicBezTo>
                              <a:cubicBezTo>
                                <a:pt x="233" y="39"/>
                                <a:pt x="276" y="17"/>
                                <a:pt x="360" y="0"/>
                              </a:cubicBezTo>
                              <a:cubicBezTo>
                                <a:pt x="443" y="14"/>
                                <a:pt x="479" y="35"/>
                                <a:pt x="555" y="60"/>
                              </a:cubicBezTo>
                              <a:cubicBezTo>
                                <a:pt x="642" y="89"/>
                                <a:pt x="692" y="92"/>
                                <a:pt x="780" y="105"/>
                              </a:cubicBezTo>
                              <a:cubicBezTo>
                                <a:pt x="877" y="153"/>
                                <a:pt x="818" y="130"/>
                                <a:pt x="960" y="165"/>
                              </a:cubicBezTo>
                              <a:cubicBezTo>
                                <a:pt x="980" y="170"/>
                                <a:pt x="1020" y="180"/>
                                <a:pt x="1020" y="180"/>
                              </a:cubicBezTo>
                              <a:cubicBezTo>
                                <a:pt x="1136" y="249"/>
                                <a:pt x="1268" y="273"/>
                                <a:pt x="1395" y="315"/>
                              </a:cubicBezTo>
                              <a:cubicBezTo>
                                <a:pt x="1435" y="310"/>
                                <a:pt x="1476" y="311"/>
                                <a:pt x="1515" y="300"/>
                              </a:cubicBezTo>
                              <a:cubicBezTo>
                                <a:pt x="1556" y="289"/>
                                <a:pt x="1582" y="244"/>
                                <a:pt x="1620" y="225"/>
                              </a:cubicBezTo>
                              <a:cubicBezTo>
                                <a:pt x="1648" y="211"/>
                                <a:pt x="1710" y="195"/>
                                <a:pt x="1710" y="195"/>
                              </a:cubicBezTo>
                              <a:cubicBezTo>
                                <a:pt x="1770" y="200"/>
                                <a:pt x="1831" y="200"/>
                                <a:pt x="1890" y="210"/>
                              </a:cubicBezTo>
                              <a:cubicBezTo>
                                <a:pt x="1921" y="215"/>
                                <a:pt x="1950" y="230"/>
                                <a:pt x="1980" y="240"/>
                              </a:cubicBezTo>
                              <a:cubicBezTo>
                                <a:pt x="1995" y="245"/>
                                <a:pt x="2025" y="255"/>
                                <a:pt x="2025" y="255"/>
                              </a:cubicBezTo>
                              <a:cubicBezTo>
                                <a:pt x="2115" y="250"/>
                                <a:pt x="2207" y="258"/>
                                <a:pt x="2295" y="240"/>
                              </a:cubicBezTo>
                              <a:cubicBezTo>
                                <a:pt x="2330" y="233"/>
                                <a:pt x="2385" y="180"/>
                                <a:pt x="2385" y="180"/>
                              </a:cubicBezTo>
                              <a:cubicBezTo>
                                <a:pt x="2450" y="190"/>
                                <a:pt x="2517" y="191"/>
                                <a:pt x="2580" y="210"/>
                              </a:cubicBezTo>
                              <a:cubicBezTo>
                                <a:pt x="2604" y="217"/>
                                <a:pt x="2618" y="244"/>
                                <a:pt x="2640" y="255"/>
                              </a:cubicBezTo>
                              <a:cubicBezTo>
                                <a:pt x="2668" y="269"/>
                                <a:pt x="2700" y="275"/>
                                <a:pt x="2730" y="285"/>
                              </a:cubicBezTo>
                              <a:cubicBezTo>
                                <a:pt x="2745" y="290"/>
                                <a:pt x="2775" y="300"/>
                                <a:pt x="2775" y="300"/>
                              </a:cubicBezTo>
                              <a:cubicBezTo>
                                <a:pt x="2865" y="277"/>
                                <a:pt x="2967" y="232"/>
                                <a:pt x="3045" y="180"/>
                              </a:cubicBezTo>
                              <a:cubicBezTo>
                                <a:pt x="3283" y="196"/>
                                <a:pt x="3277" y="205"/>
                                <a:pt x="3525" y="180"/>
                              </a:cubicBezTo>
                              <a:cubicBezTo>
                                <a:pt x="3562" y="176"/>
                                <a:pt x="3597" y="146"/>
                                <a:pt x="3630" y="135"/>
                              </a:cubicBezTo>
                              <a:cubicBezTo>
                                <a:pt x="3663" y="124"/>
                                <a:pt x="3786" y="108"/>
                                <a:pt x="3810" y="105"/>
                              </a:cubicBezTo>
                              <a:cubicBezTo>
                                <a:pt x="3950" y="110"/>
                                <a:pt x="4091" y="107"/>
                                <a:pt x="4230" y="120"/>
                              </a:cubicBezTo>
                              <a:cubicBezTo>
                                <a:pt x="4248" y="122"/>
                                <a:pt x="4257" y="149"/>
                                <a:pt x="4275" y="150"/>
                              </a:cubicBezTo>
                              <a:cubicBezTo>
                                <a:pt x="4330" y="154"/>
                                <a:pt x="4385" y="140"/>
                                <a:pt x="4440" y="135"/>
                              </a:cubicBezTo>
                              <a:cubicBezTo>
                                <a:pt x="4543" y="66"/>
                                <a:pt x="4496" y="86"/>
                                <a:pt x="4575" y="60"/>
                              </a:cubicBezTo>
                              <a:cubicBezTo>
                                <a:pt x="4727" y="71"/>
                                <a:pt x="5004" y="46"/>
                                <a:pt x="5160" y="150"/>
                              </a:cubicBezTo>
                              <a:cubicBezTo>
                                <a:pt x="5230" y="140"/>
                                <a:pt x="5301" y="136"/>
                                <a:pt x="5370" y="120"/>
                              </a:cubicBezTo>
                              <a:cubicBezTo>
                                <a:pt x="5403" y="112"/>
                                <a:pt x="5428" y="86"/>
                                <a:pt x="5460" y="75"/>
                              </a:cubicBezTo>
                              <a:cubicBezTo>
                                <a:pt x="5510" y="80"/>
                                <a:pt x="5562" y="77"/>
                                <a:pt x="5610" y="90"/>
                              </a:cubicBezTo>
                              <a:cubicBezTo>
                                <a:pt x="5689" y="112"/>
                                <a:pt x="5744" y="170"/>
                                <a:pt x="5820" y="195"/>
                              </a:cubicBezTo>
                              <a:cubicBezTo>
                                <a:pt x="6066" y="173"/>
                                <a:pt x="6305" y="112"/>
                                <a:pt x="6555" y="105"/>
                              </a:cubicBezTo>
                              <a:cubicBezTo>
                                <a:pt x="6860" y="96"/>
                                <a:pt x="7165" y="95"/>
                                <a:pt x="7470" y="90"/>
                              </a:cubicBezTo>
                              <a:cubicBezTo>
                                <a:pt x="7469" y="104"/>
                                <a:pt x="7496" y="318"/>
                                <a:pt x="7425" y="375"/>
                              </a:cubicBezTo>
                              <a:cubicBezTo>
                                <a:pt x="7399" y="396"/>
                                <a:pt x="7363" y="401"/>
                                <a:pt x="7335" y="420"/>
                              </a:cubicBezTo>
                              <a:cubicBezTo>
                                <a:pt x="7314" y="482"/>
                                <a:pt x="7298" y="553"/>
                                <a:pt x="7275" y="615"/>
                              </a:cubicBezTo>
                              <a:cubicBezTo>
                                <a:pt x="7255" y="668"/>
                                <a:pt x="7215" y="720"/>
                                <a:pt x="7185" y="765"/>
                              </a:cubicBezTo>
                              <a:cubicBezTo>
                                <a:pt x="7098" y="895"/>
                                <a:pt x="7269" y="711"/>
                                <a:pt x="7125" y="855"/>
                              </a:cubicBezTo>
                              <a:cubicBezTo>
                                <a:pt x="7106" y="931"/>
                                <a:pt x="7125" y="950"/>
                                <a:pt x="7050" y="975"/>
                              </a:cubicBezTo>
                              <a:cubicBezTo>
                                <a:pt x="6979" y="1046"/>
                                <a:pt x="6871" y="1095"/>
                                <a:pt x="6780" y="1140"/>
                              </a:cubicBezTo>
                              <a:cubicBezTo>
                                <a:pt x="6821" y="1263"/>
                                <a:pt x="6936" y="1186"/>
                                <a:pt x="7050" y="1215"/>
                              </a:cubicBezTo>
                              <a:cubicBezTo>
                                <a:pt x="7060" y="1230"/>
                                <a:pt x="7077" y="1242"/>
                                <a:pt x="7080" y="1260"/>
                              </a:cubicBezTo>
                              <a:cubicBezTo>
                                <a:pt x="7093" y="1350"/>
                                <a:pt x="6918" y="1394"/>
                                <a:pt x="6855" y="1410"/>
                              </a:cubicBezTo>
                              <a:cubicBezTo>
                                <a:pt x="6757" y="1475"/>
                                <a:pt x="6717" y="1486"/>
                                <a:pt x="6600" y="1515"/>
                              </a:cubicBezTo>
                              <a:cubicBezTo>
                                <a:pt x="6595" y="1585"/>
                                <a:pt x="6601" y="1657"/>
                                <a:pt x="6585" y="1725"/>
                              </a:cubicBezTo>
                              <a:cubicBezTo>
                                <a:pt x="6576" y="1762"/>
                                <a:pt x="6504" y="1786"/>
                                <a:pt x="6480" y="1800"/>
                              </a:cubicBezTo>
                              <a:cubicBezTo>
                                <a:pt x="6356" y="1874"/>
                                <a:pt x="6327" y="1887"/>
                                <a:pt x="6180" y="1905"/>
                              </a:cubicBezTo>
                              <a:cubicBezTo>
                                <a:pt x="6099" y="1932"/>
                                <a:pt x="6036" y="1968"/>
                                <a:pt x="5955" y="1995"/>
                              </a:cubicBezTo>
                              <a:cubicBezTo>
                                <a:pt x="5928" y="2004"/>
                                <a:pt x="5865" y="2005"/>
                                <a:pt x="5865" y="20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76187" id="Freeform 17" o:spid="_x0000_s1026" style="position:absolute;margin-left:109.5pt;margin-top:9.95pt;width:374.8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96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" path="m,300c47,158,,255,90,150,144,87,89,115,165,90,233,39,276,17,360,v83,14,119,35,195,60c642,89,692,92,780,105v97,48,38,25,180,60c980,170,1020,180,1020,180v116,69,248,93,375,135c1435,310,1476,311,1515,300v41,-11,67,-56,105,-75c1648,211,1710,195,1710,195v60,5,121,5,180,15c1921,215,1950,230,1980,240v15,5,45,15,45,15c2115,250,2207,258,2295,240v35,-7,90,-60,90,-60c2450,190,2517,191,2580,210v24,7,38,34,60,45c2668,269,2700,275,2730,285v15,5,45,15,45,15c2865,277,2967,232,3045,180v238,16,232,25,480,c3562,176,3597,146,3630,135v33,-11,156,-27,180,-30c3950,110,4091,107,4230,120v18,2,27,29,45,30c4330,154,4385,140,4440,135v103,-69,56,-49,135,-75c4727,71,5004,46,5160,150v70,-10,141,-14,210,-30c5403,112,5428,86,5460,75v50,5,102,2,150,15c5689,112,5744,170,5820,195v246,-22,485,-83,735,-90c6860,96,7165,95,7470,90v-1,14,26,228,-45,285c7399,396,7363,401,7335,420v-21,62,-37,133,-60,195c7255,668,7215,720,7185,765v-87,130,84,-54,-60,90c7106,931,7125,950,7050,975v-71,71,-179,120,-270,165c6821,1263,6936,1186,7050,1215v10,15,27,27,30,45c7093,1350,6918,1394,6855,1410v-98,65,-138,76,-255,105c6595,1585,6601,1657,6585,1725v-9,37,-81,61,-105,75c6356,1874,6327,1887,6180,1905v-81,27,-144,63,-225,90c5928,2004,5865,2005,5865,2040e" filled="f">
                <v:path arrowok="t" o:connecttype="custom" o:connectlocs="0,190500;57150,95250;104775,57150;228600,0;352425,38100;495300,66675;609600,104775;647700,114300;885825,200025;962025,190500;1028700,142875;1085850,123825;1200150,133350;1257300,152400;1285875,161925;1457325,152400;1514475,114300;1638300,133350;1676400,161925;1733550,180975;1762125,190500;1933575,114300;2238375,114300;2305050,85725;2419350,66675;2686050,76200;2714625,95250;2819400,85725;2905125,38100;3276600,95250;3409950,76200;3467100,47625;3562350,57150;3695700,123825;4162425,66675;4743450,57150;4714875,238125;4657725,266700;4619625,390525;4562475,485775;4524375,542925;4476750,619125;4305300,723900;4476750,771525;4495800,800100;4352925,895350;4191000,962025;4181475,1095375;4114800,1143000;3924300,1209675;3781425,1266825;3724275,1295400" o:connectangles="0,0,0,0,0,0,0,0,0,0,0,0,0,0,0,0,0,0,0,0,0,0,0,0,0,0,0,0,0,0,0,0,0,0,0,0,0,0,0,0,0,0,0,0,0,0,0,0,0,0,0,0"/>
              </v:shape>
            </w:pict>
          </mc:Fallback>
        </mc:AlternateContent>
      </w:r>
    </w:p>
    <w:p w:rsidR="00BA7DE5" w:rsidRPr="006E5B32" w:rsidRDefault="00BA7DE5" w:rsidP="00BA7DE5"/>
    <w:p w:rsidR="00BA7DE5" w:rsidRPr="006E5B32" w:rsidRDefault="00BA7DE5" w:rsidP="00BA7DE5">
      <w:r>
        <w:rPr>
          <w:noProof/>
        </w:rPr>
        <w:drawing>
          <wp:anchor distT="0" distB="0" distL="114300" distR="114300" simplePos="0" relativeHeight="251676672" behindDoc="0" locked="0" layoutInCell="1" allowOverlap="1" wp14:anchorId="1D5DCDEB" wp14:editId="32B16EA3">
            <wp:simplePos x="0" y="0"/>
            <wp:positionH relativeFrom="column">
              <wp:posOffset>1009650</wp:posOffset>
            </wp:positionH>
            <wp:positionV relativeFrom="paragraph">
              <wp:posOffset>65405</wp:posOffset>
            </wp:positionV>
            <wp:extent cx="276225" cy="438150"/>
            <wp:effectExtent l="19050" t="0" r="9525" b="0"/>
            <wp:wrapNone/>
            <wp:docPr id="9" name="Picture 3" descr="C:\Program Files (x86)\Microsoft Office\MEDIA\CAGCAT10\j028544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285444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4497" t="11640" b="16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7124">
        <w:rPr>
          <w:noProof/>
        </w:rPr>
        <w:drawing>
          <wp:anchor distT="0" distB="0" distL="114300" distR="114300" simplePos="0" relativeHeight="251677696" behindDoc="0" locked="0" layoutInCell="1" allowOverlap="1" wp14:anchorId="5BEE3AE1" wp14:editId="5D55B782">
            <wp:simplePos x="0" y="0"/>
            <wp:positionH relativeFrom="column">
              <wp:posOffset>304800</wp:posOffset>
            </wp:positionH>
            <wp:positionV relativeFrom="paragraph">
              <wp:posOffset>67945</wp:posOffset>
            </wp:positionV>
            <wp:extent cx="276225" cy="438150"/>
            <wp:effectExtent l="19050" t="0" r="9525" b="0"/>
            <wp:wrapNone/>
            <wp:docPr id="10" name="Picture 3" descr="C:\Program Files (x86)\Microsoft Office\MEDIA\CAGCAT10\j028544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285444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4497" t="11640" b="16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C6DD40A" wp14:editId="5C6C46FE">
            <wp:simplePos x="0" y="0"/>
            <wp:positionH relativeFrom="column">
              <wp:posOffset>647700</wp:posOffset>
            </wp:positionH>
            <wp:positionV relativeFrom="paragraph">
              <wp:posOffset>67945</wp:posOffset>
            </wp:positionV>
            <wp:extent cx="276225" cy="438150"/>
            <wp:effectExtent l="19050" t="0" r="9525" b="0"/>
            <wp:wrapNone/>
            <wp:docPr id="7" name="Picture 3" descr="C:\Program Files (x86)\Microsoft Office\MEDIA\CAGCAT10\j028544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285444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4497" t="11640" b="16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40EC636D" wp14:editId="47AF2EAE">
            <wp:simplePos x="0" y="0"/>
            <wp:positionH relativeFrom="column">
              <wp:posOffset>28575</wp:posOffset>
            </wp:positionH>
            <wp:positionV relativeFrom="paragraph">
              <wp:posOffset>67310</wp:posOffset>
            </wp:positionV>
            <wp:extent cx="276225" cy="435610"/>
            <wp:effectExtent l="19050" t="0" r="9525" b="0"/>
            <wp:wrapNone/>
            <wp:docPr id="6" name="Picture 3" descr="C:\Program Files (x86)\Microsoft Office\MEDIA\CAGCAT10\j028544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285444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4497" t="11640" b="16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51435</wp:posOffset>
                </wp:positionV>
                <wp:extent cx="3495675" cy="221615"/>
                <wp:effectExtent l="9525" t="5080" r="9525" b="1143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5675" cy="221615"/>
                        </a:xfrm>
                        <a:custGeom>
                          <a:avLst/>
                          <a:gdLst>
                            <a:gd name="T0" fmla="*/ 0 w 5505"/>
                            <a:gd name="T1" fmla="*/ 91 h 349"/>
                            <a:gd name="T2" fmla="*/ 435 w 5505"/>
                            <a:gd name="T3" fmla="*/ 61 h 349"/>
                            <a:gd name="T4" fmla="*/ 615 w 5505"/>
                            <a:gd name="T5" fmla="*/ 136 h 349"/>
                            <a:gd name="T6" fmla="*/ 705 w 5505"/>
                            <a:gd name="T7" fmla="*/ 106 h 349"/>
                            <a:gd name="T8" fmla="*/ 750 w 5505"/>
                            <a:gd name="T9" fmla="*/ 76 h 349"/>
                            <a:gd name="T10" fmla="*/ 855 w 5505"/>
                            <a:gd name="T11" fmla="*/ 91 h 349"/>
                            <a:gd name="T12" fmla="*/ 1020 w 5505"/>
                            <a:gd name="T13" fmla="*/ 226 h 349"/>
                            <a:gd name="T14" fmla="*/ 1080 w 5505"/>
                            <a:gd name="T15" fmla="*/ 256 h 349"/>
                            <a:gd name="T16" fmla="*/ 1125 w 5505"/>
                            <a:gd name="T17" fmla="*/ 301 h 349"/>
                            <a:gd name="T18" fmla="*/ 1170 w 5505"/>
                            <a:gd name="T19" fmla="*/ 331 h 349"/>
                            <a:gd name="T20" fmla="*/ 1290 w 5505"/>
                            <a:gd name="T21" fmla="*/ 301 h 349"/>
                            <a:gd name="T22" fmla="*/ 1335 w 5505"/>
                            <a:gd name="T23" fmla="*/ 271 h 349"/>
                            <a:gd name="T24" fmla="*/ 1425 w 5505"/>
                            <a:gd name="T25" fmla="*/ 241 h 349"/>
                            <a:gd name="T26" fmla="*/ 1740 w 5505"/>
                            <a:gd name="T27" fmla="*/ 331 h 349"/>
                            <a:gd name="T28" fmla="*/ 1995 w 5505"/>
                            <a:gd name="T29" fmla="*/ 241 h 349"/>
                            <a:gd name="T30" fmla="*/ 2250 w 5505"/>
                            <a:gd name="T31" fmla="*/ 286 h 349"/>
                            <a:gd name="T32" fmla="*/ 2340 w 5505"/>
                            <a:gd name="T33" fmla="*/ 316 h 349"/>
                            <a:gd name="T34" fmla="*/ 2475 w 5505"/>
                            <a:gd name="T35" fmla="*/ 211 h 349"/>
                            <a:gd name="T36" fmla="*/ 2625 w 5505"/>
                            <a:gd name="T37" fmla="*/ 136 h 349"/>
                            <a:gd name="T38" fmla="*/ 2955 w 5505"/>
                            <a:gd name="T39" fmla="*/ 226 h 349"/>
                            <a:gd name="T40" fmla="*/ 3105 w 5505"/>
                            <a:gd name="T41" fmla="*/ 136 h 349"/>
                            <a:gd name="T42" fmla="*/ 3210 w 5505"/>
                            <a:gd name="T43" fmla="*/ 61 h 349"/>
                            <a:gd name="T44" fmla="*/ 3345 w 5505"/>
                            <a:gd name="T45" fmla="*/ 46 h 349"/>
                            <a:gd name="T46" fmla="*/ 3705 w 5505"/>
                            <a:gd name="T47" fmla="*/ 61 h 349"/>
                            <a:gd name="T48" fmla="*/ 3780 w 5505"/>
                            <a:gd name="T49" fmla="*/ 91 h 349"/>
                            <a:gd name="T50" fmla="*/ 3870 w 5505"/>
                            <a:gd name="T51" fmla="*/ 151 h 349"/>
                            <a:gd name="T52" fmla="*/ 4200 w 5505"/>
                            <a:gd name="T53" fmla="*/ 121 h 349"/>
                            <a:gd name="T54" fmla="*/ 4290 w 5505"/>
                            <a:gd name="T55" fmla="*/ 46 h 349"/>
                            <a:gd name="T56" fmla="*/ 4365 w 5505"/>
                            <a:gd name="T57" fmla="*/ 16 h 349"/>
                            <a:gd name="T58" fmla="*/ 4650 w 5505"/>
                            <a:gd name="T59" fmla="*/ 31 h 349"/>
                            <a:gd name="T60" fmla="*/ 4770 w 5505"/>
                            <a:gd name="T61" fmla="*/ 91 h 349"/>
                            <a:gd name="T62" fmla="*/ 5385 w 5505"/>
                            <a:gd name="T63" fmla="*/ 91 h 349"/>
                            <a:gd name="T64" fmla="*/ 5430 w 5505"/>
                            <a:gd name="T65" fmla="*/ 136 h 349"/>
                            <a:gd name="T66" fmla="*/ 5505 w 5505"/>
                            <a:gd name="T67" fmla="*/ 136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505" h="349">
                              <a:moveTo>
                                <a:pt x="0" y="91"/>
                              </a:moveTo>
                              <a:cubicBezTo>
                                <a:pt x="230" y="14"/>
                                <a:pt x="88" y="44"/>
                                <a:pt x="435" y="61"/>
                              </a:cubicBezTo>
                              <a:cubicBezTo>
                                <a:pt x="503" y="112"/>
                                <a:pt x="532" y="119"/>
                                <a:pt x="615" y="136"/>
                              </a:cubicBezTo>
                              <a:cubicBezTo>
                                <a:pt x="645" y="126"/>
                                <a:pt x="676" y="119"/>
                                <a:pt x="705" y="106"/>
                              </a:cubicBezTo>
                              <a:cubicBezTo>
                                <a:pt x="721" y="99"/>
                                <a:pt x="732" y="78"/>
                                <a:pt x="750" y="76"/>
                              </a:cubicBezTo>
                              <a:cubicBezTo>
                                <a:pt x="785" y="72"/>
                                <a:pt x="820" y="86"/>
                                <a:pt x="855" y="91"/>
                              </a:cubicBezTo>
                              <a:cubicBezTo>
                                <a:pt x="936" y="172"/>
                                <a:pt x="920" y="166"/>
                                <a:pt x="1020" y="226"/>
                              </a:cubicBezTo>
                              <a:cubicBezTo>
                                <a:pt x="1039" y="238"/>
                                <a:pt x="1062" y="243"/>
                                <a:pt x="1080" y="256"/>
                              </a:cubicBezTo>
                              <a:cubicBezTo>
                                <a:pt x="1097" y="268"/>
                                <a:pt x="1109" y="287"/>
                                <a:pt x="1125" y="301"/>
                              </a:cubicBezTo>
                              <a:cubicBezTo>
                                <a:pt x="1139" y="313"/>
                                <a:pt x="1155" y="321"/>
                                <a:pt x="1170" y="331"/>
                              </a:cubicBezTo>
                              <a:cubicBezTo>
                                <a:pt x="1210" y="321"/>
                                <a:pt x="1251" y="315"/>
                                <a:pt x="1290" y="301"/>
                              </a:cubicBezTo>
                              <a:cubicBezTo>
                                <a:pt x="1307" y="295"/>
                                <a:pt x="1319" y="278"/>
                                <a:pt x="1335" y="271"/>
                              </a:cubicBezTo>
                              <a:cubicBezTo>
                                <a:pt x="1364" y="258"/>
                                <a:pt x="1425" y="241"/>
                                <a:pt x="1425" y="241"/>
                              </a:cubicBezTo>
                              <a:cubicBezTo>
                                <a:pt x="1541" y="318"/>
                                <a:pt x="1659" y="209"/>
                                <a:pt x="1740" y="331"/>
                              </a:cubicBezTo>
                              <a:cubicBezTo>
                                <a:pt x="1836" y="307"/>
                                <a:pt x="1905" y="277"/>
                                <a:pt x="1995" y="241"/>
                              </a:cubicBezTo>
                              <a:cubicBezTo>
                                <a:pt x="2080" y="256"/>
                                <a:pt x="2166" y="268"/>
                                <a:pt x="2250" y="286"/>
                              </a:cubicBezTo>
                              <a:cubicBezTo>
                                <a:pt x="2281" y="293"/>
                                <a:pt x="2340" y="316"/>
                                <a:pt x="2340" y="316"/>
                              </a:cubicBezTo>
                              <a:cubicBezTo>
                                <a:pt x="2544" y="275"/>
                                <a:pt x="2268" y="349"/>
                                <a:pt x="2475" y="211"/>
                              </a:cubicBezTo>
                              <a:cubicBezTo>
                                <a:pt x="2582" y="140"/>
                                <a:pt x="2530" y="160"/>
                                <a:pt x="2625" y="136"/>
                              </a:cubicBezTo>
                              <a:cubicBezTo>
                                <a:pt x="2754" y="50"/>
                                <a:pt x="2844" y="171"/>
                                <a:pt x="2955" y="226"/>
                              </a:cubicBezTo>
                              <a:cubicBezTo>
                                <a:pt x="3047" y="189"/>
                                <a:pt x="3024" y="207"/>
                                <a:pt x="3105" y="136"/>
                              </a:cubicBezTo>
                              <a:cubicBezTo>
                                <a:pt x="3146" y="100"/>
                                <a:pt x="3152" y="74"/>
                                <a:pt x="3210" y="61"/>
                              </a:cubicBezTo>
                              <a:cubicBezTo>
                                <a:pt x="3254" y="51"/>
                                <a:pt x="3300" y="51"/>
                                <a:pt x="3345" y="46"/>
                              </a:cubicBezTo>
                              <a:cubicBezTo>
                                <a:pt x="3484" y="0"/>
                                <a:pt x="3414" y="16"/>
                                <a:pt x="3705" y="61"/>
                              </a:cubicBezTo>
                              <a:cubicBezTo>
                                <a:pt x="3732" y="65"/>
                                <a:pt x="3756" y="78"/>
                                <a:pt x="3780" y="91"/>
                              </a:cubicBezTo>
                              <a:cubicBezTo>
                                <a:pt x="3812" y="108"/>
                                <a:pt x="3870" y="151"/>
                                <a:pt x="3870" y="151"/>
                              </a:cubicBezTo>
                              <a:cubicBezTo>
                                <a:pt x="3980" y="141"/>
                                <a:pt x="4091" y="138"/>
                                <a:pt x="4200" y="121"/>
                              </a:cubicBezTo>
                              <a:cubicBezTo>
                                <a:pt x="4234" y="116"/>
                                <a:pt x="4266" y="61"/>
                                <a:pt x="4290" y="46"/>
                              </a:cubicBezTo>
                              <a:cubicBezTo>
                                <a:pt x="4313" y="32"/>
                                <a:pt x="4340" y="26"/>
                                <a:pt x="4365" y="16"/>
                              </a:cubicBezTo>
                              <a:cubicBezTo>
                                <a:pt x="4460" y="21"/>
                                <a:pt x="4556" y="15"/>
                                <a:pt x="4650" y="31"/>
                              </a:cubicBezTo>
                              <a:cubicBezTo>
                                <a:pt x="4694" y="38"/>
                                <a:pt x="4728" y="77"/>
                                <a:pt x="4770" y="91"/>
                              </a:cubicBezTo>
                              <a:cubicBezTo>
                                <a:pt x="4983" y="78"/>
                                <a:pt x="5169" y="59"/>
                                <a:pt x="5385" y="91"/>
                              </a:cubicBezTo>
                              <a:cubicBezTo>
                                <a:pt x="5406" y="94"/>
                                <a:pt x="5410" y="129"/>
                                <a:pt x="5430" y="136"/>
                              </a:cubicBezTo>
                              <a:cubicBezTo>
                                <a:pt x="5453" y="145"/>
                                <a:pt x="5480" y="136"/>
                                <a:pt x="5505" y="13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03BDA" id="Freeform 16" o:spid="_x0000_s1026" style="position:absolute;margin-left:141pt;margin-top:4.05pt;width:275.25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05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" path="m,91c230,14,88,44,435,61v68,51,97,58,180,75c645,126,676,119,705,106v16,-7,27,-28,45,-30c785,72,820,86,855,91v81,81,65,75,165,135c1039,238,1062,243,1080,256v17,12,29,31,45,45c1139,313,1155,321,1170,331v40,-10,81,-16,120,-30c1307,295,1319,278,1335,271v29,-13,90,-30,90,-30c1541,318,1659,209,1740,331v96,-24,165,-54,255,-90c2080,256,2166,268,2250,286v31,7,90,30,90,30c2544,275,2268,349,2475,211v107,-71,55,-51,150,-75c2754,50,2844,171,2955,226v92,-37,69,-19,150,-90c3146,100,3152,74,3210,61v44,-10,90,-10,135,-15c3484,,3414,16,3705,61v27,4,51,17,75,30c3812,108,3870,151,3870,151v110,-10,221,-13,330,-30c4234,116,4266,61,4290,46v23,-14,50,-20,75,-30c4460,21,4556,15,4650,31v44,7,78,46,120,60c4983,78,5169,59,5385,91v21,3,25,38,45,45c5453,145,5480,136,5505,136e" filled="f">
                <v:path arrowok="t" o:connecttype="custom" o:connectlocs="0,57785;276225,38735;390525,86360;447675,67310;476250,48260;542925,57785;647700,143510;685800,162560;714375,191135;742950,210185;819150,191135;847725,172085;904875,153035;1104900,210185;1266825,153035;1428750,181610;1485900,200660;1571625,133985;1666875,86360;1876425,143510;1971675,86360;2038350,38735;2124075,29210;2352675,38735;2400300,57785;2457450,95885;2667000,76835;2724150,29210;2771775,10160;2952750,19685;3028950,57785;3419475,57785;3448050,86360;3495675,86360" o:connectangles="0,0,0,0,0,0,0,0,0,0,0,0,0,0,0,0,0,0,0,0,0,0,0,0,0,0,0,0,0,0,0,0,0,0"/>
              </v:shape>
            </w:pict>
          </mc:Fallback>
        </mc:AlternateContent>
      </w:r>
    </w:p>
    <w:p w:rsidR="00BA7DE5" w:rsidRDefault="00BA7DE5" w:rsidP="00BA7DE5">
      <w:r>
        <w:rPr>
          <w:noProof/>
        </w:rPr>
        <w:drawing>
          <wp:anchor distT="0" distB="0" distL="114300" distR="114300" simplePos="0" relativeHeight="251680768" behindDoc="0" locked="0" layoutInCell="1" allowOverlap="1" wp14:anchorId="269E9A23" wp14:editId="2D8BEAC9">
            <wp:simplePos x="0" y="0"/>
            <wp:positionH relativeFrom="column">
              <wp:posOffset>-247650</wp:posOffset>
            </wp:positionH>
            <wp:positionV relativeFrom="paragraph">
              <wp:posOffset>45085</wp:posOffset>
            </wp:positionV>
            <wp:extent cx="276225" cy="438150"/>
            <wp:effectExtent l="19050" t="0" r="9525" b="0"/>
            <wp:wrapNone/>
            <wp:docPr id="13" name="Picture 3" descr="C:\Program Files (x86)\Microsoft Office\MEDIA\CAGCAT10\j028544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285444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4497" t="11640" b="16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DE5" w:rsidRDefault="00BA7DE5" w:rsidP="00BA7DE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95885</wp:posOffset>
                </wp:positionV>
                <wp:extent cx="1262380" cy="238125"/>
                <wp:effectExtent l="13970" t="19050" r="9525" b="9525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2380" cy="238125"/>
                        </a:xfrm>
                        <a:custGeom>
                          <a:avLst/>
                          <a:gdLst>
                            <a:gd name="T0" fmla="*/ 23 w 1988"/>
                            <a:gd name="T1" fmla="*/ 375 h 375"/>
                            <a:gd name="T2" fmla="*/ 8 w 1988"/>
                            <a:gd name="T3" fmla="*/ 300 h 375"/>
                            <a:gd name="T4" fmla="*/ 278 w 1988"/>
                            <a:gd name="T5" fmla="*/ 0 h 375"/>
                            <a:gd name="T6" fmla="*/ 398 w 1988"/>
                            <a:gd name="T7" fmla="*/ 15 h 375"/>
                            <a:gd name="T8" fmla="*/ 548 w 1988"/>
                            <a:gd name="T9" fmla="*/ 135 h 375"/>
                            <a:gd name="T10" fmla="*/ 728 w 1988"/>
                            <a:gd name="T11" fmla="*/ 255 h 375"/>
                            <a:gd name="T12" fmla="*/ 893 w 1988"/>
                            <a:gd name="T13" fmla="*/ 240 h 375"/>
                            <a:gd name="T14" fmla="*/ 983 w 1988"/>
                            <a:gd name="T15" fmla="*/ 150 h 375"/>
                            <a:gd name="T16" fmla="*/ 1073 w 1988"/>
                            <a:gd name="T17" fmla="*/ 105 h 375"/>
                            <a:gd name="T18" fmla="*/ 1373 w 1988"/>
                            <a:gd name="T19" fmla="*/ 120 h 375"/>
                            <a:gd name="T20" fmla="*/ 1448 w 1988"/>
                            <a:gd name="T21" fmla="*/ 165 h 375"/>
                            <a:gd name="T22" fmla="*/ 1748 w 1988"/>
                            <a:gd name="T23" fmla="*/ 330 h 375"/>
                            <a:gd name="T24" fmla="*/ 1808 w 1988"/>
                            <a:gd name="T25" fmla="*/ 300 h 375"/>
                            <a:gd name="T26" fmla="*/ 1838 w 1988"/>
                            <a:gd name="T27" fmla="*/ 255 h 375"/>
                            <a:gd name="T28" fmla="*/ 1883 w 1988"/>
                            <a:gd name="T29" fmla="*/ 225 h 375"/>
                            <a:gd name="T30" fmla="*/ 1973 w 1988"/>
                            <a:gd name="T31" fmla="*/ 315 h 375"/>
                            <a:gd name="T32" fmla="*/ 1988 w 1988"/>
                            <a:gd name="T33" fmla="*/ 360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988" h="375">
                              <a:moveTo>
                                <a:pt x="23" y="375"/>
                              </a:moveTo>
                              <a:cubicBezTo>
                                <a:pt x="18" y="350"/>
                                <a:pt x="0" y="324"/>
                                <a:pt x="8" y="300"/>
                              </a:cubicBezTo>
                              <a:cubicBezTo>
                                <a:pt x="46" y="185"/>
                                <a:pt x="160" y="39"/>
                                <a:pt x="278" y="0"/>
                              </a:cubicBezTo>
                              <a:cubicBezTo>
                                <a:pt x="318" y="5"/>
                                <a:pt x="359" y="3"/>
                                <a:pt x="398" y="15"/>
                              </a:cubicBezTo>
                              <a:cubicBezTo>
                                <a:pt x="479" y="40"/>
                                <a:pt x="480" y="101"/>
                                <a:pt x="548" y="135"/>
                              </a:cubicBezTo>
                              <a:cubicBezTo>
                                <a:pt x="617" y="170"/>
                                <a:pt x="673" y="200"/>
                                <a:pt x="728" y="255"/>
                              </a:cubicBezTo>
                              <a:cubicBezTo>
                                <a:pt x="783" y="250"/>
                                <a:pt x="842" y="261"/>
                                <a:pt x="893" y="240"/>
                              </a:cubicBezTo>
                              <a:cubicBezTo>
                                <a:pt x="932" y="224"/>
                                <a:pt x="943" y="163"/>
                                <a:pt x="983" y="150"/>
                              </a:cubicBezTo>
                              <a:cubicBezTo>
                                <a:pt x="1045" y="129"/>
                                <a:pt x="1015" y="144"/>
                                <a:pt x="1073" y="105"/>
                              </a:cubicBezTo>
                              <a:cubicBezTo>
                                <a:pt x="1173" y="110"/>
                                <a:pt x="1274" y="104"/>
                                <a:pt x="1373" y="120"/>
                              </a:cubicBezTo>
                              <a:cubicBezTo>
                                <a:pt x="1402" y="125"/>
                                <a:pt x="1422" y="152"/>
                                <a:pt x="1448" y="165"/>
                              </a:cubicBezTo>
                              <a:cubicBezTo>
                                <a:pt x="1551" y="216"/>
                                <a:pt x="1651" y="266"/>
                                <a:pt x="1748" y="330"/>
                              </a:cubicBezTo>
                              <a:cubicBezTo>
                                <a:pt x="1768" y="320"/>
                                <a:pt x="1791" y="314"/>
                                <a:pt x="1808" y="300"/>
                              </a:cubicBezTo>
                              <a:cubicBezTo>
                                <a:pt x="1822" y="288"/>
                                <a:pt x="1825" y="268"/>
                                <a:pt x="1838" y="255"/>
                              </a:cubicBezTo>
                              <a:cubicBezTo>
                                <a:pt x="1851" y="242"/>
                                <a:pt x="1868" y="235"/>
                                <a:pt x="1883" y="225"/>
                              </a:cubicBezTo>
                              <a:cubicBezTo>
                                <a:pt x="1913" y="255"/>
                                <a:pt x="1960" y="275"/>
                                <a:pt x="1973" y="315"/>
                              </a:cubicBezTo>
                              <a:cubicBezTo>
                                <a:pt x="1978" y="330"/>
                                <a:pt x="1988" y="360"/>
                                <a:pt x="1988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81A55" id="Freeform 15" o:spid="_x0000_s1026" style="position:absolute;margin-left:323.6pt;margin-top:7.55pt;width:99.4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8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" path="m23,375c18,350,,324,8,300,46,185,160,39,278,v40,5,81,3,120,15c479,40,480,101,548,135v69,35,125,65,180,120c783,250,842,261,893,240v39,-16,50,-77,90,-90c1045,129,1015,144,1073,105v100,5,201,-1,300,15c1402,125,1422,152,1448,165v103,51,203,101,300,165c1768,320,1791,314,1808,300v14,-12,17,-32,30,-45c1851,242,1868,235,1883,225v30,30,77,50,90,90c1978,330,1988,360,1988,360e" filled="f">
                <v:path arrowok="t" o:connecttype="custom" o:connectlocs="14605,238125;5080,190500;176530,0;252730,9525;347980,85725;462280,161925;567055,152400;624205,95250;681355,66675;871855,76200;919480,104775;1109980,209550;1148080,190500;1167130,161925;1195705,142875;1252855,200025;1262380,228600" o:connectangles="0,0,0,0,0,0,0,0,0,0,0,0,0,0,0,0,0"/>
              </v:shape>
            </w:pict>
          </mc:Fallback>
        </mc:AlternateContent>
      </w:r>
    </w:p>
    <w:p w:rsidR="00BA7DE5" w:rsidRDefault="00BA7DE5" w:rsidP="00BA7DE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49530</wp:posOffset>
                </wp:positionV>
                <wp:extent cx="1295400" cy="158115"/>
                <wp:effectExtent l="9525" t="5080" r="9525" b="825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58115"/>
                        </a:xfrm>
                        <a:custGeom>
                          <a:avLst/>
                          <a:gdLst>
                            <a:gd name="T0" fmla="*/ 0 w 2040"/>
                            <a:gd name="T1" fmla="*/ 82 h 249"/>
                            <a:gd name="T2" fmla="*/ 405 w 2040"/>
                            <a:gd name="T3" fmla="*/ 67 h 249"/>
                            <a:gd name="T4" fmla="*/ 600 w 2040"/>
                            <a:gd name="T5" fmla="*/ 157 h 249"/>
                            <a:gd name="T6" fmla="*/ 900 w 2040"/>
                            <a:gd name="T7" fmla="*/ 97 h 249"/>
                            <a:gd name="T8" fmla="*/ 930 w 2040"/>
                            <a:gd name="T9" fmla="*/ 52 h 249"/>
                            <a:gd name="T10" fmla="*/ 1020 w 2040"/>
                            <a:gd name="T11" fmla="*/ 22 h 249"/>
                            <a:gd name="T12" fmla="*/ 1275 w 2040"/>
                            <a:gd name="T13" fmla="*/ 52 h 249"/>
                            <a:gd name="T14" fmla="*/ 1485 w 2040"/>
                            <a:gd name="T15" fmla="*/ 172 h 249"/>
                            <a:gd name="T16" fmla="*/ 1965 w 2040"/>
                            <a:gd name="T17" fmla="*/ 217 h 249"/>
                            <a:gd name="T18" fmla="*/ 2040 w 2040"/>
                            <a:gd name="T19" fmla="*/ 247 h 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40" h="249">
                              <a:moveTo>
                                <a:pt x="0" y="82"/>
                              </a:moveTo>
                              <a:cubicBezTo>
                                <a:pt x="123" y="0"/>
                                <a:pt x="267" y="51"/>
                                <a:pt x="405" y="67"/>
                              </a:cubicBezTo>
                              <a:cubicBezTo>
                                <a:pt x="549" y="139"/>
                                <a:pt x="483" y="110"/>
                                <a:pt x="600" y="157"/>
                              </a:cubicBezTo>
                              <a:cubicBezTo>
                                <a:pt x="631" y="153"/>
                                <a:pt x="833" y="145"/>
                                <a:pt x="900" y="97"/>
                              </a:cubicBezTo>
                              <a:cubicBezTo>
                                <a:pt x="915" y="87"/>
                                <a:pt x="915" y="62"/>
                                <a:pt x="930" y="52"/>
                              </a:cubicBezTo>
                              <a:cubicBezTo>
                                <a:pt x="957" y="35"/>
                                <a:pt x="1020" y="22"/>
                                <a:pt x="1020" y="22"/>
                              </a:cubicBezTo>
                              <a:cubicBezTo>
                                <a:pt x="1105" y="32"/>
                                <a:pt x="1191" y="37"/>
                                <a:pt x="1275" y="52"/>
                              </a:cubicBezTo>
                              <a:cubicBezTo>
                                <a:pt x="1364" y="68"/>
                                <a:pt x="1398" y="153"/>
                                <a:pt x="1485" y="172"/>
                              </a:cubicBezTo>
                              <a:cubicBezTo>
                                <a:pt x="1620" y="202"/>
                                <a:pt x="1903" y="212"/>
                                <a:pt x="1965" y="217"/>
                              </a:cubicBezTo>
                              <a:cubicBezTo>
                                <a:pt x="2029" y="249"/>
                                <a:pt x="2003" y="247"/>
                                <a:pt x="2040" y="24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47065" id="Freeform 5" o:spid="_x0000_s1026" style="position:absolute;margin-left:181.5pt;margin-top:3.9pt;width:102pt;height:1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0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" path="m,82c123,,267,51,405,67v144,72,78,43,195,90c631,153,833,145,900,97,915,87,915,62,930,52v27,-17,90,-30,90,-30c1105,32,1191,37,1275,52v89,16,123,101,210,120c1620,202,1903,212,1965,217v64,32,38,30,75,30e" filled="f">
                <v:path arrowok="t" o:connecttype="custom" o:connectlocs="0,52070;257175,42545;381000,99695;571500,61595;590550,33020;647700,13970;809625,33020;942975,109220;1247775,137795;1295400,156845" o:connectangles="0,0,0,0,0,0,0,0,0,0"/>
              </v:shape>
            </w:pict>
          </mc:Fallback>
        </mc:AlternateContent>
      </w:r>
    </w:p>
    <w:p w:rsidR="004F6CA4" w:rsidRDefault="00BA7DE5" w:rsidP="00BA7DE5">
      <w:pPr>
        <w:tabs>
          <w:tab w:val="left" w:pos="525"/>
          <w:tab w:val="center" w:pos="5400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135890</wp:posOffset>
                </wp:positionV>
                <wp:extent cx="981075" cy="224155"/>
                <wp:effectExtent l="9525" t="19050" r="9525" b="1397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1075" cy="224155"/>
                        </a:xfrm>
                        <a:custGeom>
                          <a:avLst/>
                          <a:gdLst>
                            <a:gd name="T0" fmla="*/ 0 w 1545"/>
                            <a:gd name="T1" fmla="*/ 165 h 353"/>
                            <a:gd name="T2" fmla="*/ 270 w 1545"/>
                            <a:gd name="T3" fmla="*/ 0 h 353"/>
                            <a:gd name="T4" fmla="*/ 540 w 1545"/>
                            <a:gd name="T5" fmla="*/ 30 h 353"/>
                            <a:gd name="T6" fmla="*/ 765 w 1545"/>
                            <a:gd name="T7" fmla="*/ 195 h 353"/>
                            <a:gd name="T8" fmla="*/ 960 w 1545"/>
                            <a:gd name="T9" fmla="*/ 285 h 353"/>
                            <a:gd name="T10" fmla="*/ 1290 w 1545"/>
                            <a:gd name="T11" fmla="*/ 255 h 353"/>
                            <a:gd name="T12" fmla="*/ 1350 w 1545"/>
                            <a:gd name="T13" fmla="*/ 300 h 353"/>
                            <a:gd name="T14" fmla="*/ 1395 w 1545"/>
                            <a:gd name="T15" fmla="*/ 345 h 353"/>
                            <a:gd name="T16" fmla="*/ 1545 w 1545"/>
                            <a:gd name="T17" fmla="*/ 330 h 3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45" h="353">
                              <a:moveTo>
                                <a:pt x="0" y="165"/>
                              </a:moveTo>
                              <a:cubicBezTo>
                                <a:pt x="76" y="89"/>
                                <a:pt x="173" y="48"/>
                                <a:pt x="270" y="0"/>
                              </a:cubicBezTo>
                              <a:cubicBezTo>
                                <a:pt x="360" y="10"/>
                                <a:pt x="451" y="14"/>
                                <a:pt x="540" y="30"/>
                              </a:cubicBezTo>
                              <a:cubicBezTo>
                                <a:pt x="628" y="46"/>
                                <a:pt x="699" y="145"/>
                                <a:pt x="765" y="195"/>
                              </a:cubicBezTo>
                              <a:cubicBezTo>
                                <a:pt x="823" y="239"/>
                                <a:pt x="899" y="244"/>
                                <a:pt x="960" y="285"/>
                              </a:cubicBezTo>
                              <a:cubicBezTo>
                                <a:pt x="1111" y="240"/>
                                <a:pt x="1143" y="206"/>
                                <a:pt x="1290" y="255"/>
                              </a:cubicBezTo>
                              <a:cubicBezTo>
                                <a:pt x="1310" y="270"/>
                                <a:pt x="1331" y="284"/>
                                <a:pt x="1350" y="300"/>
                              </a:cubicBezTo>
                              <a:cubicBezTo>
                                <a:pt x="1366" y="314"/>
                                <a:pt x="1374" y="342"/>
                                <a:pt x="1395" y="345"/>
                              </a:cubicBezTo>
                              <a:cubicBezTo>
                                <a:pt x="1445" y="353"/>
                                <a:pt x="1545" y="330"/>
                                <a:pt x="1545" y="33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80D2E" id="Freeform 4" o:spid="_x0000_s1026" style="position:absolute;margin-left:159pt;margin-top:10.7pt;width:77.2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5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" path="m,165c76,89,173,48,270,v90,10,181,14,270,30c628,46,699,145,765,195v58,44,134,49,195,90c1111,240,1143,206,1290,255v20,15,41,29,60,45c1366,314,1374,342,1395,345v50,8,150,-15,150,-15e" filled="f">
                <v:path arrowok="t" o:connecttype="custom" o:connectlocs="0,104775;171450,0;342900,19050;485775,123825;609600,180975;819150,161925;857250,190500;885825,219075;981075,2095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145415</wp:posOffset>
                </wp:positionV>
                <wp:extent cx="1095375" cy="198755"/>
                <wp:effectExtent l="9525" t="19050" r="9525" b="1079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5375" cy="198755"/>
                        </a:xfrm>
                        <a:custGeom>
                          <a:avLst/>
                          <a:gdLst>
                            <a:gd name="T0" fmla="*/ 0 w 1725"/>
                            <a:gd name="T1" fmla="*/ 225 h 313"/>
                            <a:gd name="T2" fmla="*/ 180 w 1725"/>
                            <a:gd name="T3" fmla="*/ 120 h 313"/>
                            <a:gd name="T4" fmla="*/ 360 w 1725"/>
                            <a:gd name="T5" fmla="*/ 150 h 313"/>
                            <a:gd name="T6" fmla="*/ 450 w 1725"/>
                            <a:gd name="T7" fmla="*/ 210 h 313"/>
                            <a:gd name="T8" fmla="*/ 750 w 1725"/>
                            <a:gd name="T9" fmla="*/ 270 h 313"/>
                            <a:gd name="T10" fmla="*/ 900 w 1725"/>
                            <a:gd name="T11" fmla="*/ 195 h 313"/>
                            <a:gd name="T12" fmla="*/ 975 w 1725"/>
                            <a:gd name="T13" fmla="*/ 180 h 313"/>
                            <a:gd name="T14" fmla="*/ 1260 w 1725"/>
                            <a:gd name="T15" fmla="*/ 225 h 313"/>
                            <a:gd name="T16" fmla="*/ 1365 w 1725"/>
                            <a:gd name="T17" fmla="*/ 195 h 313"/>
                            <a:gd name="T18" fmla="*/ 1440 w 1725"/>
                            <a:gd name="T19" fmla="*/ 90 h 313"/>
                            <a:gd name="T20" fmla="*/ 1575 w 1725"/>
                            <a:gd name="T21" fmla="*/ 0 h 313"/>
                            <a:gd name="T22" fmla="*/ 1725 w 1725"/>
                            <a:gd name="T23" fmla="*/ 15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725" h="313">
                              <a:moveTo>
                                <a:pt x="0" y="225"/>
                              </a:moveTo>
                              <a:cubicBezTo>
                                <a:pt x="60" y="189"/>
                                <a:pt x="117" y="151"/>
                                <a:pt x="180" y="120"/>
                              </a:cubicBezTo>
                              <a:cubicBezTo>
                                <a:pt x="240" y="127"/>
                                <a:pt x="309" y="116"/>
                                <a:pt x="360" y="150"/>
                              </a:cubicBezTo>
                              <a:cubicBezTo>
                                <a:pt x="472" y="225"/>
                                <a:pt x="343" y="174"/>
                                <a:pt x="450" y="210"/>
                              </a:cubicBezTo>
                              <a:cubicBezTo>
                                <a:pt x="553" y="313"/>
                                <a:pt x="582" y="283"/>
                                <a:pt x="750" y="270"/>
                              </a:cubicBezTo>
                              <a:cubicBezTo>
                                <a:pt x="805" y="252"/>
                                <a:pt x="845" y="213"/>
                                <a:pt x="900" y="195"/>
                              </a:cubicBezTo>
                              <a:cubicBezTo>
                                <a:pt x="924" y="187"/>
                                <a:pt x="950" y="185"/>
                                <a:pt x="975" y="180"/>
                              </a:cubicBezTo>
                              <a:cubicBezTo>
                                <a:pt x="1088" y="189"/>
                                <a:pt x="1160" y="192"/>
                                <a:pt x="1260" y="225"/>
                              </a:cubicBezTo>
                              <a:cubicBezTo>
                                <a:pt x="1295" y="215"/>
                                <a:pt x="1333" y="213"/>
                                <a:pt x="1365" y="195"/>
                              </a:cubicBezTo>
                              <a:cubicBezTo>
                                <a:pt x="1403" y="174"/>
                                <a:pt x="1410" y="120"/>
                                <a:pt x="1440" y="90"/>
                              </a:cubicBezTo>
                              <a:cubicBezTo>
                                <a:pt x="1475" y="55"/>
                                <a:pt x="1528" y="16"/>
                                <a:pt x="1575" y="0"/>
                              </a:cubicBezTo>
                              <a:cubicBezTo>
                                <a:pt x="1695" y="17"/>
                                <a:pt x="1645" y="15"/>
                                <a:pt x="1725" y="1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77C6E" id="Freeform 2" o:spid="_x0000_s1026" style="position:absolute;margin-left:267pt;margin-top:11.45pt;width:86.25pt;height:1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25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" path="m,225c60,189,117,151,180,120v60,7,129,-4,180,30c472,225,343,174,450,210v103,103,132,73,300,60c805,252,845,213,900,195v24,-8,50,-10,75,-15c1088,189,1160,192,1260,225v35,-10,73,-12,105,-30c1403,174,1410,120,1440,90,1475,55,1528,16,1575,v120,17,70,15,150,15e" filled="f">
                <v:path arrowok="t" o:connecttype="custom" o:connectlocs="0,142875;114300,76200;228600,95250;285750,133350;476250,171450;571500,123825;619125,114300;800100,142875;866775,123825;914400,57150;1000125,0;1095375,9525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183515</wp:posOffset>
                </wp:positionV>
                <wp:extent cx="1524000" cy="114300"/>
                <wp:effectExtent l="9525" t="19050" r="9525" b="952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14300"/>
                        </a:xfrm>
                        <a:custGeom>
                          <a:avLst/>
                          <a:gdLst>
                            <a:gd name="T0" fmla="*/ 0 w 2400"/>
                            <a:gd name="T1" fmla="*/ 180 h 180"/>
                            <a:gd name="T2" fmla="*/ 330 w 2400"/>
                            <a:gd name="T3" fmla="*/ 165 h 180"/>
                            <a:gd name="T4" fmla="*/ 765 w 2400"/>
                            <a:gd name="T5" fmla="*/ 75 h 180"/>
                            <a:gd name="T6" fmla="*/ 1230 w 2400"/>
                            <a:gd name="T7" fmla="*/ 0 h 180"/>
                            <a:gd name="T8" fmla="*/ 1875 w 2400"/>
                            <a:gd name="T9" fmla="*/ 15 h 180"/>
                            <a:gd name="T10" fmla="*/ 2040 w 2400"/>
                            <a:gd name="T11" fmla="*/ 60 h 180"/>
                            <a:gd name="T12" fmla="*/ 2400 w 2400"/>
                            <a:gd name="T13" fmla="*/ 75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00" h="180">
                              <a:moveTo>
                                <a:pt x="0" y="180"/>
                              </a:moveTo>
                              <a:cubicBezTo>
                                <a:pt x="110" y="175"/>
                                <a:pt x="220" y="176"/>
                                <a:pt x="330" y="165"/>
                              </a:cubicBezTo>
                              <a:cubicBezTo>
                                <a:pt x="476" y="150"/>
                                <a:pt x="621" y="104"/>
                                <a:pt x="765" y="75"/>
                              </a:cubicBezTo>
                              <a:cubicBezTo>
                                <a:pt x="919" y="44"/>
                                <a:pt x="1076" y="31"/>
                                <a:pt x="1230" y="0"/>
                              </a:cubicBezTo>
                              <a:cubicBezTo>
                                <a:pt x="1445" y="5"/>
                                <a:pt x="1660" y="2"/>
                                <a:pt x="1875" y="15"/>
                              </a:cubicBezTo>
                              <a:cubicBezTo>
                                <a:pt x="2152" y="31"/>
                                <a:pt x="1901" y="39"/>
                                <a:pt x="2040" y="60"/>
                              </a:cubicBezTo>
                              <a:cubicBezTo>
                                <a:pt x="2183" y="82"/>
                                <a:pt x="2247" y="75"/>
                                <a:pt x="2400" y="7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AC25F" id="Freeform 1" o:spid="_x0000_s1026" style="position:absolute;margin-left:-.75pt;margin-top:14.45pt;width:120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" path="m,180v110,-5,220,-4,330,-15c476,150,621,104,765,75,919,44,1076,31,1230,v215,5,430,2,645,15c2152,31,1901,39,2040,60v143,22,207,15,360,15e" filled="f">
                <v:path arrowok="t" o:connecttype="custom" o:connectlocs="0,114300;209550,104775;485775,47625;781050,0;1190625,9525;1295400,38100;1524000,47625" o:connectangles="0,0,0,0,0,0,0"/>
              </v:shape>
            </w:pict>
          </mc:Fallback>
        </mc:AlternateContent>
      </w:r>
      <w:r>
        <w:tab/>
        <w:t>Underground water</w:t>
      </w:r>
      <w:r>
        <w:tab/>
      </w:r>
      <w:r>
        <w:tab/>
      </w:r>
      <w:r>
        <w:tab/>
      </w:r>
      <w:bookmarkStart w:id="0" w:name="_GoBack"/>
      <w:bookmarkEnd w:id="0"/>
    </w:p>
    <w:sectPr w:rsidR="004F6CA4" w:rsidSect="00A0242F">
      <w:pgSz w:w="12240" w:h="18720" w:code="5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3043"/>
    <w:multiLevelType w:val="hybridMultilevel"/>
    <w:tmpl w:val="96280E54"/>
    <w:lvl w:ilvl="0" w:tplc="040A5C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C2A4C"/>
    <w:multiLevelType w:val="hybridMultilevel"/>
    <w:tmpl w:val="06287F0A"/>
    <w:lvl w:ilvl="0" w:tplc="C206F0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73A8F"/>
    <w:multiLevelType w:val="hybridMultilevel"/>
    <w:tmpl w:val="9B7A1BDE"/>
    <w:lvl w:ilvl="0" w:tplc="243C66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4340F2"/>
    <w:multiLevelType w:val="hybridMultilevel"/>
    <w:tmpl w:val="69EAA006"/>
    <w:lvl w:ilvl="0" w:tplc="1264DB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A17677"/>
    <w:multiLevelType w:val="hybridMultilevel"/>
    <w:tmpl w:val="ADB2F2CA"/>
    <w:lvl w:ilvl="0" w:tplc="18921F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E64C36"/>
    <w:multiLevelType w:val="hybridMultilevel"/>
    <w:tmpl w:val="76B2EDA6"/>
    <w:lvl w:ilvl="0" w:tplc="4664E0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621351"/>
    <w:multiLevelType w:val="hybridMultilevel"/>
    <w:tmpl w:val="DE26DC10"/>
    <w:lvl w:ilvl="0" w:tplc="08D8B16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9DA3B59"/>
    <w:multiLevelType w:val="hybridMultilevel"/>
    <w:tmpl w:val="662AF9DC"/>
    <w:lvl w:ilvl="0" w:tplc="6AD621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CF29DE"/>
    <w:multiLevelType w:val="hybridMultilevel"/>
    <w:tmpl w:val="C17EA950"/>
    <w:lvl w:ilvl="0" w:tplc="BB0098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3539EC"/>
    <w:multiLevelType w:val="hybridMultilevel"/>
    <w:tmpl w:val="928C72F6"/>
    <w:lvl w:ilvl="0" w:tplc="A08452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2D7E76"/>
    <w:multiLevelType w:val="hybridMultilevel"/>
    <w:tmpl w:val="4A7CD1C6"/>
    <w:lvl w:ilvl="0" w:tplc="1DA0FD7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AC148D6"/>
    <w:multiLevelType w:val="hybridMultilevel"/>
    <w:tmpl w:val="D1AEAB0C"/>
    <w:lvl w:ilvl="0" w:tplc="278221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357B51"/>
    <w:multiLevelType w:val="hybridMultilevel"/>
    <w:tmpl w:val="13D660A0"/>
    <w:lvl w:ilvl="0" w:tplc="F1B412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F26AE7"/>
    <w:multiLevelType w:val="hybridMultilevel"/>
    <w:tmpl w:val="4D7035A8"/>
    <w:lvl w:ilvl="0" w:tplc="D89092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8633A6"/>
    <w:multiLevelType w:val="hybridMultilevel"/>
    <w:tmpl w:val="A38A8ED2"/>
    <w:lvl w:ilvl="0" w:tplc="480C45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6B331B"/>
    <w:multiLevelType w:val="hybridMultilevel"/>
    <w:tmpl w:val="9C362C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9246A"/>
    <w:multiLevelType w:val="hybridMultilevel"/>
    <w:tmpl w:val="9D0436C4"/>
    <w:lvl w:ilvl="0" w:tplc="182493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8100F5"/>
    <w:multiLevelType w:val="hybridMultilevel"/>
    <w:tmpl w:val="CABE53A4"/>
    <w:lvl w:ilvl="0" w:tplc="1DEAEA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6D5011"/>
    <w:multiLevelType w:val="hybridMultilevel"/>
    <w:tmpl w:val="B7445E90"/>
    <w:lvl w:ilvl="0" w:tplc="5BDA1A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4555BC"/>
    <w:multiLevelType w:val="hybridMultilevel"/>
    <w:tmpl w:val="91FCDE0A"/>
    <w:lvl w:ilvl="0" w:tplc="654EC7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F913B3"/>
    <w:multiLevelType w:val="hybridMultilevel"/>
    <w:tmpl w:val="DF38FCC0"/>
    <w:lvl w:ilvl="0" w:tplc="E0AE0E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646D31"/>
    <w:multiLevelType w:val="hybridMultilevel"/>
    <w:tmpl w:val="552AC328"/>
    <w:lvl w:ilvl="0" w:tplc="35B85A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76D6EAD"/>
    <w:multiLevelType w:val="hybridMultilevel"/>
    <w:tmpl w:val="655A8620"/>
    <w:lvl w:ilvl="0" w:tplc="1C649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D75FEC"/>
    <w:multiLevelType w:val="hybridMultilevel"/>
    <w:tmpl w:val="7318BD38"/>
    <w:lvl w:ilvl="0" w:tplc="283E1C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2"/>
  </w:num>
  <w:num w:numId="3">
    <w:abstractNumId w:val="21"/>
  </w:num>
  <w:num w:numId="4">
    <w:abstractNumId w:val="4"/>
  </w:num>
  <w:num w:numId="5">
    <w:abstractNumId w:val="5"/>
  </w:num>
  <w:num w:numId="6">
    <w:abstractNumId w:val="1"/>
  </w:num>
  <w:num w:numId="7">
    <w:abstractNumId w:val="18"/>
  </w:num>
  <w:num w:numId="8">
    <w:abstractNumId w:val="17"/>
  </w:num>
  <w:num w:numId="9">
    <w:abstractNumId w:val="11"/>
  </w:num>
  <w:num w:numId="10">
    <w:abstractNumId w:val="7"/>
  </w:num>
  <w:num w:numId="11">
    <w:abstractNumId w:val="10"/>
  </w:num>
  <w:num w:numId="12">
    <w:abstractNumId w:val="6"/>
  </w:num>
  <w:num w:numId="13">
    <w:abstractNumId w:val="13"/>
  </w:num>
  <w:num w:numId="14">
    <w:abstractNumId w:val="20"/>
  </w:num>
  <w:num w:numId="15">
    <w:abstractNumId w:val="2"/>
  </w:num>
  <w:num w:numId="16">
    <w:abstractNumId w:val="8"/>
  </w:num>
  <w:num w:numId="17">
    <w:abstractNumId w:val="23"/>
  </w:num>
  <w:num w:numId="18">
    <w:abstractNumId w:val="16"/>
  </w:num>
  <w:num w:numId="19">
    <w:abstractNumId w:val="12"/>
  </w:num>
  <w:num w:numId="20">
    <w:abstractNumId w:val="9"/>
  </w:num>
  <w:num w:numId="21">
    <w:abstractNumId w:val="19"/>
  </w:num>
  <w:num w:numId="22">
    <w:abstractNumId w:val="3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E5"/>
    <w:rsid w:val="004F6CA4"/>
    <w:rsid w:val="00B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FC23A-27A9-400E-97C0-85802832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DE5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Cherrie Ann dela Cruz</dc:creator>
  <cp:keywords/>
  <dc:description/>
  <cp:lastModifiedBy>Cherrie Ann dela Cruz</cp:lastModifiedBy>
  <cp:revision>1</cp:revision>
  <dcterms:created xsi:type="dcterms:W3CDTF">2016-05-13T13:23:00Z</dcterms:created>
  <dcterms:modified xsi:type="dcterms:W3CDTF">2016-05-13T13:24:00Z</dcterms:modified>
</cp:coreProperties>
</file>