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bookmarkStart w:id="0" w:name="_GoBack"/>
      <w:bookmarkEnd w:id="0"/>
      <w:r w:rsidRPr="00E56C3C">
        <w:rPr>
          <w:rFonts w:ascii="Tahoma" w:hAnsi="Tahoma" w:cs="Tahoma"/>
          <w:noProof/>
          <w:color w:val="000000" w:themeColor="text1"/>
          <w:sz w:val="24"/>
          <w:szCs w:val="24"/>
          <w:lang w:val="en-PH" w:eastAsia="en-PH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51659264" behindDoc="1" locked="0" layoutInCell="1" allowOverlap="1" wp14:anchorId="0678AAA0" wp14:editId="5E3668C8">
            <wp:simplePos x="0" y="0"/>
            <wp:positionH relativeFrom="column">
              <wp:posOffset>8615589</wp:posOffset>
            </wp:positionH>
            <wp:positionV relativeFrom="paragraph">
              <wp:posOffset>97517</wp:posOffset>
            </wp:positionV>
            <wp:extent cx="678815" cy="399415"/>
            <wp:effectExtent l="0" t="0" r="6985" b="63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C3C">
        <w:rPr>
          <w:rFonts w:ascii="Tahoma" w:hAnsi="Tahoma" w:cs="Tahoma"/>
          <w:b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62336" behindDoc="0" locked="0" layoutInCell="1" allowOverlap="1" wp14:anchorId="604780D5" wp14:editId="32266836">
            <wp:simplePos x="0" y="0"/>
            <wp:positionH relativeFrom="column">
              <wp:posOffset>2540297</wp:posOffset>
            </wp:positionH>
            <wp:positionV relativeFrom="paragraph">
              <wp:posOffset>100058</wp:posOffset>
            </wp:positionV>
            <wp:extent cx="478155" cy="476250"/>
            <wp:effectExtent l="0" t="0" r="0" b="0"/>
            <wp:wrapNone/>
            <wp:docPr id="7" name="Picture 4" descr="deped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eped seal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090" r="3293" b="3892"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DEF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BUBOG I</w:t>
      </w: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ELEMENTARY SCHOOL</w:t>
      </w: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 2</w:t>
      </w: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1853"/>
        <w:tblW w:w="0" w:type="auto"/>
        <w:tblLayout w:type="fixed"/>
        <w:tblLook w:val="04A0" w:firstRow="1" w:lastRow="0" w:firstColumn="1" w:lastColumn="0" w:noHBand="0" w:noVBand="1"/>
      </w:tblPr>
      <w:tblGrid>
        <w:gridCol w:w="3314"/>
        <w:gridCol w:w="3390"/>
        <w:gridCol w:w="3390"/>
        <w:gridCol w:w="3296"/>
        <w:gridCol w:w="3390"/>
      </w:tblGrid>
      <w:tr w:rsidR="00C254F5" w:rsidRPr="00E56C3C" w:rsidTr="00C825D4">
        <w:trPr>
          <w:trHeight w:val="315"/>
        </w:trPr>
        <w:tc>
          <w:tcPr>
            <w:tcW w:w="3314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9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9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96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9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54F5" w:rsidRPr="00E56C3C" w:rsidTr="00C825D4">
        <w:trPr>
          <w:trHeight w:val="92"/>
        </w:trPr>
        <w:tc>
          <w:tcPr>
            <w:tcW w:w="3314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9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39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296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39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C254F5" w:rsidRPr="00E56C3C" w:rsidTr="00C825D4">
        <w:trPr>
          <w:trHeight w:val="3515"/>
        </w:trPr>
        <w:tc>
          <w:tcPr>
            <w:tcW w:w="3314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95DBE" w:rsidRDefault="00B95DBE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Naibibigay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kahulugan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825D4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B95DBE">
              <w:rPr>
                <w:rFonts w:ascii="Tahoma" w:hAnsi="Tahoma" w:cs="Tahoma"/>
                <w:sz w:val="24"/>
                <w:szCs w:val="24"/>
              </w:rPr>
              <w:t>4</w:t>
            </w:r>
            <w:r w:rsidRPr="00E56C3C">
              <w:rPr>
                <w:rFonts w:ascii="Tahoma" w:hAnsi="Tahoma" w:cs="Tahoma"/>
                <w:sz w:val="24"/>
                <w:szCs w:val="24"/>
              </w:rPr>
              <w:t>-5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C254F5" w:rsidRPr="00C825D4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>.  35, 153, 127</w:t>
            </w:r>
          </w:p>
        </w:tc>
        <w:tc>
          <w:tcPr>
            <w:tcW w:w="3390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95DBE" w:rsidRDefault="00B95DBE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bumubuo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825D4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pp.</w:t>
            </w:r>
            <w:r w:rsidR="00B95DBE">
              <w:rPr>
                <w:rFonts w:ascii="Tahoma" w:hAnsi="Tahoma" w:cs="Tahoma"/>
                <w:sz w:val="24"/>
                <w:szCs w:val="24"/>
              </w:rPr>
              <w:t>4-5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C254F5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Textbooks</w:t>
            </w:r>
            <w:r w:rsidR="00C254F5" w:rsidRPr="00E56C3C">
              <w:rPr>
                <w:rFonts w:ascii="Tahoma" w:hAnsi="Tahoma" w:cs="Tahoma"/>
                <w:sz w:val="24"/>
                <w:szCs w:val="24"/>
              </w:rPr>
              <w:t xml:space="preserve"> pp. </w:t>
            </w:r>
          </w:p>
        </w:tc>
        <w:tc>
          <w:tcPr>
            <w:tcW w:w="3390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825D4" w:rsidRDefault="00B95DBE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bumubuo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</w:p>
          <w:p w:rsidR="00C825D4" w:rsidRDefault="00C825D4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254F5" w:rsidRPr="00C825D4" w:rsidRDefault="00B95DBE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C254F5"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B95DBE">
              <w:rPr>
                <w:rFonts w:ascii="Tahoma" w:hAnsi="Tahoma" w:cs="Tahoma"/>
                <w:sz w:val="24"/>
                <w:szCs w:val="24"/>
              </w:rPr>
              <w:t>4-5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96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254F5" w:rsidRPr="00E56C3C" w:rsidRDefault="00B95DBE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bumubuo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825D4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B95DBE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B95DBE">
              <w:rPr>
                <w:rFonts w:ascii="Tahoma" w:hAnsi="Tahoma" w:cs="Tahoma"/>
                <w:sz w:val="24"/>
                <w:szCs w:val="24"/>
              </w:rPr>
              <w:t>4-5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C254F5" w:rsidRPr="00C825D4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390" w:type="dxa"/>
          </w:tcPr>
          <w:p w:rsidR="00B95DBE" w:rsidRDefault="00B95DBE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95DBE" w:rsidRDefault="00B95DBE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Nasasabi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kinaroroonan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5DBE" w:rsidRDefault="00B95DBE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B95DBE">
              <w:rPr>
                <w:rFonts w:ascii="Tahoma" w:hAnsi="Tahoma" w:cs="Tahoma"/>
                <w:sz w:val="24"/>
                <w:szCs w:val="24"/>
              </w:rPr>
              <w:t>4-5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C254F5" w:rsidRPr="00C825D4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</w:tr>
      <w:tr w:rsidR="00C254F5" w:rsidRPr="00E56C3C" w:rsidTr="00C825D4">
        <w:trPr>
          <w:trHeight w:val="3304"/>
        </w:trPr>
        <w:tc>
          <w:tcPr>
            <w:tcW w:w="3314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39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39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96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</w:t>
            </w:r>
          </w:p>
          <w:p w:rsidR="00C254F5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  <w:r>
              <w:rPr>
                <w:rFonts w:ascii="Tahoma" w:hAnsi="Tahoma" w:cs="Tahoma"/>
                <w:sz w:val="24"/>
                <w:szCs w:val="24"/>
              </w:rPr>
              <w:t>reinforcements_________________</w:t>
            </w:r>
            <w:r w:rsidRPr="00E56C3C">
              <w:rPr>
                <w:rFonts w:ascii="Tahoma" w:hAnsi="Tahoma" w:cs="Tahoma"/>
                <w:sz w:val="24"/>
                <w:szCs w:val="24"/>
              </w:rPr>
              <w:t>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254F5" w:rsidRPr="00E56C3C" w:rsidRDefault="00C254F5" w:rsidP="00C254F5">
      <w:pPr>
        <w:rPr>
          <w:rFonts w:ascii="Tahoma" w:hAnsi="Tahoma" w:cs="Tahoma"/>
          <w:sz w:val="24"/>
          <w:szCs w:val="24"/>
        </w:rPr>
      </w:pPr>
    </w:p>
    <w:p w:rsidR="00C825D4" w:rsidRDefault="00C825D4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25D4" w:rsidRDefault="00C825D4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25D4" w:rsidRDefault="00C825D4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25D4" w:rsidRDefault="00C825D4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25D4" w:rsidRDefault="00C825D4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25D4" w:rsidRDefault="00C825D4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25D4" w:rsidRDefault="00C825D4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25D4" w:rsidRDefault="00C825D4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825D4" w:rsidRDefault="00C825D4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b/>
          <w:noProof/>
          <w:sz w:val="24"/>
          <w:szCs w:val="24"/>
          <w:lang w:val="en-PH" w:eastAsia="en-PH"/>
        </w:rPr>
        <w:lastRenderedPageBreak/>
        <w:drawing>
          <wp:anchor distT="0" distB="0" distL="114300" distR="114300" simplePos="0" relativeHeight="251666432" behindDoc="0" locked="0" layoutInCell="1" allowOverlap="1" wp14:anchorId="26051CEC" wp14:editId="2D335A5C">
            <wp:simplePos x="0" y="0"/>
            <wp:positionH relativeFrom="column">
              <wp:posOffset>2540000</wp:posOffset>
            </wp:positionH>
            <wp:positionV relativeFrom="paragraph">
              <wp:posOffset>86995</wp:posOffset>
            </wp:positionV>
            <wp:extent cx="478155" cy="476250"/>
            <wp:effectExtent l="0" t="0" r="0" b="0"/>
            <wp:wrapNone/>
            <wp:docPr id="8" name="Picture 4" descr="deped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eped seal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090" r="3293" b="3892"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C3C">
        <w:rPr>
          <w:rFonts w:ascii="Tahoma" w:hAnsi="Tahoma" w:cs="Tahoma"/>
          <w:noProof/>
          <w:color w:val="000000" w:themeColor="text1"/>
          <w:sz w:val="24"/>
          <w:szCs w:val="24"/>
          <w:lang w:val="en-PH" w:eastAsia="en-PH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51665408" behindDoc="1" locked="0" layoutInCell="1" allowOverlap="1" wp14:anchorId="2D68D474" wp14:editId="29AB2708">
            <wp:simplePos x="0" y="0"/>
            <wp:positionH relativeFrom="column">
              <wp:posOffset>8733155</wp:posOffset>
            </wp:positionH>
            <wp:positionV relativeFrom="paragraph">
              <wp:posOffset>99695</wp:posOffset>
            </wp:positionV>
            <wp:extent cx="770255" cy="452755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DEF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BUBOG I</w:t>
      </w: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ELEMENTARY SCHOOL</w:t>
      </w: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 2</w:t>
      </w: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p w:rsidR="00C254F5" w:rsidRPr="00E56C3C" w:rsidRDefault="00C254F5" w:rsidP="00C254F5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51"/>
        <w:gridCol w:w="3600"/>
        <w:gridCol w:w="3510"/>
        <w:gridCol w:w="3510"/>
        <w:gridCol w:w="3213"/>
      </w:tblGrid>
      <w:tr w:rsidR="00C254F5" w:rsidRPr="00E56C3C" w:rsidTr="00B152CE">
        <w:trPr>
          <w:trHeight w:val="463"/>
          <w:jc w:val="center"/>
        </w:trPr>
        <w:tc>
          <w:tcPr>
            <w:tcW w:w="3551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13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54F5" w:rsidRPr="00E56C3C" w:rsidTr="00B152CE">
        <w:trPr>
          <w:trHeight w:val="301"/>
          <w:jc w:val="center"/>
        </w:trPr>
        <w:tc>
          <w:tcPr>
            <w:tcW w:w="3551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60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213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C254F5" w:rsidRPr="00E56C3C" w:rsidTr="00B152CE">
        <w:trPr>
          <w:trHeight w:val="4256"/>
          <w:jc w:val="center"/>
        </w:trPr>
        <w:tc>
          <w:tcPr>
            <w:tcW w:w="3551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95DBE" w:rsidRDefault="00B95DBE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Nasasabi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kinaroroonan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B95DBE">
              <w:rPr>
                <w:rFonts w:ascii="Tahoma" w:hAnsi="Tahoma" w:cs="Tahoma"/>
                <w:sz w:val="24"/>
                <w:szCs w:val="24"/>
              </w:rPr>
              <w:t>4-5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600" w:type="dxa"/>
          </w:tcPr>
          <w:p w:rsidR="00B95DBE" w:rsidRDefault="00B95DBE" w:rsidP="00B9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B95DBE" w:rsidRDefault="00B95DBE" w:rsidP="00B9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papel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tungkulin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gawain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bumubuo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</w:t>
            </w:r>
          </w:p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B95DBE">
              <w:rPr>
                <w:rFonts w:ascii="Tahoma" w:hAnsi="Tahoma" w:cs="Tahoma"/>
                <w:sz w:val="24"/>
                <w:szCs w:val="24"/>
              </w:rPr>
              <w:t>4-5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0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B95DBE" w:rsidRDefault="00B95DBE" w:rsidP="00B9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Nailalarawan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papel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tungkulin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gawain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bumubuo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ng</w:t>
            </w:r>
          </w:p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</w:p>
          <w:p w:rsidR="00076DA0" w:rsidRDefault="00076DA0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pp. </w:t>
            </w:r>
            <w:r w:rsidR="00076DA0">
              <w:rPr>
                <w:rFonts w:ascii="Tahoma" w:hAnsi="Tahoma" w:cs="Tahoma"/>
                <w:sz w:val="24"/>
                <w:szCs w:val="24"/>
              </w:rPr>
              <w:t>6-8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254F5" w:rsidRPr="00E56C3C" w:rsidRDefault="00C254F5" w:rsidP="00B152C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10" w:type="dxa"/>
          </w:tcPr>
          <w:p w:rsidR="00A0299E" w:rsidRDefault="00A0299E" w:rsidP="00A029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0299E" w:rsidRDefault="00A0299E" w:rsidP="00A02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Nailalarawan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papel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tungkulin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gawain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bumubuo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ng</w:t>
            </w:r>
          </w:p>
          <w:p w:rsidR="00A0299E" w:rsidRDefault="00A0299E" w:rsidP="00A029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</w:p>
          <w:p w:rsidR="00A0299E" w:rsidRDefault="00A0299E" w:rsidP="00A0299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0299E" w:rsidRPr="00E56C3C" w:rsidRDefault="00A0299E" w:rsidP="00A0299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A0299E" w:rsidRPr="00E56C3C" w:rsidRDefault="00A0299E" w:rsidP="00A0299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>
              <w:rPr>
                <w:rFonts w:ascii="Tahoma" w:hAnsi="Tahoma" w:cs="Tahoma"/>
                <w:sz w:val="24"/>
                <w:szCs w:val="24"/>
              </w:rPr>
              <w:t>6-8</w:t>
            </w:r>
          </w:p>
          <w:p w:rsidR="00A0299E" w:rsidRPr="00E56C3C" w:rsidRDefault="00A0299E" w:rsidP="00A0299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A0299E" w:rsidRPr="00E56C3C" w:rsidRDefault="00A0299E" w:rsidP="00A0299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A0299E" w:rsidRPr="00E56C3C" w:rsidRDefault="00A0299E" w:rsidP="00A0299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13" w:type="dxa"/>
          </w:tcPr>
          <w:p w:rsidR="00C254F5" w:rsidRPr="00A0299E" w:rsidRDefault="00A0299E" w:rsidP="00B152CE">
            <w:pPr>
              <w:pStyle w:val="NoSpacing"/>
              <w:rPr>
                <w:rFonts w:ascii="Tahoma" w:hAnsi="Tahoma" w:cs="Tahoma"/>
                <w:b/>
                <w:sz w:val="32"/>
                <w:szCs w:val="24"/>
              </w:rPr>
            </w:pPr>
            <w:r w:rsidRPr="00A0299E">
              <w:rPr>
                <w:rFonts w:ascii="Arial" w:hAnsi="Arial" w:cs="Arial"/>
                <w:b/>
                <w:sz w:val="32"/>
                <w:szCs w:val="24"/>
              </w:rPr>
              <w:t>INDEPEN</w:t>
            </w:r>
            <w:r>
              <w:rPr>
                <w:rFonts w:ascii="Arial" w:hAnsi="Arial" w:cs="Arial"/>
                <w:b/>
                <w:sz w:val="32"/>
                <w:szCs w:val="24"/>
              </w:rPr>
              <w:t>DEN</w:t>
            </w:r>
            <w:r w:rsidRPr="00A0299E">
              <w:rPr>
                <w:rFonts w:ascii="Arial" w:hAnsi="Arial" w:cs="Arial"/>
                <w:b/>
                <w:sz w:val="32"/>
                <w:szCs w:val="24"/>
              </w:rPr>
              <w:t>CE DAY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54F5" w:rsidRPr="00E56C3C" w:rsidTr="00B152CE">
        <w:trPr>
          <w:trHeight w:val="48"/>
          <w:jc w:val="center"/>
        </w:trPr>
        <w:tc>
          <w:tcPr>
            <w:tcW w:w="3551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Default="00C254F5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F83EAC" w:rsidRDefault="00F83EAC" w:rsidP="00F83EAC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</w:t>
            </w:r>
          </w:p>
          <w:p w:rsidR="00F83EAC" w:rsidRPr="00E56C3C" w:rsidRDefault="00F83EAC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F83EAC" w:rsidRDefault="00F83EAC" w:rsidP="00F83EAC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</w:t>
            </w:r>
          </w:p>
          <w:p w:rsidR="00F83EAC" w:rsidRPr="00E56C3C" w:rsidRDefault="00F83EAC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F83EAC" w:rsidRDefault="00F83EAC" w:rsidP="00F83EAC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</w:t>
            </w:r>
          </w:p>
          <w:p w:rsidR="00F83EAC" w:rsidRPr="00E56C3C" w:rsidRDefault="00F83EAC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F83EAC" w:rsidRDefault="00F83EAC" w:rsidP="00F83EAC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</w:t>
            </w:r>
          </w:p>
          <w:p w:rsidR="00F83EAC" w:rsidRPr="00E56C3C" w:rsidRDefault="00F83EAC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13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F83EAC" w:rsidRDefault="00F83EAC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</w:t>
            </w:r>
          </w:p>
          <w:p w:rsidR="00F83EAC" w:rsidRPr="00E56C3C" w:rsidRDefault="00F83EAC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C254F5" w:rsidRPr="00E56C3C" w:rsidRDefault="00C254F5" w:rsidP="00C254F5">
      <w:pPr>
        <w:rPr>
          <w:rFonts w:ascii="Tahoma" w:hAnsi="Tahoma" w:cs="Tahoma"/>
          <w:sz w:val="24"/>
          <w:szCs w:val="24"/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Default="00C254F5" w:rsidP="00C254F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noProof/>
          <w:color w:val="000000" w:themeColor="text1"/>
          <w:sz w:val="24"/>
          <w:szCs w:val="24"/>
          <w:lang w:val="en-PH" w:eastAsia="en-PH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51660288" behindDoc="1" locked="0" layoutInCell="1" allowOverlap="1" wp14:anchorId="5228B89C" wp14:editId="7F3F210B">
            <wp:simplePos x="0" y="0"/>
            <wp:positionH relativeFrom="column">
              <wp:posOffset>8785951</wp:posOffset>
            </wp:positionH>
            <wp:positionV relativeFrom="paragraph">
              <wp:posOffset>40342</wp:posOffset>
            </wp:positionV>
            <wp:extent cx="783771" cy="46104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905" cy="467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C3C">
        <w:rPr>
          <w:rFonts w:ascii="Tahoma" w:hAnsi="Tahoma" w:cs="Tahoma"/>
          <w:b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64384" behindDoc="0" locked="0" layoutInCell="1" allowOverlap="1" wp14:anchorId="30E9D60D" wp14:editId="15C56E64">
            <wp:simplePos x="0" y="0"/>
            <wp:positionH relativeFrom="column">
              <wp:posOffset>2406650</wp:posOffset>
            </wp:positionH>
            <wp:positionV relativeFrom="paragraph">
              <wp:posOffset>35560</wp:posOffset>
            </wp:positionV>
            <wp:extent cx="478155" cy="476250"/>
            <wp:effectExtent l="0" t="0" r="0" b="0"/>
            <wp:wrapNone/>
            <wp:docPr id="1" name="Picture 4" descr="deped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eped seal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090" r="3293" b="3892"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DEF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BUBOG I</w:t>
      </w: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ELEMENTARY SCHOOL</w:t>
      </w: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 2</w:t>
      </w: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C254F5" w:rsidRPr="00E56C3C" w:rsidTr="00B152CE">
        <w:trPr>
          <w:trHeight w:val="464"/>
          <w:jc w:val="center"/>
        </w:trPr>
        <w:tc>
          <w:tcPr>
            <w:tcW w:w="3499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54F5" w:rsidRPr="00E56C3C" w:rsidTr="00B152CE">
        <w:trPr>
          <w:trHeight w:val="302"/>
          <w:jc w:val="center"/>
        </w:trPr>
        <w:tc>
          <w:tcPr>
            <w:tcW w:w="3499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C254F5" w:rsidRPr="00E56C3C" w:rsidTr="00B152CE">
        <w:trPr>
          <w:trHeight w:val="4267"/>
          <w:jc w:val="center"/>
        </w:trPr>
        <w:tc>
          <w:tcPr>
            <w:tcW w:w="3499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95DBE" w:rsidRDefault="00B95DBE" w:rsidP="00B9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Naiuugnay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papel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tungkulin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gawain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bumubuo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ng</w:t>
            </w:r>
          </w:p>
          <w:p w:rsidR="00076DA0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pamilya</w:t>
            </w:r>
            <w:proofErr w:type="spellEnd"/>
          </w:p>
          <w:p w:rsidR="00076DA0" w:rsidRDefault="00076DA0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254F5" w:rsidRPr="00E56C3C" w:rsidRDefault="00C254F5" w:rsidP="00B95DB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254F5" w:rsidRPr="00E56C3C" w:rsidRDefault="00B95DBE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="00C254F5" w:rsidRPr="00E56C3C">
              <w:rPr>
                <w:rFonts w:ascii="Tahoma" w:hAnsi="Tahoma" w:cs="Tahoma"/>
                <w:sz w:val="24"/>
                <w:szCs w:val="24"/>
              </w:rPr>
              <w:t xml:space="preserve">p: </w:t>
            </w:r>
            <w:r>
              <w:rPr>
                <w:rFonts w:ascii="Tahoma" w:hAnsi="Tahoma" w:cs="Tahoma"/>
                <w:sz w:val="24"/>
                <w:szCs w:val="24"/>
              </w:rPr>
              <w:t>6-8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0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95DBE" w:rsidRDefault="00B95DBE" w:rsidP="00B9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Naiuugnay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papel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tungkulin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gawain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bumubuo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ng</w:t>
            </w:r>
          </w:p>
          <w:p w:rsidR="00076DA0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pamilya</w:t>
            </w:r>
            <w:proofErr w:type="spellEnd"/>
          </w:p>
          <w:p w:rsidR="00076DA0" w:rsidRDefault="00076DA0" w:rsidP="00B95DB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95DB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B95DBE">
              <w:rPr>
                <w:rFonts w:ascii="Tahoma" w:hAnsi="Tahoma" w:cs="Tahoma"/>
                <w:sz w:val="24"/>
                <w:szCs w:val="24"/>
              </w:rPr>
              <w:t>6-8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20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95DBE" w:rsidRDefault="00B95DBE" w:rsidP="00B9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Naiuugnay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papel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tungkulin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gawain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bumubuo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ng</w:t>
            </w:r>
          </w:p>
          <w:p w:rsidR="00076DA0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pamilya</w:t>
            </w:r>
            <w:proofErr w:type="spellEnd"/>
          </w:p>
          <w:p w:rsidR="00076DA0" w:rsidRDefault="00076DA0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254F5" w:rsidRPr="00E56C3C" w:rsidRDefault="00C254F5" w:rsidP="00B95DB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pp. </w:t>
            </w:r>
            <w:r w:rsidR="00B95DBE">
              <w:rPr>
                <w:rFonts w:ascii="Tahoma" w:hAnsi="Tahoma" w:cs="Tahoma"/>
                <w:sz w:val="24"/>
                <w:szCs w:val="24"/>
              </w:rPr>
              <w:t>6-8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254F5" w:rsidRPr="00E56C3C" w:rsidRDefault="00C254F5" w:rsidP="00B152C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35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254F5" w:rsidRPr="00E56C3C" w:rsidRDefault="00076DA0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kabuuan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kinabibilangang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54F5" w:rsidRPr="00E56C3C" w:rsidRDefault="00C254F5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076DA0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076DA0">
              <w:rPr>
                <w:rFonts w:ascii="Tahoma" w:hAnsi="Tahoma" w:cs="Tahoma"/>
                <w:sz w:val="24"/>
                <w:szCs w:val="24"/>
              </w:rPr>
              <w:t>8-10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76DA0" w:rsidRDefault="00076DA0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kabuuan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kinabibilangang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76DA0" w:rsidRDefault="00076DA0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pp.</w:t>
            </w:r>
            <w:r w:rsidR="00076DA0">
              <w:rPr>
                <w:rFonts w:ascii="Tahoma" w:hAnsi="Tahoma" w:cs="Tahoma"/>
                <w:sz w:val="24"/>
                <w:szCs w:val="24"/>
              </w:rPr>
              <w:t xml:space="preserve"> 8-10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54F5" w:rsidRPr="00E56C3C" w:rsidTr="00B152CE">
        <w:trPr>
          <w:trHeight w:val="48"/>
          <w:jc w:val="center"/>
        </w:trPr>
        <w:tc>
          <w:tcPr>
            <w:tcW w:w="3499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C254F5" w:rsidRPr="00E56C3C" w:rsidRDefault="00C254F5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C254F5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b/>
          <w:noProof/>
          <w:sz w:val="24"/>
          <w:szCs w:val="24"/>
          <w:lang w:val="en-PH" w:eastAsia="en-PH"/>
        </w:rPr>
        <w:lastRenderedPageBreak/>
        <w:drawing>
          <wp:anchor distT="0" distB="0" distL="114300" distR="114300" simplePos="0" relativeHeight="251663360" behindDoc="0" locked="0" layoutInCell="1" allowOverlap="1" wp14:anchorId="3486159F" wp14:editId="16F852F3">
            <wp:simplePos x="0" y="0"/>
            <wp:positionH relativeFrom="column">
              <wp:posOffset>2540000</wp:posOffset>
            </wp:positionH>
            <wp:positionV relativeFrom="paragraph">
              <wp:posOffset>92710</wp:posOffset>
            </wp:positionV>
            <wp:extent cx="464185" cy="462280"/>
            <wp:effectExtent l="0" t="0" r="0" b="0"/>
            <wp:wrapNone/>
            <wp:docPr id="11" name="Picture 4" descr="deped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eped sea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090" r="3293" b="3892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C3C">
        <w:rPr>
          <w:rFonts w:ascii="Tahoma" w:hAnsi="Tahoma" w:cs="Tahoma"/>
          <w:noProof/>
          <w:color w:val="000000" w:themeColor="text1"/>
          <w:sz w:val="24"/>
          <w:szCs w:val="24"/>
          <w:lang w:val="en-PH" w:eastAsia="en-PH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51661312" behindDoc="1" locked="0" layoutInCell="1" allowOverlap="1" wp14:anchorId="133469A8" wp14:editId="5CC60A4D">
            <wp:simplePos x="0" y="0"/>
            <wp:positionH relativeFrom="column">
              <wp:posOffset>8658225</wp:posOffset>
            </wp:positionH>
            <wp:positionV relativeFrom="paragraph">
              <wp:posOffset>32385</wp:posOffset>
            </wp:positionV>
            <wp:extent cx="788670" cy="4635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DEF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BUBOG I</w:t>
      </w: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ELEMENTARY SCHOOL</w:t>
      </w: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 2</w:t>
      </w:r>
    </w:p>
    <w:p w:rsidR="00C254F5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C254F5" w:rsidRPr="00E56C3C" w:rsidTr="00B152CE">
        <w:trPr>
          <w:trHeight w:val="464"/>
          <w:jc w:val="center"/>
        </w:trPr>
        <w:tc>
          <w:tcPr>
            <w:tcW w:w="3499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54F5" w:rsidRPr="00E56C3C" w:rsidTr="00B152CE">
        <w:trPr>
          <w:trHeight w:val="302"/>
          <w:jc w:val="center"/>
        </w:trPr>
        <w:tc>
          <w:tcPr>
            <w:tcW w:w="3499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C254F5" w:rsidRPr="00E56C3C" w:rsidTr="00B152CE">
        <w:trPr>
          <w:trHeight w:val="4267"/>
          <w:jc w:val="center"/>
        </w:trPr>
        <w:tc>
          <w:tcPr>
            <w:tcW w:w="3499" w:type="dxa"/>
          </w:tcPr>
          <w:p w:rsidR="00076DA0" w:rsidRDefault="00076DA0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76DA0" w:rsidRDefault="00076DA0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pagkakatulad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pagkakaiba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76DA0" w:rsidRDefault="00076DA0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254F5" w:rsidRPr="00076DA0" w:rsidRDefault="00C254F5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076DA0">
              <w:rPr>
                <w:rFonts w:ascii="Tahoma" w:hAnsi="Tahoma" w:cs="Tahoma"/>
                <w:sz w:val="24"/>
                <w:szCs w:val="24"/>
              </w:rPr>
              <w:t>8-10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0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76DA0" w:rsidRDefault="00076DA0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pagkakatulad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pagkakaiba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76DA0" w:rsidRDefault="00076DA0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pp: </w:t>
            </w:r>
            <w:r w:rsidR="00076DA0">
              <w:rPr>
                <w:rFonts w:ascii="Tahoma" w:hAnsi="Tahoma" w:cs="Tahoma"/>
                <w:sz w:val="24"/>
                <w:szCs w:val="24"/>
              </w:rPr>
              <w:t>8-10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20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76DA0" w:rsidRDefault="00076DA0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pagkakatulad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pagkakaiba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76DA0" w:rsidRDefault="00076DA0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076DA0">
              <w:rPr>
                <w:rFonts w:ascii="Tahoma" w:hAnsi="Tahoma" w:cs="Tahoma"/>
                <w:sz w:val="24"/>
                <w:szCs w:val="24"/>
              </w:rPr>
              <w:t>8-10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254F5" w:rsidRPr="00E56C3C" w:rsidRDefault="00C254F5" w:rsidP="00B152C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35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254F5" w:rsidRPr="00E56C3C" w:rsidRDefault="00076DA0" w:rsidP="00E203EE">
            <w:pPr>
              <w:pStyle w:val="Default"/>
              <w:rPr>
                <w:rFonts w:ascii="Tahoma" w:hAnsi="Tahoma" w:cs="Tahoma"/>
              </w:rPr>
            </w:pPr>
            <w:proofErr w:type="spellStart"/>
            <w:r>
              <w:rPr>
                <w:rFonts w:ascii="Arial" w:hAnsi="Arial" w:cs="Arial"/>
              </w:rPr>
              <w:t>Natutukoy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kahalagahan</w:t>
            </w:r>
            <w:proofErr w:type="spellEnd"/>
            <w:r>
              <w:rPr>
                <w:rFonts w:ascii="Arial" w:hAnsi="Arial" w:cs="Arial"/>
              </w:rPr>
              <w:t xml:space="preserve"> ng </w:t>
            </w:r>
            <w:proofErr w:type="spellStart"/>
            <w:r>
              <w:rPr>
                <w:rFonts w:ascii="Arial" w:hAnsi="Arial" w:cs="Arial"/>
              </w:rPr>
              <w:t>komunidad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076DA0" w:rsidRDefault="00076DA0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pp. </w:t>
            </w:r>
            <w:r w:rsidR="00076DA0">
              <w:rPr>
                <w:rFonts w:ascii="Tahoma" w:hAnsi="Tahoma" w:cs="Tahoma"/>
                <w:sz w:val="24"/>
                <w:szCs w:val="24"/>
              </w:rPr>
              <w:t>10-11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76DA0" w:rsidRDefault="00076DA0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kahalagahan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76DA0" w:rsidRDefault="00076DA0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076DA0">
              <w:rPr>
                <w:rFonts w:ascii="Tahoma" w:hAnsi="Tahoma" w:cs="Tahoma"/>
                <w:sz w:val="24"/>
                <w:szCs w:val="24"/>
              </w:rPr>
              <w:t>10-11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54F5" w:rsidRPr="00E56C3C" w:rsidTr="00B152CE">
        <w:trPr>
          <w:trHeight w:val="48"/>
          <w:jc w:val="center"/>
        </w:trPr>
        <w:tc>
          <w:tcPr>
            <w:tcW w:w="3499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</w:t>
            </w:r>
            <w:r>
              <w:rPr>
                <w:rFonts w:ascii="Tahoma" w:hAnsi="Tahoma" w:cs="Tahoma"/>
                <w:sz w:val="24"/>
                <w:szCs w:val="24"/>
              </w:rPr>
              <w:t>orcements______________________</w:t>
            </w:r>
          </w:p>
          <w:p w:rsidR="00C254F5" w:rsidRDefault="00C254F5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C254F5" w:rsidRPr="00E56C3C" w:rsidRDefault="00C254F5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Pr="00E56C3C" w:rsidRDefault="00F83EAC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b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68480" behindDoc="0" locked="0" layoutInCell="1" allowOverlap="1" wp14:anchorId="1C24EBC6" wp14:editId="4F75CB71">
            <wp:simplePos x="0" y="0"/>
            <wp:positionH relativeFrom="column">
              <wp:posOffset>2202180</wp:posOffset>
            </wp:positionH>
            <wp:positionV relativeFrom="paragraph">
              <wp:posOffset>1270</wp:posOffset>
            </wp:positionV>
            <wp:extent cx="464185" cy="462280"/>
            <wp:effectExtent l="0" t="0" r="0" b="0"/>
            <wp:wrapNone/>
            <wp:docPr id="13" name="Picture 4" descr="deped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eped sea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090" r="3293" b="3892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C3C">
        <w:rPr>
          <w:rFonts w:ascii="Tahoma" w:hAnsi="Tahoma" w:cs="Tahoma"/>
          <w:noProof/>
          <w:color w:val="000000" w:themeColor="text1"/>
          <w:sz w:val="24"/>
          <w:szCs w:val="24"/>
          <w:lang w:val="en-PH" w:eastAsia="en-PH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51667456" behindDoc="1" locked="0" layoutInCell="1" allowOverlap="1" wp14:anchorId="51AAC330" wp14:editId="1F0EF6F6">
            <wp:simplePos x="0" y="0"/>
            <wp:positionH relativeFrom="column">
              <wp:posOffset>8841105</wp:posOffset>
            </wp:positionH>
            <wp:positionV relativeFrom="paragraph">
              <wp:posOffset>6350</wp:posOffset>
            </wp:positionV>
            <wp:extent cx="788670" cy="4635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DEF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BUBOG I</w:t>
      </w: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ELEMENTARY SCHOOL</w:t>
      </w: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 2</w:t>
      </w: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C254F5" w:rsidRPr="00E56C3C" w:rsidTr="00B152CE">
        <w:trPr>
          <w:trHeight w:val="464"/>
          <w:jc w:val="center"/>
        </w:trPr>
        <w:tc>
          <w:tcPr>
            <w:tcW w:w="3499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54F5" w:rsidRPr="00E56C3C" w:rsidTr="00B152CE">
        <w:trPr>
          <w:trHeight w:val="302"/>
          <w:jc w:val="center"/>
        </w:trPr>
        <w:tc>
          <w:tcPr>
            <w:tcW w:w="3499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C254F5" w:rsidRPr="00E56C3C" w:rsidTr="00B152CE">
        <w:trPr>
          <w:trHeight w:val="4267"/>
          <w:jc w:val="center"/>
        </w:trPr>
        <w:tc>
          <w:tcPr>
            <w:tcW w:w="3499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76DA0" w:rsidRDefault="00076DA0" w:rsidP="0007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Naipaliliwanag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kahalagahan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pamumuhay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ng</w:t>
            </w:r>
          </w:p>
          <w:p w:rsidR="00076DA0" w:rsidRDefault="00076DA0" w:rsidP="00076D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76DA0" w:rsidRDefault="00076DA0" w:rsidP="00076D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254F5" w:rsidRPr="00E56C3C" w:rsidRDefault="00C254F5" w:rsidP="00076DA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pp: </w:t>
            </w:r>
            <w:r w:rsidR="00076DA0">
              <w:rPr>
                <w:rFonts w:ascii="Tahoma" w:hAnsi="Tahoma" w:cs="Tahoma"/>
                <w:sz w:val="24"/>
                <w:szCs w:val="24"/>
              </w:rPr>
              <w:t>10-11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0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76DA0" w:rsidRDefault="00076DA0" w:rsidP="0007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Naipaliliwanag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kahalagahan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pamumuhay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ng</w:t>
            </w:r>
          </w:p>
          <w:p w:rsidR="00076DA0" w:rsidRDefault="00076DA0" w:rsidP="00076D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76DA0" w:rsidRDefault="00076DA0" w:rsidP="00076D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254F5" w:rsidRPr="00E56C3C" w:rsidRDefault="00C254F5" w:rsidP="00076DA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076DA0">
              <w:rPr>
                <w:rFonts w:ascii="Tahoma" w:hAnsi="Tahoma" w:cs="Tahoma"/>
                <w:sz w:val="24"/>
                <w:szCs w:val="24"/>
              </w:rPr>
              <w:t>10-11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20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76DA0" w:rsidRDefault="00076DA0" w:rsidP="0007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Naipaliliwanag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kahalagahan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pamumuhay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ng</w:t>
            </w:r>
          </w:p>
          <w:p w:rsidR="00076DA0" w:rsidRDefault="00076DA0" w:rsidP="00076D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tao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76DA0" w:rsidRDefault="00076DA0" w:rsidP="00076D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254F5" w:rsidRPr="00E56C3C" w:rsidRDefault="00C254F5" w:rsidP="00076DA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254F5" w:rsidRPr="00E56C3C" w:rsidRDefault="00076DA0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="00C254F5" w:rsidRPr="00E56C3C">
              <w:rPr>
                <w:rFonts w:ascii="Tahoma" w:hAnsi="Tahoma" w:cs="Tahoma"/>
                <w:sz w:val="24"/>
                <w:szCs w:val="24"/>
              </w:rPr>
              <w:t>p</w:t>
            </w:r>
            <w:r>
              <w:rPr>
                <w:rFonts w:ascii="Tahoma" w:hAnsi="Tahoma" w:cs="Tahoma"/>
                <w:sz w:val="24"/>
                <w:szCs w:val="24"/>
              </w:rPr>
              <w:t>: 10-11</w:t>
            </w:r>
          </w:p>
          <w:p w:rsidR="005779C9" w:rsidRDefault="005779C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35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76DA0" w:rsidRDefault="00C254F5" w:rsidP="0007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6DA0">
              <w:rPr>
                <w:rFonts w:ascii="Arial" w:hAnsi="Arial" w:cs="Arial"/>
                <w:sz w:val="24"/>
                <w:szCs w:val="24"/>
              </w:rPr>
              <w:t>Nakakukuha</w:t>
            </w:r>
            <w:proofErr w:type="spellEnd"/>
            <w:r w:rsidR="00076DA0"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 w:rsidR="00076DA0">
              <w:rPr>
                <w:rFonts w:ascii="Arial" w:hAnsi="Arial" w:cs="Arial"/>
                <w:sz w:val="24"/>
                <w:szCs w:val="24"/>
              </w:rPr>
              <w:t>sumusunod</w:t>
            </w:r>
            <w:proofErr w:type="spellEnd"/>
            <w:r w:rsidR="00076D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6DA0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="00076D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6DA0">
              <w:rPr>
                <w:rFonts w:ascii="Arial" w:hAnsi="Arial" w:cs="Arial"/>
                <w:sz w:val="24"/>
                <w:szCs w:val="24"/>
              </w:rPr>
              <w:t>impormasyon</w:t>
            </w:r>
            <w:proofErr w:type="spellEnd"/>
            <w:r w:rsidR="00076D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6DA0">
              <w:rPr>
                <w:rFonts w:ascii="Arial" w:hAnsi="Arial" w:cs="Arial"/>
                <w:sz w:val="24"/>
                <w:szCs w:val="24"/>
              </w:rPr>
              <w:t>tungkol</w:t>
            </w:r>
            <w:proofErr w:type="spellEnd"/>
            <w:r w:rsidR="00076D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6DA0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="00076D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6DA0"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 w:rsidR="00076D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76DA0" w:rsidRDefault="00076DA0" w:rsidP="0007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pangalan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lugar</w:t>
            </w:r>
            <w:proofErr w:type="spellEnd"/>
          </w:p>
          <w:p w:rsidR="00076DA0" w:rsidRDefault="00076DA0" w:rsidP="0007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tao</w:t>
            </w:r>
            <w:proofErr w:type="spellEnd"/>
          </w:p>
          <w:p w:rsidR="00076DA0" w:rsidRDefault="00076DA0" w:rsidP="0007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pinuno</w:t>
            </w:r>
            <w:proofErr w:type="spellEnd"/>
          </w:p>
          <w:p w:rsidR="00076DA0" w:rsidRDefault="00076DA0" w:rsidP="0007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wikang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sinasalita</w:t>
            </w:r>
            <w:proofErr w:type="spellEnd"/>
          </w:p>
          <w:p w:rsidR="00076DA0" w:rsidRDefault="00076DA0" w:rsidP="0007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grupong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etniko</w:t>
            </w:r>
            <w:proofErr w:type="spellEnd"/>
          </w:p>
          <w:p w:rsidR="00076DA0" w:rsidRDefault="00076DA0" w:rsidP="0007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relihiyon</w:t>
            </w:r>
            <w:proofErr w:type="spellEnd"/>
          </w:p>
          <w:p w:rsidR="00C254F5" w:rsidRPr="00E56C3C" w:rsidRDefault="00076DA0" w:rsidP="00076DA0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1.7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</w:t>
            </w:r>
          </w:p>
          <w:p w:rsidR="005779C9" w:rsidRDefault="005779C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076DA0">
              <w:rPr>
                <w:rFonts w:ascii="Tahoma" w:hAnsi="Tahoma" w:cs="Tahoma"/>
                <w:sz w:val="24"/>
                <w:szCs w:val="24"/>
              </w:rPr>
              <w:t>13-14</w:t>
            </w:r>
          </w:p>
          <w:p w:rsidR="005779C9" w:rsidRDefault="005779C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76DA0" w:rsidRDefault="00076DA0" w:rsidP="0007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Nakakukuha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sumusunod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impormasyon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tungkol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76DA0" w:rsidRDefault="00076DA0" w:rsidP="0007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pangalan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lugar</w:t>
            </w:r>
            <w:proofErr w:type="spellEnd"/>
          </w:p>
          <w:p w:rsidR="00076DA0" w:rsidRDefault="00076DA0" w:rsidP="0007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tao</w:t>
            </w:r>
            <w:proofErr w:type="spellEnd"/>
          </w:p>
          <w:p w:rsidR="00076DA0" w:rsidRDefault="00076DA0" w:rsidP="0007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pinuno</w:t>
            </w:r>
            <w:proofErr w:type="spellEnd"/>
          </w:p>
          <w:p w:rsidR="00076DA0" w:rsidRDefault="00076DA0" w:rsidP="0007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wikang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sinasalita</w:t>
            </w:r>
            <w:proofErr w:type="spellEnd"/>
          </w:p>
          <w:p w:rsidR="00076DA0" w:rsidRDefault="00076DA0" w:rsidP="0007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grupong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etniko</w:t>
            </w:r>
            <w:proofErr w:type="spellEnd"/>
          </w:p>
          <w:p w:rsidR="00076DA0" w:rsidRDefault="00076DA0" w:rsidP="0007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relihiyon</w:t>
            </w:r>
            <w:proofErr w:type="spellEnd"/>
          </w:p>
          <w:p w:rsidR="00076DA0" w:rsidRDefault="00076DA0" w:rsidP="00076D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1.7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</w:t>
            </w:r>
          </w:p>
          <w:p w:rsidR="00076DA0" w:rsidRDefault="00076DA0" w:rsidP="00076D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6DA0" w:rsidRPr="00076DA0" w:rsidRDefault="00076DA0" w:rsidP="00076DA0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076DA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5779C9">
              <w:rPr>
                <w:rFonts w:ascii="Tahoma" w:hAnsi="Tahoma" w:cs="Tahoma"/>
                <w:sz w:val="24"/>
                <w:szCs w:val="24"/>
              </w:rPr>
              <w:t>13-14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54F5" w:rsidRPr="00E56C3C" w:rsidTr="00B152CE">
        <w:trPr>
          <w:trHeight w:val="48"/>
          <w:jc w:val="center"/>
        </w:trPr>
        <w:tc>
          <w:tcPr>
            <w:tcW w:w="3499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C254F5" w:rsidRPr="00E56C3C" w:rsidRDefault="00C254F5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C254F5" w:rsidRDefault="00C254F5" w:rsidP="00C254F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Default="00C254F5" w:rsidP="00C254F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Default="00C254F5" w:rsidP="00C254F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b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70528" behindDoc="0" locked="0" layoutInCell="1" allowOverlap="1" wp14:anchorId="488874C4" wp14:editId="35F469A2">
            <wp:simplePos x="0" y="0"/>
            <wp:positionH relativeFrom="column">
              <wp:posOffset>2672080</wp:posOffset>
            </wp:positionH>
            <wp:positionV relativeFrom="paragraph">
              <wp:posOffset>92710</wp:posOffset>
            </wp:positionV>
            <wp:extent cx="464185" cy="462280"/>
            <wp:effectExtent l="0" t="0" r="0" b="0"/>
            <wp:wrapNone/>
            <wp:docPr id="27" name="Picture 4" descr="deped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eped sea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090" r="3293" b="3892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C3C">
        <w:rPr>
          <w:rFonts w:ascii="Tahoma" w:hAnsi="Tahoma" w:cs="Tahoma"/>
          <w:noProof/>
          <w:color w:val="000000" w:themeColor="text1"/>
          <w:sz w:val="24"/>
          <w:szCs w:val="24"/>
          <w:lang w:val="en-PH" w:eastAsia="en-PH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51669504" behindDoc="1" locked="0" layoutInCell="1" allowOverlap="1" wp14:anchorId="1F9246F3" wp14:editId="49B89066">
            <wp:simplePos x="0" y="0"/>
            <wp:positionH relativeFrom="column">
              <wp:posOffset>8847455</wp:posOffset>
            </wp:positionH>
            <wp:positionV relativeFrom="paragraph">
              <wp:posOffset>97790</wp:posOffset>
            </wp:positionV>
            <wp:extent cx="788670" cy="4635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DEF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BUBOG I</w:t>
      </w: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ELEMENTARY SCHOOL</w:t>
      </w: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</w:t>
      </w:r>
      <w:r w:rsidRPr="00C254F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 2PEH 2</w:t>
      </w:r>
    </w:p>
    <w:p w:rsidR="00C254F5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C254F5" w:rsidRPr="00E56C3C" w:rsidTr="00B152CE">
        <w:trPr>
          <w:trHeight w:val="464"/>
          <w:jc w:val="center"/>
        </w:trPr>
        <w:tc>
          <w:tcPr>
            <w:tcW w:w="3499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54F5" w:rsidRPr="00E56C3C" w:rsidTr="00B152CE">
        <w:trPr>
          <w:trHeight w:val="302"/>
          <w:jc w:val="center"/>
        </w:trPr>
        <w:tc>
          <w:tcPr>
            <w:tcW w:w="3499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C254F5" w:rsidRPr="00E56C3C" w:rsidTr="00B152CE">
        <w:trPr>
          <w:trHeight w:val="4267"/>
          <w:jc w:val="center"/>
        </w:trPr>
        <w:tc>
          <w:tcPr>
            <w:tcW w:w="3499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76DA0" w:rsidRDefault="00076DA0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Naitatala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impormasyong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nakalap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tungkol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</w:p>
          <w:p w:rsidR="00076DA0" w:rsidRDefault="00076DA0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076DA0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pp.</w:t>
            </w:r>
            <w:r w:rsidR="00076DA0">
              <w:rPr>
                <w:rFonts w:ascii="Tahoma" w:hAnsi="Tahoma" w:cs="Tahoma"/>
                <w:sz w:val="24"/>
                <w:szCs w:val="24"/>
              </w:rPr>
              <w:t xml:space="preserve"> 13-14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0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76DA0" w:rsidRDefault="00076DA0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Naitatala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impormasyong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nakalap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tungkol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</w:p>
          <w:p w:rsidR="00076DA0" w:rsidRDefault="00076DA0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076DA0">
              <w:rPr>
                <w:rFonts w:ascii="Tahoma" w:hAnsi="Tahoma" w:cs="Tahoma"/>
                <w:sz w:val="24"/>
                <w:szCs w:val="24"/>
              </w:rPr>
              <w:t>13-14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20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76DA0" w:rsidRDefault="00076DA0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Nasasabi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batayang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impormasyon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tungkol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76DA0" w:rsidRDefault="00076DA0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R</w:t>
            </w:r>
            <w:r w:rsidRPr="00E56C3C">
              <w:rPr>
                <w:rFonts w:ascii="Tahoma" w:hAnsi="Tahoma" w:cs="Tahoma"/>
                <w:sz w:val="24"/>
                <w:szCs w:val="24"/>
              </w:rPr>
              <w:t>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 w:rsidR="00076DA0">
              <w:rPr>
                <w:rFonts w:ascii="Tahoma" w:hAnsi="Tahoma" w:cs="Tahoma"/>
                <w:sz w:val="24"/>
                <w:szCs w:val="24"/>
              </w:rPr>
              <w:t>13-14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254F5" w:rsidRPr="00E56C3C" w:rsidRDefault="00C254F5" w:rsidP="00B152C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35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76DA0" w:rsidRDefault="00076DA0" w:rsidP="0007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Nakabubuo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paglalahat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tungkol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nakalap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impormasyon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ukol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sa</w:t>
            </w:r>
          </w:p>
          <w:p w:rsidR="00076DA0" w:rsidRDefault="00076DA0" w:rsidP="00076D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76DA0" w:rsidRDefault="00076DA0" w:rsidP="00076D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6DA0" w:rsidRPr="00E56C3C" w:rsidRDefault="00076DA0" w:rsidP="00076DA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076DA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076DA0">
              <w:rPr>
                <w:rFonts w:ascii="Tahoma" w:hAnsi="Tahoma" w:cs="Tahoma"/>
                <w:sz w:val="24"/>
                <w:szCs w:val="24"/>
              </w:rPr>
              <w:t>13-14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76DA0" w:rsidRDefault="00076DA0" w:rsidP="00076D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Nakabubuo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paglalahat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tungkol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nakalap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impormasyon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ukol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sa</w:t>
            </w:r>
          </w:p>
          <w:p w:rsidR="00C254F5" w:rsidRDefault="00076DA0" w:rsidP="00076D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76DA0" w:rsidRPr="00E56C3C" w:rsidRDefault="00076DA0" w:rsidP="00076DA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pp.</w:t>
            </w:r>
            <w:r w:rsidR="00076DA0">
              <w:rPr>
                <w:rFonts w:ascii="Tahoma" w:hAnsi="Tahoma" w:cs="Tahoma"/>
                <w:sz w:val="24"/>
                <w:szCs w:val="24"/>
              </w:rPr>
              <w:t>13-14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</w:tr>
      <w:tr w:rsidR="00C254F5" w:rsidRPr="00E56C3C" w:rsidTr="00B152CE">
        <w:trPr>
          <w:trHeight w:val="48"/>
          <w:jc w:val="center"/>
        </w:trPr>
        <w:tc>
          <w:tcPr>
            <w:tcW w:w="3499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C254F5" w:rsidRPr="00E56C3C" w:rsidRDefault="00C254F5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C254F5" w:rsidRPr="00E56C3C" w:rsidRDefault="00C254F5" w:rsidP="00C254F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Default="00C254F5" w:rsidP="00C254F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b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72576" behindDoc="0" locked="0" layoutInCell="1" allowOverlap="1" wp14:anchorId="7D64EE7E" wp14:editId="241E64CA">
            <wp:simplePos x="0" y="0"/>
            <wp:positionH relativeFrom="column">
              <wp:posOffset>2123440</wp:posOffset>
            </wp:positionH>
            <wp:positionV relativeFrom="paragraph">
              <wp:posOffset>92710</wp:posOffset>
            </wp:positionV>
            <wp:extent cx="464185" cy="462280"/>
            <wp:effectExtent l="0" t="0" r="0" b="0"/>
            <wp:wrapNone/>
            <wp:docPr id="29" name="Picture 4" descr="deped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eped sea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090" r="3293" b="3892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C3C">
        <w:rPr>
          <w:rFonts w:ascii="Tahoma" w:hAnsi="Tahoma" w:cs="Tahoma"/>
          <w:noProof/>
          <w:color w:val="000000" w:themeColor="text1"/>
          <w:sz w:val="24"/>
          <w:szCs w:val="24"/>
          <w:lang w:val="en-PH" w:eastAsia="en-PH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51671552" behindDoc="1" locked="0" layoutInCell="1" allowOverlap="1" wp14:anchorId="5F28DCB7" wp14:editId="3DA8522A">
            <wp:simplePos x="0" y="0"/>
            <wp:positionH relativeFrom="column">
              <wp:posOffset>8723630</wp:posOffset>
            </wp:positionH>
            <wp:positionV relativeFrom="paragraph">
              <wp:posOffset>97790</wp:posOffset>
            </wp:positionV>
            <wp:extent cx="788670" cy="4635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DEF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BUBOG I</w:t>
      </w: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ELEMENTARY SCHOOL</w:t>
      </w: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DAILY LOG OF LESSON PLAN IN</w:t>
      </w: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ARALING PANLIPUNAN 2</w:t>
      </w: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C254F5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3"/>
        <w:gridCol w:w="3514"/>
        <w:gridCol w:w="3524"/>
        <w:gridCol w:w="3539"/>
        <w:gridCol w:w="3514"/>
      </w:tblGrid>
      <w:tr w:rsidR="00C254F5" w:rsidRPr="00E56C3C" w:rsidTr="00B152CE">
        <w:trPr>
          <w:trHeight w:val="448"/>
          <w:jc w:val="center"/>
        </w:trPr>
        <w:tc>
          <w:tcPr>
            <w:tcW w:w="3503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4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4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9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4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54F5" w:rsidRPr="00E56C3C" w:rsidTr="00B152CE">
        <w:trPr>
          <w:trHeight w:val="277"/>
          <w:jc w:val="center"/>
        </w:trPr>
        <w:tc>
          <w:tcPr>
            <w:tcW w:w="3503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4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4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9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4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C254F5" w:rsidRPr="00E56C3C" w:rsidTr="00B152CE">
        <w:trPr>
          <w:trHeight w:val="4697"/>
          <w:jc w:val="center"/>
        </w:trPr>
        <w:tc>
          <w:tcPr>
            <w:tcW w:w="3503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779C9" w:rsidRDefault="005779C9" w:rsidP="005779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Naibibigay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sagisag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simbolong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makikita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kapaligiran</w:t>
            </w:r>
            <w:proofErr w:type="spellEnd"/>
          </w:p>
          <w:p w:rsidR="005779C9" w:rsidRDefault="005779C9" w:rsidP="005779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779C9" w:rsidRDefault="005779C9" w:rsidP="005779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254F5" w:rsidRPr="00E56C3C" w:rsidRDefault="00C254F5" w:rsidP="005779C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 w:rsidR="005779C9">
              <w:rPr>
                <w:rFonts w:ascii="Tahoma" w:hAnsi="Tahoma" w:cs="Tahoma"/>
                <w:sz w:val="24"/>
                <w:szCs w:val="24"/>
              </w:rPr>
              <w:t>15-16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4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779C9" w:rsidRDefault="005779C9" w:rsidP="005779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Naibibigay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sagisag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simbolong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makikita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kapaligiran</w:t>
            </w:r>
            <w:proofErr w:type="spellEnd"/>
          </w:p>
          <w:p w:rsidR="005779C9" w:rsidRDefault="005779C9" w:rsidP="005779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779C9" w:rsidRDefault="005779C9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pp. </w:t>
            </w:r>
            <w:r w:rsidR="005779C9">
              <w:rPr>
                <w:rFonts w:ascii="Tahoma" w:hAnsi="Tahoma" w:cs="Tahoma"/>
                <w:sz w:val="24"/>
                <w:szCs w:val="24"/>
              </w:rPr>
              <w:t>15-16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24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779C9" w:rsidRDefault="005779C9" w:rsidP="00B15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simbolo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779C9" w:rsidRDefault="005779C9" w:rsidP="00B15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54F5" w:rsidRPr="00E56C3C" w:rsidRDefault="00C254F5" w:rsidP="00B15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 w:rsidR="005779C9">
              <w:rPr>
                <w:rFonts w:ascii="Tahoma" w:hAnsi="Tahoma" w:cs="Tahoma"/>
                <w:sz w:val="24"/>
                <w:szCs w:val="24"/>
              </w:rPr>
              <w:t>15-16</w:t>
            </w:r>
          </w:p>
          <w:p w:rsidR="005779C9" w:rsidRDefault="005779C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254F5" w:rsidRPr="00E56C3C" w:rsidRDefault="00C254F5" w:rsidP="00B152C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39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254F5" w:rsidRPr="00E56C3C" w:rsidRDefault="005779C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Naipapaliwanag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kahulugan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bawat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simbolo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779C9" w:rsidRDefault="005779C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5779C9">
              <w:rPr>
                <w:rFonts w:ascii="Tahoma" w:hAnsi="Tahoma" w:cs="Tahoma"/>
                <w:sz w:val="24"/>
                <w:szCs w:val="24"/>
              </w:rPr>
              <w:t>15-16</w:t>
            </w:r>
          </w:p>
          <w:p w:rsidR="005779C9" w:rsidRDefault="005779C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4" w:type="dxa"/>
          </w:tcPr>
          <w:p w:rsidR="00B95DBE" w:rsidRDefault="00B95DBE" w:rsidP="00B95D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779C9" w:rsidRDefault="005779C9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Naipapaliwanag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kahulugan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bawat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simbolo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779C9" w:rsidRDefault="005779C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254F5" w:rsidRPr="00E56C3C" w:rsidRDefault="005779C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="00C254F5" w:rsidRPr="00E56C3C">
              <w:rPr>
                <w:rFonts w:ascii="Tahoma" w:hAnsi="Tahoma" w:cs="Tahoma"/>
                <w:sz w:val="24"/>
                <w:szCs w:val="24"/>
              </w:rPr>
              <w:t>p</w:t>
            </w:r>
            <w:r>
              <w:rPr>
                <w:rFonts w:ascii="Tahoma" w:hAnsi="Tahoma" w:cs="Tahoma"/>
                <w:sz w:val="24"/>
                <w:szCs w:val="24"/>
              </w:rPr>
              <w:t>: 15-16</w:t>
            </w:r>
          </w:p>
          <w:p w:rsidR="005779C9" w:rsidRDefault="005779C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</w:tr>
      <w:tr w:rsidR="00C254F5" w:rsidRPr="00E56C3C" w:rsidTr="00B152CE">
        <w:trPr>
          <w:trHeight w:val="46"/>
          <w:jc w:val="center"/>
        </w:trPr>
        <w:tc>
          <w:tcPr>
            <w:tcW w:w="3503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C254F5" w:rsidRPr="00E56C3C" w:rsidRDefault="00C254F5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4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4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9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4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b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74624" behindDoc="0" locked="0" layoutInCell="1" allowOverlap="1" wp14:anchorId="365274CE" wp14:editId="1457E5D2">
            <wp:simplePos x="0" y="0"/>
            <wp:positionH relativeFrom="column">
              <wp:posOffset>2280285</wp:posOffset>
            </wp:positionH>
            <wp:positionV relativeFrom="paragraph">
              <wp:posOffset>92710</wp:posOffset>
            </wp:positionV>
            <wp:extent cx="464185" cy="462280"/>
            <wp:effectExtent l="0" t="0" r="0" b="0"/>
            <wp:wrapNone/>
            <wp:docPr id="31" name="Picture 4" descr="deped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eped sea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090" r="3293" b="3892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C3C">
        <w:rPr>
          <w:rFonts w:ascii="Tahoma" w:hAnsi="Tahoma" w:cs="Tahoma"/>
          <w:noProof/>
          <w:color w:val="000000" w:themeColor="text1"/>
          <w:sz w:val="24"/>
          <w:szCs w:val="24"/>
          <w:lang w:val="en-PH" w:eastAsia="en-PH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51673600" behindDoc="1" locked="0" layoutInCell="1" allowOverlap="1" wp14:anchorId="2136186E" wp14:editId="3353F107">
            <wp:simplePos x="0" y="0"/>
            <wp:positionH relativeFrom="column">
              <wp:posOffset>8723630</wp:posOffset>
            </wp:positionH>
            <wp:positionV relativeFrom="paragraph">
              <wp:posOffset>97790</wp:posOffset>
            </wp:positionV>
            <wp:extent cx="788670" cy="4635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DEF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BUBOG I</w:t>
      </w: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ELEMENTARY SCHOOL</w:t>
      </w: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 2</w:t>
      </w: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C254F5" w:rsidRPr="00E56C3C" w:rsidTr="00B152CE">
        <w:trPr>
          <w:trHeight w:val="464"/>
          <w:jc w:val="center"/>
        </w:trPr>
        <w:tc>
          <w:tcPr>
            <w:tcW w:w="3499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54F5" w:rsidRPr="00E56C3C" w:rsidTr="00B152CE">
        <w:trPr>
          <w:trHeight w:val="302"/>
          <w:jc w:val="center"/>
        </w:trPr>
        <w:tc>
          <w:tcPr>
            <w:tcW w:w="3499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C825D4" w:rsidRPr="00E56C3C" w:rsidTr="00B152CE">
        <w:trPr>
          <w:trHeight w:val="3977"/>
          <w:jc w:val="center"/>
        </w:trPr>
        <w:tc>
          <w:tcPr>
            <w:tcW w:w="3499" w:type="dxa"/>
          </w:tcPr>
          <w:p w:rsidR="00C825D4" w:rsidRDefault="00C825D4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825D4" w:rsidRDefault="00C825D4" w:rsidP="00B15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Naibibigay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sagisag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simbolong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makikita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kapaligiran</w:t>
            </w:r>
            <w:proofErr w:type="spellEnd"/>
          </w:p>
          <w:p w:rsidR="00C825D4" w:rsidRDefault="00C825D4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825D4" w:rsidRDefault="00C825D4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>
              <w:rPr>
                <w:rFonts w:ascii="Tahoma" w:hAnsi="Tahoma" w:cs="Tahoma"/>
                <w:sz w:val="24"/>
                <w:szCs w:val="24"/>
              </w:rPr>
              <w:t>15-16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0" w:type="dxa"/>
          </w:tcPr>
          <w:p w:rsidR="00C825D4" w:rsidRDefault="00C825D4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825D4" w:rsidRDefault="00C825D4" w:rsidP="00B15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Naibibigay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sagisag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simbolong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makikita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kapaligiran</w:t>
            </w:r>
            <w:proofErr w:type="spellEnd"/>
          </w:p>
          <w:p w:rsidR="00C825D4" w:rsidRDefault="00C825D4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825D4" w:rsidRDefault="00C825D4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:rsidR="00C825D4" w:rsidRPr="00E56C3C" w:rsidRDefault="00C825D4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pp. </w:t>
            </w:r>
            <w:r>
              <w:rPr>
                <w:rFonts w:ascii="Tahoma" w:hAnsi="Tahoma" w:cs="Tahoma"/>
                <w:sz w:val="24"/>
                <w:szCs w:val="24"/>
              </w:rPr>
              <w:t>15-16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20" w:type="dxa"/>
          </w:tcPr>
          <w:p w:rsidR="00C825D4" w:rsidRDefault="00C825D4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825D4" w:rsidRDefault="00C825D4" w:rsidP="00B15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simbolo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825D4" w:rsidRDefault="00C825D4" w:rsidP="00B15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25D4" w:rsidRPr="00E56C3C" w:rsidRDefault="00C825D4" w:rsidP="00B15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>
              <w:rPr>
                <w:rFonts w:ascii="Tahoma" w:hAnsi="Tahoma" w:cs="Tahoma"/>
                <w:sz w:val="24"/>
                <w:szCs w:val="24"/>
              </w:rPr>
              <w:t>15-16</w:t>
            </w:r>
          </w:p>
          <w:p w:rsidR="00C825D4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825D4" w:rsidRPr="00E56C3C" w:rsidRDefault="00C825D4" w:rsidP="00B152C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35" w:type="dxa"/>
          </w:tcPr>
          <w:p w:rsidR="00C825D4" w:rsidRDefault="00C825D4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Naipapaliwanag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kahulugan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bawat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simbolo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825D4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>
              <w:rPr>
                <w:rFonts w:ascii="Tahoma" w:hAnsi="Tahoma" w:cs="Tahoma"/>
                <w:sz w:val="24"/>
                <w:szCs w:val="24"/>
              </w:rPr>
              <w:t>15-16</w:t>
            </w:r>
          </w:p>
          <w:p w:rsidR="00C825D4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C825D4" w:rsidRDefault="00C825D4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825D4" w:rsidRDefault="00C825D4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Naipapaliwanag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kahulugan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bawat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simbolo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825D4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Pr="00E56C3C">
              <w:rPr>
                <w:rFonts w:ascii="Tahoma" w:hAnsi="Tahoma" w:cs="Tahoma"/>
                <w:sz w:val="24"/>
                <w:szCs w:val="24"/>
              </w:rPr>
              <w:t>p</w:t>
            </w:r>
            <w:r>
              <w:rPr>
                <w:rFonts w:ascii="Tahoma" w:hAnsi="Tahoma" w:cs="Tahoma"/>
                <w:sz w:val="24"/>
                <w:szCs w:val="24"/>
              </w:rPr>
              <w:t>: 15-16</w:t>
            </w:r>
          </w:p>
          <w:p w:rsidR="00C825D4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</w:tr>
      <w:tr w:rsidR="00C825D4" w:rsidRPr="00E56C3C" w:rsidTr="00B152CE">
        <w:trPr>
          <w:trHeight w:val="48"/>
          <w:jc w:val="center"/>
        </w:trPr>
        <w:tc>
          <w:tcPr>
            <w:tcW w:w="3499" w:type="dxa"/>
          </w:tcPr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825D4" w:rsidRPr="00E56C3C" w:rsidRDefault="00C825D4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C825D4" w:rsidRPr="00E56C3C" w:rsidRDefault="00C825D4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b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76672" behindDoc="0" locked="0" layoutInCell="1" allowOverlap="1" wp14:anchorId="0B1237D7" wp14:editId="54F4E5FB">
            <wp:simplePos x="0" y="0"/>
            <wp:positionH relativeFrom="column">
              <wp:posOffset>2359025</wp:posOffset>
            </wp:positionH>
            <wp:positionV relativeFrom="paragraph">
              <wp:posOffset>92710</wp:posOffset>
            </wp:positionV>
            <wp:extent cx="464185" cy="462280"/>
            <wp:effectExtent l="0" t="0" r="0" b="0"/>
            <wp:wrapNone/>
            <wp:docPr id="33" name="Picture 4" descr="deped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eped sea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090" r="3293" b="3892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C3C">
        <w:rPr>
          <w:rFonts w:ascii="Tahoma" w:hAnsi="Tahoma" w:cs="Tahoma"/>
          <w:noProof/>
          <w:color w:val="000000" w:themeColor="text1"/>
          <w:sz w:val="24"/>
          <w:szCs w:val="24"/>
          <w:lang w:val="en-PH" w:eastAsia="en-PH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51675648" behindDoc="1" locked="0" layoutInCell="1" allowOverlap="1" wp14:anchorId="1BE6D12B" wp14:editId="00F32655">
            <wp:simplePos x="0" y="0"/>
            <wp:positionH relativeFrom="column">
              <wp:posOffset>8801735</wp:posOffset>
            </wp:positionH>
            <wp:positionV relativeFrom="paragraph">
              <wp:posOffset>97790</wp:posOffset>
            </wp:positionV>
            <wp:extent cx="788670" cy="46355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DEF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BUBOG I</w:t>
      </w: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ELEMENTARY SCHOOL</w:t>
      </w:r>
    </w:p>
    <w:p w:rsidR="00C254F5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 2</w:t>
      </w: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C254F5" w:rsidRPr="00E56C3C" w:rsidTr="00B152CE">
        <w:trPr>
          <w:trHeight w:val="464"/>
          <w:jc w:val="center"/>
        </w:trPr>
        <w:tc>
          <w:tcPr>
            <w:tcW w:w="3499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54F5" w:rsidRPr="00E56C3C" w:rsidTr="00B152CE">
        <w:trPr>
          <w:trHeight w:val="302"/>
          <w:jc w:val="center"/>
        </w:trPr>
        <w:tc>
          <w:tcPr>
            <w:tcW w:w="3499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B44FB9" w:rsidRPr="00E56C3C" w:rsidTr="00B152CE">
        <w:trPr>
          <w:trHeight w:val="3887"/>
          <w:jc w:val="center"/>
        </w:trPr>
        <w:tc>
          <w:tcPr>
            <w:tcW w:w="3499" w:type="dxa"/>
          </w:tcPr>
          <w:p w:rsidR="00B44FB9" w:rsidRDefault="00B44FB9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44FB9" w:rsidRPr="005779C9" w:rsidRDefault="00B44FB9" w:rsidP="00B15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Naibibigay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katumbas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salitang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ginagamit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sagisag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44FB9" w:rsidRPr="00E56C3C" w:rsidRDefault="00B44FB9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References:</w:t>
            </w:r>
          </w:p>
          <w:p w:rsidR="00B44FB9" w:rsidRPr="00E56C3C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B44FB9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pp. </w:t>
            </w:r>
            <w:r>
              <w:rPr>
                <w:rFonts w:ascii="Tahoma" w:hAnsi="Tahoma" w:cs="Tahoma"/>
                <w:sz w:val="24"/>
                <w:szCs w:val="24"/>
              </w:rPr>
              <w:t>15-16</w:t>
            </w:r>
          </w:p>
          <w:p w:rsidR="00B44FB9" w:rsidRPr="00E56C3C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44FB9" w:rsidRPr="00E56C3C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B44FB9" w:rsidRPr="00E56C3C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B44FB9" w:rsidRDefault="00B44FB9" w:rsidP="00B44F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44FB9" w:rsidRPr="005779C9" w:rsidRDefault="00B44FB9" w:rsidP="00B4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Naibibigay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katumbas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salitang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ginagamit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sagisag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44FB9" w:rsidRPr="00E56C3C" w:rsidRDefault="00B44FB9" w:rsidP="00B44F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References:</w:t>
            </w:r>
          </w:p>
          <w:p w:rsidR="00B44FB9" w:rsidRPr="00E56C3C" w:rsidRDefault="00B44FB9" w:rsidP="00B44F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B44FB9" w:rsidRDefault="00B44FB9" w:rsidP="00B44F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pp. </w:t>
            </w:r>
            <w:r>
              <w:rPr>
                <w:rFonts w:ascii="Tahoma" w:hAnsi="Tahoma" w:cs="Tahoma"/>
                <w:sz w:val="24"/>
                <w:szCs w:val="24"/>
              </w:rPr>
              <w:t>15-16</w:t>
            </w:r>
          </w:p>
          <w:p w:rsidR="00B44FB9" w:rsidRPr="00E56C3C" w:rsidRDefault="00B44FB9" w:rsidP="00B44F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44FB9" w:rsidRPr="00E56C3C" w:rsidRDefault="00B44FB9" w:rsidP="00B44F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B44FB9" w:rsidRDefault="00B44FB9" w:rsidP="00B44F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B44FB9" w:rsidRPr="00E56C3C" w:rsidRDefault="00B44FB9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520" w:type="dxa"/>
          </w:tcPr>
          <w:p w:rsidR="00B44FB9" w:rsidRDefault="00B44FB9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44FB9" w:rsidRDefault="00B44FB9" w:rsidP="00B15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Nakapaglalarawan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sariling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nagpapakita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katangian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batayang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impormasyon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malikhaing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44FB9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44FB9" w:rsidRPr="00E56C3C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B44FB9" w:rsidRPr="00E56C3C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B44FB9" w:rsidRPr="00E56C3C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>
              <w:rPr>
                <w:rFonts w:ascii="Tahoma" w:hAnsi="Tahoma" w:cs="Tahoma"/>
                <w:sz w:val="24"/>
                <w:szCs w:val="24"/>
              </w:rPr>
              <w:t>17-18</w:t>
            </w:r>
          </w:p>
          <w:p w:rsidR="00B44FB9" w:rsidRPr="00E56C3C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B44FB9" w:rsidRPr="00E56C3C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35" w:type="dxa"/>
          </w:tcPr>
          <w:p w:rsidR="00B44FB9" w:rsidRDefault="00B44FB9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44FB9" w:rsidRDefault="00B44FB9" w:rsidP="00B15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Nakapaglalarawan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sariling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nagpapakita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katangian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batayang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impormasyon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malikhaing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44FB9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44FB9" w:rsidRPr="00E56C3C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B44FB9" w:rsidRPr="00E56C3C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B44FB9" w:rsidRPr="00E56C3C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>
              <w:rPr>
                <w:rFonts w:ascii="Tahoma" w:hAnsi="Tahoma" w:cs="Tahoma"/>
                <w:sz w:val="24"/>
                <w:szCs w:val="24"/>
              </w:rPr>
              <w:t>17-18</w:t>
            </w:r>
          </w:p>
          <w:p w:rsidR="00B44FB9" w:rsidRPr="00E56C3C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B44FB9" w:rsidRPr="00E56C3C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B44FB9" w:rsidRDefault="00B44FB9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44FB9" w:rsidRDefault="00B44FB9" w:rsidP="00B15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Nakapaglalarawan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sariling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nagpapakita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katangian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batayang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impormasyon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malikhaing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44FB9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44FB9" w:rsidRPr="00E56C3C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B44FB9" w:rsidRPr="00E56C3C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B44FB9" w:rsidRPr="00E56C3C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>
              <w:rPr>
                <w:rFonts w:ascii="Tahoma" w:hAnsi="Tahoma" w:cs="Tahoma"/>
                <w:sz w:val="24"/>
                <w:szCs w:val="24"/>
              </w:rPr>
              <w:t>17-18</w:t>
            </w:r>
          </w:p>
          <w:p w:rsidR="00B44FB9" w:rsidRPr="00E56C3C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44FB9" w:rsidRPr="00E56C3C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B44FB9" w:rsidRPr="006932FB" w:rsidRDefault="00B44FB9" w:rsidP="00B15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B44FB9" w:rsidRPr="00E56C3C" w:rsidRDefault="00B44FB9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C254F5" w:rsidRPr="00E56C3C" w:rsidTr="00B152CE">
        <w:trPr>
          <w:trHeight w:val="48"/>
          <w:jc w:val="center"/>
        </w:trPr>
        <w:tc>
          <w:tcPr>
            <w:tcW w:w="3499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C254F5" w:rsidRPr="00E56C3C" w:rsidRDefault="00C254F5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b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78720" behindDoc="0" locked="0" layoutInCell="1" allowOverlap="1" wp14:anchorId="03DEA5D0" wp14:editId="0F8BBD4F">
            <wp:simplePos x="0" y="0"/>
            <wp:positionH relativeFrom="column">
              <wp:posOffset>2540000</wp:posOffset>
            </wp:positionH>
            <wp:positionV relativeFrom="paragraph">
              <wp:posOffset>92710</wp:posOffset>
            </wp:positionV>
            <wp:extent cx="464185" cy="462280"/>
            <wp:effectExtent l="0" t="0" r="0" b="0"/>
            <wp:wrapNone/>
            <wp:docPr id="35" name="Picture 4" descr="deped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eped sea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090" r="3293" b="3892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C3C">
        <w:rPr>
          <w:rFonts w:ascii="Tahoma" w:hAnsi="Tahoma" w:cs="Tahoma"/>
          <w:noProof/>
          <w:color w:val="000000" w:themeColor="text1"/>
          <w:sz w:val="24"/>
          <w:szCs w:val="24"/>
          <w:lang w:val="en-PH" w:eastAsia="en-PH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51677696" behindDoc="1" locked="0" layoutInCell="1" allowOverlap="1" wp14:anchorId="56169E16" wp14:editId="3CBB98B8">
            <wp:simplePos x="0" y="0"/>
            <wp:positionH relativeFrom="column">
              <wp:posOffset>8644890</wp:posOffset>
            </wp:positionH>
            <wp:positionV relativeFrom="paragraph">
              <wp:posOffset>32385</wp:posOffset>
            </wp:positionV>
            <wp:extent cx="788670" cy="46355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DEF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BUBOG I</w:t>
      </w: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ELEMENTARY SCHOOL</w:t>
      </w: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 2</w:t>
      </w:r>
    </w:p>
    <w:p w:rsidR="00C254F5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C254F5" w:rsidRPr="00E56C3C" w:rsidTr="00B152CE">
        <w:trPr>
          <w:trHeight w:val="464"/>
          <w:jc w:val="center"/>
        </w:trPr>
        <w:tc>
          <w:tcPr>
            <w:tcW w:w="3499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54F5" w:rsidRPr="00E56C3C" w:rsidTr="00B152CE">
        <w:trPr>
          <w:trHeight w:val="302"/>
          <w:jc w:val="center"/>
        </w:trPr>
        <w:tc>
          <w:tcPr>
            <w:tcW w:w="3499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C825D4" w:rsidRPr="00E56C3C" w:rsidTr="00B152CE">
        <w:trPr>
          <w:trHeight w:val="3887"/>
          <w:jc w:val="center"/>
        </w:trPr>
        <w:tc>
          <w:tcPr>
            <w:tcW w:w="3499" w:type="dxa"/>
          </w:tcPr>
          <w:p w:rsidR="00C825D4" w:rsidRDefault="00C825D4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825D4" w:rsidRPr="005779C9" w:rsidRDefault="00C825D4" w:rsidP="00B15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Naibibigay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katumbas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salitang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ginagamit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sagisag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825D4" w:rsidRPr="00E56C3C" w:rsidRDefault="00C825D4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References: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C825D4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pp. </w:t>
            </w:r>
            <w:r>
              <w:rPr>
                <w:rFonts w:ascii="Tahoma" w:hAnsi="Tahoma" w:cs="Tahoma"/>
                <w:sz w:val="24"/>
                <w:szCs w:val="24"/>
              </w:rPr>
              <w:t>15-16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C825D4" w:rsidRDefault="00C825D4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825D4" w:rsidRPr="005779C9" w:rsidRDefault="00C825D4" w:rsidP="00B15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Naibibigay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katumbas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salitang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ginagamit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sagisag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825D4" w:rsidRPr="00E56C3C" w:rsidRDefault="00C825D4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References: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C825D4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pp. </w:t>
            </w:r>
            <w:r>
              <w:rPr>
                <w:rFonts w:ascii="Tahoma" w:hAnsi="Tahoma" w:cs="Tahoma"/>
                <w:sz w:val="24"/>
                <w:szCs w:val="24"/>
              </w:rPr>
              <w:t>15-16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825D4" w:rsidRDefault="00C825D4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C825D4" w:rsidRPr="00E56C3C" w:rsidRDefault="00C825D4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520" w:type="dxa"/>
          </w:tcPr>
          <w:p w:rsidR="00C825D4" w:rsidRDefault="00C825D4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825D4" w:rsidRDefault="00C825D4" w:rsidP="00B15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Nakapaglalarawan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sariling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nagpapakita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katangian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batayang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impormasyon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malikhaing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825D4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>
              <w:rPr>
                <w:rFonts w:ascii="Tahoma" w:hAnsi="Tahoma" w:cs="Tahoma"/>
                <w:sz w:val="24"/>
                <w:szCs w:val="24"/>
              </w:rPr>
              <w:t>17-18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35" w:type="dxa"/>
          </w:tcPr>
          <w:p w:rsidR="00C825D4" w:rsidRDefault="00C825D4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825D4" w:rsidRDefault="00C825D4" w:rsidP="00B15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Nakapaglalarawan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sariling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nagpapakita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katangian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batayang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impormasyon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malikhaing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825D4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>
              <w:rPr>
                <w:rFonts w:ascii="Tahoma" w:hAnsi="Tahoma" w:cs="Tahoma"/>
                <w:sz w:val="24"/>
                <w:szCs w:val="24"/>
              </w:rPr>
              <w:t>17-18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C825D4" w:rsidRDefault="00C825D4" w:rsidP="00B152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825D4" w:rsidRDefault="00C825D4" w:rsidP="00B152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Nakapaglalarawan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sariling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nagpapakita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katangian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batayang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impormasyon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malikhaing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825D4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>
              <w:rPr>
                <w:rFonts w:ascii="Tahoma" w:hAnsi="Tahoma" w:cs="Tahoma"/>
                <w:sz w:val="24"/>
                <w:szCs w:val="24"/>
              </w:rPr>
              <w:t>17-18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C825D4" w:rsidRPr="006932FB" w:rsidRDefault="00C825D4" w:rsidP="00B15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C825D4" w:rsidRPr="00E56C3C" w:rsidTr="00B152CE">
        <w:trPr>
          <w:trHeight w:val="48"/>
          <w:jc w:val="center"/>
        </w:trPr>
        <w:tc>
          <w:tcPr>
            <w:tcW w:w="3499" w:type="dxa"/>
          </w:tcPr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825D4" w:rsidRPr="00E56C3C" w:rsidRDefault="00C825D4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C825D4" w:rsidRPr="00E56C3C" w:rsidRDefault="00C825D4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825D4" w:rsidRPr="00E56C3C" w:rsidRDefault="00C825D4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C254F5" w:rsidRDefault="00C254F5" w:rsidP="00C254F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Default="00C254F5" w:rsidP="00C254F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3EAC" w:rsidRDefault="00F83EAC" w:rsidP="00C254F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b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80768" behindDoc="0" locked="0" layoutInCell="1" allowOverlap="1" wp14:anchorId="2CD2F7C9" wp14:editId="3478A0D4">
            <wp:simplePos x="0" y="0"/>
            <wp:positionH relativeFrom="column">
              <wp:posOffset>2540000</wp:posOffset>
            </wp:positionH>
            <wp:positionV relativeFrom="paragraph">
              <wp:posOffset>92710</wp:posOffset>
            </wp:positionV>
            <wp:extent cx="464185" cy="462280"/>
            <wp:effectExtent l="0" t="0" r="0" b="0"/>
            <wp:wrapNone/>
            <wp:docPr id="37" name="Picture 4" descr="deped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eped sea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090" r="3293" b="3892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C3C">
        <w:rPr>
          <w:rFonts w:ascii="Tahoma" w:hAnsi="Tahoma" w:cs="Tahoma"/>
          <w:noProof/>
          <w:color w:val="000000" w:themeColor="text1"/>
          <w:sz w:val="24"/>
          <w:szCs w:val="24"/>
          <w:lang w:val="en-PH" w:eastAsia="en-PH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51679744" behindDoc="1" locked="0" layoutInCell="1" allowOverlap="1" wp14:anchorId="34F99F68" wp14:editId="67651B3E">
            <wp:simplePos x="0" y="0"/>
            <wp:positionH relativeFrom="column">
              <wp:posOffset>8462010</wp:posOffset>
            </wp:positionH>
            <wp:positionV relativeFrom="paragraph">
              <wp:posOffset>97790</wp:posOffset>
            </wp:positionV>
            <wp:extent cx="788670" cy="46355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DEF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BUBOG I</w:t>
      </w: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ELEMENTARY SCHOOL</w:t>
      </w: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 2</w:t>
      </w:r>
    </w:p>
    <w:p w:rsidR="00C254F5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C254F5" w:rsidRPr="00E56C3C" w:rsidTr="00B152CE">
        <w:trPr>
          <w:trHeight w:val="350"/>
          <w:jc w:val="center"/>
        </w:trPr>
        <w:tc>
          <w:tcPr>
            <w:tcW w:w="3499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254F5" w:rsidRPr="00E56C3C" w:rsidTr="00B152CE">
        <w:trPr>
          <w:trHeight w:val="302"/>
          <w:jc w:val="center"/>
        </w:trPr>
        <w:tc>
          <w:tcPr>
            <w:tcW w:w="3499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C254F5" w:rsidRPr="00E56C3C" w:rsidTr="00B152CE">
        <w:trPr>
          <w:trHeight w:val="2906"/>
          <w:jc w:val="center"/>
        </w:trPr>
        <w:tc>
          <w:tcPr>
            <w:tcW w:w="3499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Pangyunit</w:t>
            </w:r>
            <w:proofErr w:type="spellEnd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na</w:t>
            </w:r>
            <w:proofErr w:type="spellEnd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Pagsusulit</w:t>
            </w:r>
            <w:proofErr w:type="spellEnd"/>
          </w:p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Sa MAPEH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Review</w:t>
            </w:r>
          </w:p>
        </w:tc>
        <w:tc>
          <w:tcPr>
            <w:tcW w:w="352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Review</w:t>
            </w:r>
          </w:p>
        </w:tc>
        <w:tc>
          <w:tcPr>
            <w:tcW w:w="3535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Unang</w:t>
            </w:r>
            <w:proofErr w:type="spellEnd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Markahang</w:t>
            </w:r>
            <w:proofErr w:type="spellEnd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Pagsusulit</w:t>
            </w:r>
            <w:proofErr w:type="spellEnd"/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Unang</w:t>
            </w:r>
            <w:proofErr w:type="spellEnd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Markahang</w:t>
            </w:r>
            <w:proofErr w:type="spellEnd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Pagsusulit</w:t>
            </w:r>
            <w:proofErr w:type="spellEnd"/>
          </w:p>
        </w:tc>
      </w:tr>
      <w:tr w:rsidR="00C254F5" w:rsidRPr="00E56C3C" w:rsidTr="00B152CE">
        <w:trPr>
          <w:trHeight w:val="48"/>
          <w:jc w:val="center"/>
        </w:trPr>
        <w:tc>
          <w:tcPr>
            <w:tcW w:w="3499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C254F5" w:rsidRPr="00E56C3C" w:rsidRDefault="00C254F5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C254F5" w:rsidRPr="00E56C3C" w:rsidRDefault="00C254F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254F5" w:rsidRPr="00E56C3C" w:rsidRDefault="00C254F5" w:rsidP="00C254F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F33D6" w:rsidRDefault="008F33D6"/>
    <w:sectPr w:rsidR="008F33D6" w:rsidSect="00E56C3C">
      <w:pgSz w:w="1872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772"/>
    <w:multiLevelType w:val="hybridMultilevel"/>
    <w:tmpl w:val="3294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F5"/>
    <w:rsid w:val="00076DA0"/>
    <w:rsid w:val="00397F7F"/>
    <w:rsid w:val="0057694B"/>
    <w:rsid w:val="005779C9"/>
    <w:rsid w:val="008F33D6"/>
    <w:rsid w:val="00A0299E"/>
    <w:rsid w:val="00A51DEF"/>
    <w:rsid w:val="00B44FB9"/>
    <w:rsid w:val="00B95DBE"/>
    <w:rsid w:val="00C254F5"/>
    <w:rsid w:val="00C825D4"/>
    <w:rsid w:val="00E203EE"/>
    <w:rsid w:val="00EE7D00"/>
    <w:rsid w:val="00F8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6C5482-1056-43E8-A85D-B080F6B8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9C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4F5"/>
  </w:style>
  <w:style w:type="table" w:styleId="TableGrid">
    <w:name w:val="Table Grid"/>
    <w:basedOn w:val="TableNormal"/>
    <w:uiPriority w:val="59"/>
    <w:rsid w:val="00C25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54F5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3073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jhim dela cruz</cp:lastModifiedBy>
  <cp:revision>2</cp:revision>
  <cp:lastPrinted>2014-06-21T07:50:00Z</cp:lastPrinted>
  <dcterms:created xsi:type="dcterms:W3CDTF">2015-05-22T04:09:00Z</dcterms:created>
  <dcterms:modified xsi:type="dcterms:W3CDTF">2015-05-22T04:09:00Z</dcterms:modified>
</cp:coreProperties>
</file>