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1C" w:rsidRPr="00845EF8" w:rsidRDefault="00201E1C" w:rsidP="002907B0">
      <w:pPr>
        <w:pStyle w:val="NoSpacing"/>
        <w:rPr>
          <w:rFonts w:ascii="Century Gothic" w:hAnsi="Century Gothic"/>
          <w:b/>
        </w:rPr>
      </w:pPr>
      <w:r w:rsidRPr="00845EF8">
        <w:rPr>
          <w:rFonts w:ascii="Century Gothic" w:hAnsi="Century Gothic"/>
          <w:b/>
        </w:rPr>
        <w:t>Aralin 1:</w:t>
      </w:r>
      <w:r w:rsidR="002907B0" w:rsidRPr="00845EF8">
        <w:rPr>
          <w:rFonts w:ascii="Century Gothic" w:hAnsi="Century Gothic"/>
          <w:b/>
        </w:rPr>
        <w:tab/>
      </w:r>
      <w:r w:rsidR="00795C52" w:rsidRPr="00845EF8">
        <w:rPr>
          <w:rFonts w:ascii="Century Gothic" w:hAnsi="Century Gothic"/>
          <w:b/>
        </w:rPr>
        <w:t xml:space="preserve"> </w:t>
      </w:r>
      <w:smartTag w:uri="urn:schemas-microsoft-com:office:smarttags" w:element="City">
        <w:r w:rsidR="00795C52" w:rsidRPr="00845EF8">
          <w:rPr>
            <w:rFonts w:ascii="Century Gothic" w:hAnsi="Century Gothic"/>
            <w:b/>
          </w:rPr>
          <w:t>Kakayahan</w:t>
        </w:r>
      </w:smartTag>
      <w:r w:rsidR="00795C52" w:rsidRPr="00845EF8">
        <w:rPr>
          <w:rFonts w:ascii="Century Gothic" w:hAnsi="Century Gothic"/>
          <w:b/>
        </w:rPr>
        <w:t xml:space="preserve"> </w:t>
      </w:r>
      <w:smartTag w:uri="urn:schemas-microsoft-com:office:smarttags" w:element="State">
        <w:r w:rsidR="00795C52" w:rsidRPr="00845EF8">
          <w:rPr>
            <w:rFonts w:ascii="Century Gothic" w:hAnsi="Century Gothic"/>
            <w:b/>
          </w:rPr>
          <w:t>M</w:t>
        </w:r>
        <w:r w:rsidR="00B21A61" w:rsidRPr="00845EF8">
          <w:rPr>
            <w:rFonts w:ascii="Century Gothic" w:hAnsi="Century Gothic"/>
            <w:b/>
          </w:rPr>
          <w:t>o</w:t>
        </w:r>
      </w:smartTag>
      <w:r w:rsidR="00B21A61" w:rsidRPr="00845EF8">
        <w:rPr>
          <w:rFonts w:ascii="Century Gothic" w:hAnsi="Century Gothic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21A61" w:rsidRPr="00845EF8">
            <w:rPr>
              <w:rFonts w:ascii="Century Gothic" w:hAnsi="Century Gothic"/>
              <w:b/>
            </w:rPr>
            <w:t>I</w:t>
          </w:r>
          <w:r w:rsidR="00795C52" w:rsidRPr="00845EF8">
            <w:rPr>
              <w:rFonts w:ascii="Century Gothic" w:hAnsi="Century Gothic"/>
              <w:b/>
            </w:rPr>
            <w:t>pakita</w:t>
          </w:r>
        </w:smartTag>
        <w:r w:rsidR="00795C52" w:rsidRPr="00845EF8">
          <w:rPr>
            <w:rFonts w:ascii="Century Gothic" w:hAnsi="Century Gothic"/>
            <w:b/>
          </w:rPr>
          <w:t xml:space="preserve"> </w:t>
        </w:r>
        <w:smartTag w:uri="urn:schemas-microsoft-com:office:smarttags" w:element="State">
          <w:r w:rsidR="00795C52" w:rsidRPr="00845EF8">
            <w:rPr>
              <w:rFonts w:ascii="Century Gothic" w:hAnsi="Century Gothic"/>
              <w:b/>
            </w:rPr>
            <w:t>M</w:t>
          </w:r>
          <w:r w:rsidRPr="00845EF8">
            <w:rPr>
              <w:rFonts w:ascii="Century Gothic" w:hAnsi="Century Gothic"/>
              <w:b/>
            </w:rPr>
            <w:t>o</w:t>
          </w:r>
        </w:smartTag>
      </w:smartTag>
      <w:r w:rsidRPr="00845EF8">
        <w:rPr>
          <w:rFonts w:ascii="Century Gothic" w:hAnsi="Century Gothic"/>
          <w:b/>
        </w:rPr>
        <w:t>!</w:t>
      </w:r>
    </w:p>
    <w:p w:rsidR="00201E1C" w:rsidRPr="00795C52" w:rsidRDefault="00201E1C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Layunin:</w:t>
      </w:r>
      <w:r w:rsidR="002907B0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 xml:space="preserve"> Naisasakilos ang sariling kaka</w:t>
      </w:r>
      <w:r w:rsidR="00B21A61" w:rsidRPr="00795C52">
        <w:rPr>
          <w:rFonts w:ascii="Century Gothic" w:hAnsi="Century Gothic"/>
        </w:rPr>
        <w:t>yahan sa iba’t-ibang pamamaraan</w:t>
      </w:r>
    </w:p>
    <w:p w:rsidR="00201E1C" w:rsidRPr="00795C52" w:rsidRDefault="00201E1C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Paksa:</w:t>
      </w:r>
      <w:r w:rsidR="002907B0" w:rsidRPr="00795C52">
        <w:rPr>
          <w:rFonts w:ascii="Century Gothic" w:hAnsi="Century Gothic"/>
        </w:rPr>
        <w:tab/>
      </w:r>
      <w:r w:rsidR="00795C52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 xml:space="preserve"> Pagkilala sa sarili</w:t>
      </w:r>
    </w:p>
    <w:p w:rsidR="00201E1C" w:rsidRPr="00795C52" w:rsidRDefault="00201E1C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Nakalaang oras: 30 minuto bawat</w:t>
      </w:r>
      <w:r w:rsidR="00923332" w:rsidRPr="00795C52">
        <w:rPr>
          <w:rFonts w:ascii="Century Gothic" w:hAnsi="Century Gothic"/>
        </w:rPr>
        <w:t xml:space="preserve"> araw</w:t>
      </w:r>
      <w:r w:rsidRPr="00795C52">
        <w:rPr>
          <w:rFonts w:ascii="Century Gothic" w:hAnsi="Century Gothic"/>
        </w:rPr>
        <w:t xml:space="preserve"> sa loob ng isang linggo </w:t>
      </w:r>
    </w:p>
    <w:p w:rsidR="00201E1C" w:rsidRPr="00795C52" w:rsidRDefault="00201E1C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Mga Kagamitan: larawan at krayola</w:t>
      </w:r>
      <w:r w:rsidR="002907B0" w:rsidRPr="00795C52">
        <w:rPr>
          <w:rFonts w:ascii="Century Gothic" w:hAnsi="Century Gothic"/>
        </w:rPr>
        <w:t xml:space="preserve">, tsart, </w:t>
      </w:r>
      <w:r w:rsidR="00FC5D34" w:rsidRPr="00795C52">
        <w:rPr>
          <w:rFonts w:ascii="Century Gothic" w:hAnsi="Century Gothic"/>
        </w:rPr>
        <w:t>cd at cd player, rubrics</w:t>
      </w:r>
      <w:r w:rsidR="00923332" w:rsidRPr="00795C52">
        <w:rPr>
          <w:rFonts w:ascii="Century Gothic" w:hAnsi="Century Gothic"/>
        </w:rPr>
        <w:t>, lumang magasin, gunting at pandikit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570"/>
        <w:gridCol w:w="3135"/>
        <w:gridCol w:w="3282"/>
      </w:tblGrid>
      <w:tr w:rsidR="00792BD3" w:rsidRPr="00795C52" w:rsidTr="00795C52">
        <w:tc>
          <w:tcPr>
            <w:tcW w:w="1239" w:type="dxa"/>
          </w:tcPr>
          <w:p w:rsidR="00792BD3" w:rsidRPr="00795C52" w:rsidRDefault="00792BD3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4809" w:type="dxa"/>
          </w:tcPr>
          <w:p w:rsidR="00792BD3" w:rsidRPr="00795C52" w:rsidRDefault="00792BD3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4201" w:type="dxa"/>
          </w:tcPr>
          <w:p w:rsidR="00792BD3" w:rsidRPr="00795C52" w:rsidRDefault="00792BD3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367" w:type="dxa"/>
          </w:tcPr>
          <w:p w:rsidR="00792BD3" w:rsidRPr="00795C52" w:rsidRDefault="00792BD3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792BD3" w:rsidRPr="00795C52" w:rsidTr="00795C52">
        <w:tc>
          <w:tcPr>
            <w:tcW w:w="1239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4809" w:type="dxa"/>
          </w:tcPr>
          <w:p w:rsidR="00792BD3" w:rsidRPr="00795C52" w:rsidRDefault="0002308E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Naiisa-isa ang mga gawain</w:t>
            </w:r>
            <w:r w:rsidR="00FD14BC" w:rsidRPr="00795C52">
              <w:rPr>
                <w:rFonts w:ascii="Century Gothic" w:hAnsi="Century Gothic"/>
              </w:rPr>
              <w:t xml:space="preserve"> na nagpapa</w:t>
            </w:r>
            <w:r w:rsidRPr="00795C52">
              <w:rPr>
                <w:rFonts w:ascii="Century Gothic" w:hAnsi="Century Gothic"/>
              </w:rPr>
              <w:t>kita ng sariling</w:t>
            </w:r>
            <w:r w:rsidR="00FD14BC" w:rsidRPr="00795C52">
              <w:rPr>
                <w:rFonts w:ascii="Century Gothic" w:hAnsi="Century Gothic"/>
              </w:rPr>
              <w:t xml:space="preserve"> kakayahan</w:t>
            </w:r>
            <w:r w:rsidRPr="00795C52">
              <w:rPr>
                <w:rFonts w:ascii="Century Gothic" w:hAnsi="Century Gothic"/>
              </w:rPr>
              <w:t xml:space="preserve"> gamit ang mga larawan</w:t>
            </w:r>
            <w:r w:rsidR="00792BD3" w:rsidRPr="00795C52">
              <w:rPr>
                <w:rFonts w:ascii="Century Gothic" w:hAnsi="Century Gothic"/>
              </w:rPr>
              <w:t>.</w:t>
            </w:r>
          </w:p>
        </w:tc>
        <w:tc>
          <w:tcPr>
            <w:tcW w:w="4201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TG pp. 3 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</w:t>
            </w:r>
            <w:r w:rsidR="00A65FA6" w:rsidRPr="00795C52">
              <w:rPr>
                <w:rFonts w:ascii="Century Gothic" w:hAnsi="Century Gothic"/>
              </w:rPr>
              <w:t xml:space="preserve"> 3</w:t>
            </w:r>
            <w:r w:rsidRPr="00795C5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367" w:type="dxa"/>
          </w:tcPr>
          <w:p w:rsidR="00792BD3" w:rsidRPr="00795C52" w:rsidRDefault="00FD14BC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Magsagawa ng isang maikling laro na kung saan matutukoy ng mga bata ang taglay nilang kakayahan.</w:t>
            </w:r>
          </w:p>
          <w:p w:rsidR="00795B1B" w:rsidRPr="00795C52" w:rsidRDefault="00795B1B" w:rsidP="00795B1B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(Panuto: Magkakaroon ng pasahan ng bola habang kumakanta ang mga bata. Kapag tumigil ang awit, sino man ang mahintuan ng bola ay magpapakita ng kaniyang taglay na kakayahan.)</w:t>
            </w:r>
          </w:p>
        </w:tc>
      </w:tr>
      <w:tr w:rsidR="00792BD3" w:rsidRPr="00795C52" w:rsidTr="00795C52">
        <w:trPr>
          <w:trHeight w:val="980"/>
        </w:trPr>
        <w:tc>
          <w:tcPr>
            <w:tcW w:w="1239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4809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Nakapagbibigay ng </w:t>
            </w:r>
            <w:r w:rsidR="00C707CE" w:rsidRPr="00795C52">
              <w:rPr>
                <w:rFonts w:ascii="Century Gothic" w:hAnsi="Century Gothic"/>
              </w:rPr>
              <w:t>mga paraan ng pagpapakita ng sariling kakayahan sa pamamagitan ng pagsagot sa graphic organizer.</w:t>
            </w:r>
          </w:p>
        </w:tc>
        <w:tc>
          <w:tcPr>
            <w:tcW w:w="4201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FD14BC" w:rsidRPr="00795C52">
              <w:rPr>
                <w:rFonts w:ascii="Century Gothic" w:hAnsi="Century Gothic"/>
              </w:rPr>
              <w:t xml:space="preserve"> 3-4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A65FA6" w:rsidRPr="00795C52">
              <w:rPr>
                <w:rFonts w:ascii="Century Gothic" w:hAnsi="Century Gothic"/>
              </w:rPr>
              <w:t>4</w:t>
            </w:r>
          </w:p>
        </w:tc>
        <w:tc>
          <w:tcPr>
            <w:tcW w:w="4367" w:type="dxa"/>
          </w:tcPr>
          <w:p w:rsidR="00792BD3" w:rsidRPr="00795C52" w:rsidRDefault="0002308E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Pumili ng isang</w:t>
            </w:r>
            <w:r w:rsidR="00792BD3" w:rsidRPr="00795C52">
              <w:rPr>
                <w:rFonts w:ascii="Century Gothic" w:hAnsi="Century Gothic"/>
              </w:rPr>
              <w:t xml:space="preserve"> paraan ng </w:t>
            </w:r>
            <w:r w:rsidR="00FD14BC" w:rsidRPr="00795C52">
              <w:rPr>
                <w:rFonts w:ascii="Century Gothic" w:hAnsi="Century Gothic"/>
              </w:rPr>
              <w:t>pagpapakita</w:t>
            </w:r>
            <w:r w:rsidR="00792BD3" w:rsidRPr="00795C52">
              <w:rPr>
                <w:rFonts w:ascii="Century Gothic" w:hAnsi="Century Gothic"/>
              </w:rPr>
              <w:t xml:space="preserve"> ng sariling kakayahan</w:t>
            </w:r>
            <w:r w:rsidRPr="00795C52">
              <w:rPr>
                <w:rFonts w:ascii="Century Gothic" w:hAnsi="Century Gothic"/>
              </w:rPr>
              <w:t xml:space="preserve"> at ipaliwanag ito sa klase</w:t>
            </w:r>
            <w:r w:rsidR="00792BD3" w:rsidRPr="00795C52">
              <w:rPr>
                <w:rFonts w:ascii="Century Gothic" w:hAnsi="Century Gothic"/>
              </w:rPr>
              <w:t>.</w:t>
            </w:r>
          </w:p>
          <w:p w:rsidR="00795B1B" w:rsidRPr="00795C52" w:rsidRDefault="00923332" w:rsidP="0002308E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(Gawing gabay ang mga </w:t>
            </w:r>
            <w:r w:rsidR="0002308E" w:rsidRPr="00795C52">
              <w:rPr>
                <w:rFonts w:ascii="Century Gothic" w:hAnsi="Century Gothic"/>
              </w:rPr>
              <w:t>sagot sa graphic organizer.)</w:t>
            </w:r>
          </w:p>
        </w:tc>
      </w:tr>
      <w:tr w:rsidR="00792BD3" w:rsidRPr="00795C52" w:rsidTr="00795C52">
        <w:tc>
          <w:tcPr>
            <w:tcW w:w="1239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4809" w:type="dxa"/>
          </w:tcPr>
          <w:p w:rsidR="00792BD3" w:rsidRPr="00795C52" w:rsidRDefault="00795C52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Naisasakilos</w:t>
            </w:r>
            <w:r w:rsidR="00792BD3" w:rsidRPr="00795C52">
              <w:rPr>
                <w:rFonts w:ascii="Century Gothic" w:hAnsi="Century Gothic"/>
              </w:rPr>
              <w:t xml:space="preserve"> ang sariling kakayahan sa mga kamag-aral sa pamamagitan ng pangkatang gawain.</w:t>
            </w:r>
          </w:p>
          <w:p w:rsidR="00874E08" w:rsidRPr="00795C52" w:rsidRDefault="00874E08" w:rsidP="002907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201" w:type="dxa"/>
          </w:tcPr>
          <w:p w:rsidR="00792BD3" w:rsidRPr="00795C52" w:rsidRDefault="00874E0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Natin/Isapuso Natin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874E08" w:rsidRPr="00795C52">
              <w:rPr>
                <w:rFonts w:ascii="Century Gothic" w:hAnsi="Century Gothic"/>
              </w:rPr>
              <w:t xml:space="preserve"> 4-5</w:t>
            </w:r>
            <w:r w:rsidRPr="00795C52">
              <w:rPr>
                <w:rFonts w:ascii="Century Gothic" w:hAnsi="Century Gothic"/>
              </w:rPr>
              <w:t xml:space="preserve"> 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C707CE" w:rsidRPr="00795C52">
              <w:rPr>
                <w:rFonts w:ascii="Century Gothic" w:hAnsi="Century Gothic"/>
              </w:rPr>
              <w:t>5</w:t>
            </w:r>
          </w:p>
        </w:tc>
        <w:tc>
          <w:tcPr>
            <w:tcW w:w="4367" w:type="dxa"/>
          </w:tcPr>
          <w:p w:rsidR="00792BD3" w:rsidRPr="00795C52" w:rsidRDefault="00513746" w:rsidP="00513746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Pagpapahayag ng sariling damdamin tungkol sa natuklasang kakayahan sa pamamagitan ng pagbuo ng isang diyalogo. </w:t>
            </w:r>
            <w:r w:rsidR="00B21A61" w:rsidRPr="00795C52">
              <w:rPr>
                <w:rFonts w:ascii="Century Gothic" w:hAnsi="Century Gothic"/>
              </w:rPr>
              <w:t xml:space="preserve"> (Isapuso Natin pah. 5-LM)</w:t>
            </w:r>
          </w:p>
        </w:tc>
      </w:tr>
      <w:tr w:rsidR="00792BD3" w:rsidRPr="00795C52" w:rsidTr="00795C52">
        <w:tc>
          <w:tcPr>
            <w:tcW w:w="1239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4809" w:type="dxa"/>
          </w:tcPr>
          <w:p w:rsidR="00792BD3" w:rsidRPr="00795C52" w:rsidRDefault="00513746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Naibabahagi</w:t>
            </w:r>
            <w:r w:rsidR="00C707CE" w:rsidRPr="00795C52">
              <w:rPr>
                <w:rFonts w:ascii="Century Gothic" w:hAnsi="Century Gothic"/>
              </w:rPr>
              <w:t xml:space="preserve"> ang mga paraan kung paano maipapakita ang sariling kakayahan sa p</w:t>
            </w:r>
            <w:r w:rsidRPr="00795C52">
              <w:rPr>
                <w:rFonts w:ascii="Century Gothic" w:hAnsi="Century Gothic"/>
              </w:rPr>
              <w:t>amamagitan ng malayang talakayan.</w:t>
            </w:r>
          </w:p>
        </w:tc>
        <w:tc>
          <w:tcPr>
            <w:tcW w:w="4201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Gawain: </w:t>
            </w:r>
            <w:r w:rsidR="00874E08" w:rsidRPr="00795C52">
              <w:rPr>
                <w:rFonts w:ascii="Century Gothic" w:hAnsi="Century Gothic"/>
              </w:rPr>
              <w:t>Isabuhay Natin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 </w:t>
            </w:r>
            <w:r w:rsidR="00C707CE" w:rsidRPr="00795C52">
              <w:rPr>
                <w:rFonts w:ascii="Century Gothic" w:hAnsi="Century Gothic"/>
              </w:rPr>
              <w:t>23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C707CE" w:rsidRPr="00795C52">
              <w:rPr>
                <w:rFonts w:ascii="Century Gothic" w:hAnsi="Century Gothic"/>
              </w:rPr>
              <w:t xml:space="preserve"> 5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6</w:t>
            </w:r>
          </w:p>
        </w:tc>
        <w:tc>
          <w:tcPr>
            <w:tcW w:w="4367" w:type="dxa"/>
          </w:tcPr>
          <w:p w:rsidR="00792BD3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Gumawa ng isang collage na nagpapakita ng mga kakayahang ibinahagi sa klase.</w:t>
            </w:r>
            <w:r w:rsidR="00923332" w:rsidRPr="00795C52">
              <w:rPr>
                <w:rFonts w:ascii="Century Gothic" w:hAnsi="Century Gothic"/>
              </w:rPr>
              <w:t xml:space="preserve"> </w:t>
            </w:r>
          </w:p>
          <w:p w:rsidR="00923332" w:rsidRPr="00795C52" w:rsidRDefault="00923332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(Maghanap ng larawan sa lumang magasin na nagpapakita ng mga kakayahang nabanggit sa klase.)</w:t>
            </w:r>
          </w:p>
        </w:tc>
      </w:tr>
      <w:tr w:rsidR="00792BD3" w:rsidRPr="00795C52" w:rsidTr="00795C52">
        <w:tc>
          <w:tcPr>
            <w:tcW w:w="1239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4809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4201" w:type="dxa"/>
          </w:tcPr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Gawain: </w:t>
            </w:r>
            <w:r w:rsidR="00C707CE" w:rsidRPr="00795C52">
              <w:rPr>
                <w:rFonts w:ascii="Century Gothic" w:hAnsi="Century Gothic"/>
              </w:rPr>
              <w:t>Subukin Natin</w:t>
            </w:r>
            <w:r w:rsidR="00FC5D34" w:rsidRPr="00795C52">
              <w:rPr>
                <w:rFonts w:ascii="Century Gothic" w:hAnsi="Century Gothic"/>
              </w:rPr>
              <w:t>/Gintong-Aral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</w:t>
            </w:r>
            <w:r w:rsidR="00C707CE" w:rsidRPr="00795C52">
              <w:rPr>
                <w:rFonts w:ascii="Century Gothic" w:hAnsi="Century Gothic"/>
              </w:rPr>
              <w:t>23</w:t>
            </w:r>
            <w:r w:rsidRPr="00795C52">
              <w:rPr>
                <w:rFonts w:ascii="Century Gothic" w:hAnsi="Century Gothic"/>
              </w:rPr>
              <w:t xml:space="preserve"> 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C707CE" w:rsidRPr="00795C52">
              <w:rPr>
                <w:rFonts w:ascii="Century Gothic" w:hAnsi="Century Gothic"/>
              </w:rPr>
              <w:t xml:space="preserve"> 5</w:t>
            </w:r>
          </w:p>
          <w:p w:rsidR="00792BD3" w:rsidRPr="00795C52" w:rsidRDefault="00792B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6</w:t>
            </w:r>
          </w:p>
        </w:tc>
        <w:tc>
          <w:tcPr>
            <w:tcW w:w="4367" w:type="dxa"/>
          </w:tcPr>
          <w:p w:rsidR="00792BD3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Ipakita ang sariling kakayahan sa pamamagitan ng pagtatanghal sa isang maikling programa.</w:t>
            </w:r>
          </w:p>
        </w:tc>
      </w:tr>
    </w:tbl>
    <w:p w:rsidR="00923332" w:rsidRPr="00795C52" w:rsidRDefault="0092333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ED7E2A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ED7E2A" w:rsidRPr="00845EF8">
        <w:rPr>
          <w:rFonts w:ascii="Century Gothic" w:hAnsi="Century Gothic"/>
          <w:b/>
        </w:rPr>
        <w:lastRenderedPageBreak/>
        <w:t>Aralin 2:</w:t>
      </w:r>
      <w:r w:rsidR="002907B0" w:rsidRPr="00845EF8">
        <w:rPr>
          <w:rFonts w:ascii="Century Gothic" w:hAnsi="Century Gothic"/>
          <w:b/>
        </w:rPr>
        <w:tab/>
      </w:r>
      <w:r w:rsidR="00795C52" w:rsidRPr="00845EF8">
        <w:rPr>
          <w:rFonts w:ascii="Century Gothic" w:hAnsi="Century Gothic"/>
          <w:b/>
        </w:rPr>
        <w:t xml:space="preserve"> </w:t>
      </w:r>
      <w:smartTag w:uri="urn:schemas-microsoft-com:office:smarttags" w:element="City">
        <w:r w:rsidR="00795C52" w:rsidRPr="00845EF8">
          <w:rPr>
            <w:rFonts w:ascii="Century Gothic" w:hAnsi="Century Gothic"/>
            <w:b/>
          </w:rPr>
          <w:t>Kakayahan</w:t>
        </w:r>
      </w:smartTag>
      <w:r w:rsidR="00795C52" w:rsidRPr="00845EF8">
        <w:rPr>
          <w:rFonts w:ascii="Century Gothic" w:hAnsi="Century Gothic"/>
          <w:b/>
        </w:rPr>
        <w:t xml:space="preserve"> </w:t>
      </w:r>
      <w:smartTag w:uri="urn:schemas-microsoft-com:office:smarttags" w:element="State">
        <w:r w:rsidR="00795C52" w:rsidRPr="00845EF8">
          <w:rPr>
            <w:rFonts w:ascii="Century Gothic" w:hAnsi="Century Gothic"/>
            <w:b/>
          </w:rPr>
          <w:t>M</w:t>
        </w:r>
        <w:r w:rsidR="00913892" w:rsidRPr="00845EF8">
          <w:rPr>
            <w:rFonts w:ascii="Century Gothic" w:hAnsi="Century Gothic"/>
            <w:b/>
          </w:rPr>
          <w:t>o</w:t>
        </w:r>
      </w:smartTag>
      <w:r w:rsidR="00913892" w:rsidRPr="00845EF8">
        <w:rPr>
          <w:rFonts w:ascii="Century Gothic" w:hAnsi="Century Gothic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13892" w:rsidRPr="00845EF8">
            <w:rPr>
              <w:rFonts w:ascii="Century Gothic" w:hAnsi="Century Gothic"/>
              <w:b/>
            </w:rPr>
            <w:t>P</w:t>
          </w:r>
          <w:r w:rsidR="00795C52" w:rsidRPr="00845EF8">
            <w:rPr>
              <w:rFonts w:ascii="Century Gothic" w:hAnsi="Century Gothic"/>
              <w:b/>
            </w:rPr>
            <w:t>aunlarin</w:t>
          </w:r>
        </w:smartTag>
        <w:r w:rsidR="00795C52" w:rsidRPr="00845EF8">
          <w:rPr>
            <w:rFonts w:ascii="Century Gothic" w:hAnsi="Century Gothic"/>
            <w:b/>
          </w:rPr>
          <w:t xml:space="preserve"> </w:t>
        </w:r>
        <w:smartTag w:uri="urn:schemas-microsoft-com:office:smarttags" w:element="State">
          <w:r w:rsidR="00795C52" w:rsidRPr="00845EF8">
            <w:rPr>
              <w:rFonts w:ascii="Century Gothic" w:hAnsi="Century Gothic"/>
              <w:b/>
            </w:rPr>
            <w:t>M</w:t>
          </w:r>
          <w:r w:rsidR="00ED7E2A" w:rsidRPr="00845EF8">
            <w:rPr>
              <w:rFonts w:ascii="Century Gothic" w:hAnsi="Century Gothic"/>
              <w:b/>
            </w:rPr>
            <w:t>o</w:t>
          </w:r>
        </w:smartTag>
      </w:smartTag>
      <w:r w:rsidR="00ED7E2A" w:rsidRPr="00845EF8">
        <w:rPr>
          <w:rFonts w:ascii="Century Gothic" w:hAnsi="Century Gothic"/>
          <w:b/>
        </w:rPr>
        <w:t>!</w:t>
      </w:r>
    </w:p>
    <w:p w:rsidR="00ED7E2A" w:rsidRPr="00795C52" w:rsidRDefault="00ED7E2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Layunin:</w:t>
      </w:r>
      <w:r w:rsidR="002907B0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 xml:space="preserve"> Naisakikilos ang sariling kakayahan sa iba’t-ibang pamamaraan.</w:t>
      </w:r>
    </w:p>
    <w:p w:rsidR="00ED7E2A" w:rsidRPr="00795C52" w:rsidRDefault="00ED7E2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Paksa: </w:t>
      </w:r>
      <w:r w:rsidR="002907B0" w:rsidRPr="00795C52">
        <w:rPr>
          <w:rFonts w:ascii="Century Gothic" w:hAnsi="Century Gothic"/>
        </w:rPr>
        <w:tab/>
      </w:r>
      <w:r w:rsidR="00795C52" w:rsidRPr="00795C52">
        <w:rPr>
          <w:rFonts w:ascii="Century Gothic" w:hAnsi="Century Gothic"/>
        </w:rPr>
        <w:t xml:space="preserve"> </w:t>
      </w:r>
      <w:r w:rsidRPr="00795C52">
        <w:rPr>
          <w:rFonts w:ascii="Century Gothic" w:hAnsi="Century Gothic"/>
        </w:rPr>
        <w:t>Pagkilala sa sarili</w:t>
      </w:r>
    </w:p>
    <w:p w:rsidR="00ED7E2A" w:rsidRPr="00795C52" w:rsidRDefault="00ED7E2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Nakalaang oras: 30 minuto bawat</w:t>
      </w:r>
      <w:r w:rsidR="00923332" w:rsidRPr="00795C52">
        <w:rPr>
          <w:rFonts w:ascii="Century Gothic" w:hAnsi="Century Gothic"/>
        </w:rPr>
        <w:t xml:space="preserve"> araw</w:t>
      </w:r>
      <w:r w:rsidRPr="00795C52">
        <w:rPr>
          <w:rFonts w:ascii="Century Gothic" w:hAnsi="Century Gothic"/>
        </w:rPr>
        <w:t xml:space="preserve"> sa loob ng isang linggo </w:t>
      </w:r>
    </w:p>
    <w:p w:rsidR="00ED7E2A" w:rsidRPr="00795C52" w:rsidRDefault="00ED7E2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Mga Kagamitan: larawan ng mga taong nagpapakita ng natatanging kakayahan, krayolang pangkulay sa mga iguguhit</w:t>
      </w:r>
      <w:r w:rsidR="00C7470D" w:rsidRPr="00795C52">
        <w:rPr>
          <w:rFonts w:ascii="Century Gothic" w:hAnsi="Century Gothic"/>
        </w:rPr>
        <w:t>, rubrics</w:t>
      </w:r>
    </w:p>
    <w:p w:rsidR="00FC5D34" w:rsidRPr="00795C52" w:rsidRDefault="00FC5D34" w:rsidP="002907B0">
      <w:pPr>
        <w:pStyle w:val="NoSpacing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726"/>
        <w:gridCol w:w="3144"/>
        <w:gridCol w:w="3120"/>
      </w:tblGrid>
      <w:tr w:rsidR="00FC5D34" w:rsidRPr="00795C52" w:rsidTr="00DC1C14">
        <w:tc>
          <w:tcPr>
            <w:tcW w:w="1394" w:type="dxa"/>
          </w:tcPr>
          <w:p w:rsidR="00FC5D34" w:rsidRPr="00795C52" w:rsidRDefault="00FC5D3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6148" w:type="dxa"/>
          </w:tcPr>
          <w:p w:rsidR="00FC5D34" w:rsidRPr="00795C52" w:rsidRDefault="00FC5D3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5047" w:type="dxa"/>
          </w:tcPr>
          <w:p w:rsidR="00FC5D34" w:rsidRPr="00795C52" w:rsidRDefault="00FC5D3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907" w:type="dxa"/>
          </w:tcPr>
          <w:p w:rsidR="00FC5D34" w:rsidRPr="00795C52" w:rsidRDefault="00FC5D3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FC5D34" w:rsidRPr="00795C52" w:rsidTr="00DC1C14">
        <w:tc>
          <w:tcPr>
            <w:tcW w:w="1394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6148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Natutukoy ang sariling kakayahan sa pamamagitan ng pagsagot sa mga tanong tungkol sa binasang kuwento.</w:t>
            </w:r>
          </w:p>
        </w:tc>
        <w:tc>
          <w:tcPr>
            <w:tcW w:w="5047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FD14BC" w:rsidRPr="00795C52">
              <w:rPr>
                <w:rFonts w:ascii="Century Gothic" w:hAnsi="Century Gothic"/>
              </w:rPr>
              <w:t xml:space="preserve"> 6</w:t>
            </w:r>
            <w:r w:rsidRPr="00795C52">
              <w:rPr>
                <w:rFonts w:ascii="Century Gothic" w:hAnsi="Century Gothic"/>
              </w:rPr>
              <w:t xml:space="preserve"> 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</w:t>
            </w:r>
            <w:r w:rsidR="00FD14BC" w:rsidRPr="00795C52">
              <w:rPr>
                <w:rFonts w:ascii="Century Gothic" w:hAnsi="Century Gothic"/>
              </w:rPr>
              <w:t xml:space="preserve"> 7-8</w:t>
            </w:r>
            <w:r w:rsidRPr="00795C5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907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Gumawa ng checklist tungkol sa taglay nilang kakayahan.</w:t>
            </w:r>
          </w:p>
          <w:p w:rsidR="00923332" w:rsidRPr="00795C52" w:rsidRDefault="00923332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(Panuto: Magpapakita ang guro ng listahan ng mga kakayahan. Lalagyan ito ng tsek ng mga bata kung taglay nila ang nasabing kakayahan at ekis naman  kung hindi.)</w:t>
            </w:r>
          </w:p>
        </w:tc>
      </w:tr>
      <w:tr w:rsidR="00FC5D34" w:rsidRPr="00795C52" w:rsidTr="00DC1C14">
        <w:trPr>
          <w:trHeight w:val="980"/>
        </w:trPr>
        <w:tc>
          <w:tcPr>
            <w:tcW w:w="1394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6148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Nakapagbibigay ng mga </w:t>
            </w:r>
            <w:r w:rsidR="00FD14BC" w:rsidRPr="00795C52">
              <w:rPr>
                <w:rFonts w:ascii="Century Gothic" w:hAnsi="Century Gothic"/>
              </w:rPr>
              <w:t>mungkahi upang mapaunlad ang</w:t>
            </w:r>
            <w:r w:rsidRPr="00795C52">
              <w:rPr>
                <w:rFonts w:ascii="Century Gothic" w:hAnsi="Century Gothic"/>
              </w:rPr>
              <w:t xml:space="preserve"> sariling kakayahan sa pamamagitan ng pagsagot sa </w:t>
            </w:r>
            <w:r w:rsidR="00FD14BC" w:rsidRPr="00795C52">
              <w:rPr>
                <w:rFonts w:ascii="Century Gothic" w:hAnsi="Century Gothic"/>
              </w:rPr>
              <w:t>isang diyalogo</w:t>
            </w:r>
            <w:r w:rsidRPr="00795C52">
              <w:rPr>
                <w:rFonts w:ascii="Century Gothic" w:hAnsi="Century Gothic"/>
              </w:rPr>
              <w:t>.</w:t>
            </w:r>
          </w:p>
        </w:tc>
        <w:tc>
          <w:tcPr>
            <w:tcW w:w="5047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FD14BC" w:rsidRPr="00795C52">
              <w:rPr>
                <w:rFonts w:ascii="Century Gothic" w:hAnsi="Century Gothic"/>
              </w:rPr>
              <w:t xml:space="preserve"> 7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FD14BC" w:rsidRPr="00795C52">
              <w:rPr>
                <w:rFonts w:ascii="Century Gothic" w:hAnsi="Century Gothic"/>
              </w:rPr>
              <w:t>9</w:t>
            </w:r>
          </w:p>
        </w:tc>
        <w:tc>
          <w:tcPr>
            <w:tcW w:w="4907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Magsagawa ng isang maikling dula-dulaan tungkol sa mga paraan ng pagpapaunlad ng sariling kakayahan.</w:t>
            </w:r>
          </w:p>
          <w:p w:rsidR="00923332" w:rsidRPr="00795C52" w:rsidRDefault="00923332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(Gamiting gabay ang mga sagot ng bata sa pah. 9 ng LM)</w:t>
            </w:r>
          </w:p>
        </w:tc>
      </w:tr>
      <w:tr w:rsidR="00FC5D34" w:rsidRPr="00795C52" w:rsidTr="00DC1C14">
        <w:tc>
          <w:tcPr>
            <w:tcW w:w="1394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6148" w:type="dxa"/>
          </w:tcPr>
          <w:p w:rsidR="00FC5D34" w:rsidRPr="00795C52" w:rsidRDefault="00FD14BC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Naipakikita ang sariling kakayahan sa pamamagitan ng pangkatang pagsasanay.</w:t>
            </w:r>
          </w:p>
          <w:p w:rsidR="00FD14BC" w:rsidRPr="00795C52" w:rsidRDefault="00FD14BC" w:rsidP="002907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047" w:type="dxa"/>
          </w:tcPr>
          <w:p w:rsidR="00FC5D34" w:rsidRPr="00795C52" w:rsidRDefault="00E666D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TG pp. </w:t>
            </w:r>
            <w:r w:rsidR="007D5026" w:rsidRPr="00795C52">
              <w:rPr>
                <w:rFonts w:ascii="Century Gothic" w:hAnsi="Century Gothic"/>
              </w:rPr>
              <w:t>7-8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7D5026" w:rsidRPr="00795C52">
              <w:rPr>
                <w:rFonts w:ascii="Century Gothic" w:hAnsi="Century Gothic"/>
              </w:rPr>
              <w:t>10-11</w:t>
            </w:r>
          </w:p>
        </w:tc>
        <w:tc>
          <w:tcPr>
            <w:tcW w:w="4907" w:type="dxa"/>
          </w:tcPr>
          <w:p w:rsidR="00FC5D34" w:rsidRPr="00795C52" w:rsidRDefault="00E666D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Ipakita sa klase ang ginawa sa pangkatang pagsasanay.</w:t>
            </w:r>
          </w:p>
        </w:tc>
      </w:tr>
      <w:tr w:rsidR="00FC5D34" w:rsidRPr="00795C52" w:rsidTr="00DC1C14">
        <w:tc>
          <w:tcPr>
            <w:tcW w:w="1394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6148" w:type="dxa"/>
          </w:tcPr>
          <w:p w:rsidR="00E666D8" w:rsidRPr="00795C52" w:rsidRDefault="00E666D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Naipapahayag ang sariling damdamin sa ginawang pangkatang pagsasanay sa pamamagitan ng pagkumpleto sa isang diyalogo.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Naiisa-isa ang mga paraan kung paano </w:t>
            </w:r>
            <w:r w:rsidR="007D5026" w:rsidRPr="00795C52">
              <w:rPr>
                <w:rFonts w:ascii="Century Gothic" w:hAnsi="Century Gothic"/>
              </w:rPr>
              <w:t xml:space="preserve">mapapaunlad </w:t>
            </w:r>
            <w:r w:rsidRPr="00795C52">
              <w:rPr>
                <w:rFonts w:ascii="Century Gothic" w:hAnsi="Century Gothic"/>
              </w:rPr>
              <w:t xml:space="preserve">ang sariling kakayahan sa pamamagitan ng </w:t>
            </w:r>
            <w:r w:rsidR="007D5026" w:rsidRPr="00795C52">
              <w:rPr>
                <w:rFonts w:ascii="Century Gothic" w:hAnsi="Century Gothic"/>
              </w:rPr>
              <w:t>pagsagot sa tsart.</w:t>
            </w:r>
          </w:p>
        </w:tc>
        <w:tc>
          <w:tcPr>
            <w:tcW w:w="5047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</w:t>
            </w:r>
            <w:r w:rsidR="00E666D8" w:rsidRPr="00795C52">
              <w:rPr>
                <w:rFonts w:ascii="Century Gothic" w:hAnsi="Century Gothic"/>
              </w:rPr>
              <w:t xml:space="preserve"> Isapuso Natin/</w:t>
            </w:r>
            <w:r w:rsidRPr="00795C52">
              <w:rPr>
                <w:rFonts w:ascii="Century Gothic" w:hAnsi="Century Gothic"/>
              </w:rPr>
              <w:t xml:space="preserve"> Isabuhay Natin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7D5026" w:rsidRPr="00795C52">
              <w:rPr>
                <w:rFonts w:ascii="Century Gothic" w:hAnsi="Century Gothic"/>
              </w:rPr>
              <w:t xml:space="preserve"> 9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7D5026" w:rsidRPr="00795C52">
              <w:rPr>
                <w:rFonts w:ascii="Century Gothic" w:hAnsi="Century Gothic"/>
              </w:rPr>
              <w:t>12</w:t>
            </w:r>
          </w:p>
        </w:tc>
        <w:tc>
          <w:tcPr>
            <w:tcW w:w="4907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Gumawa ng isang </w:t>
            </w:r>
            <w:r w:rsidR="007D5026" w:rsidRPr="00795C52">
              <w:rPr>
                <w:rFonts w:ascii="Century Gothic" w:hAnsi="Century Gothic"/>
              </w:rPr>
              <w:t>maikling panayam sa isang kamag-aral tungkol sa kanyang kakayahan at mga p</w:t>
            </w:r>
            <w:r w:rsidR="00704ADD" w:rsidRPr="00795C52">
              <w:rPr>
                <w:rFonts w:ascii="Century Gothic" w:hAnsi="Century Gothic"/>
              </w:rPr>
              <w:t>araan kung paano niya ito pinau</w:t>
            </w:r>
            <w:r w:rsidR="007D5026" w:rsidRPr="00795C52">
              <w:rPr>
                <w:rFonts w:ascii="Century Gothic" w:hAnsi="Century Gothic"/>
              </w:rPr>
              <w:t>unlad.</w:t>
            </w:r>
          </w:p>
        </w:tc>
      </w:tr>
      <w:tr w:rsidR="00FC5D34" w:rsidRPr="00795C52" w:rsidTr="00DC1C14">
        <w:tc>
          <w:tcPr>
            <w:tcW w:w="1394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6148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5047" w:type="dxa"/>
          </w:tcPr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Natin/Gin</w:t>
            </w:r>
            <w:r w:rsidR="00985047" w:rsidRPr="00795C52">
              <w:rPr>
                <w:rFonts w:ascii="Century Gothic" w:hAnsi="Century Gothic"/>
              </w:rPr>
              <w:t>tong-Aral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7D5026" w:rsidRPr="00795C52">
              <w:rPr>
                <w:rFonts w:ascii="Century Gothic" w:hAnsi="Century Gothic"/>
              </w:rPr>
              <w:t xml:space="preserve"> 9</w:t>
            </w:r>
          </w:p>
          <w:p w:rsidR="00FC5D34" w:rsidRPr="00795C52" w:rsidRDefault="00FC5D3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7D5026" w:rsidRPr="00795C52">
              <w:rPr>
                <w:rFonts w:ascii="Century Gothic" w:hAnsi="Century Gothic"/>
              </w:rPr>
              <w:t>12-13</w:t>
            </w:r>
          </w:p>
        </w:tc>
        <w:tc>
          <w:tcPr>
            <w:tcW w:w="4907" w:type="dxa"/>
          </w:tcPr>
          <w:p w:rsidR="00FC5D34" w:rsidRPr="00795C52" w:rsidRDefault="0098504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Gumawa ng poster na patungkol sa Gintong-aral.</w:t>
            </w:r>
          </w:p>
        </w:tc>
      </w:tr>
    </w:tbl>
    <w:p w:rsidR="00FC5D34" w:rsidRPr="00795C52" w:rsidRDefault="00FC5D34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D73DF5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D73DF5" w:rsidRPr="00845EF8">
        <w:rPr>
          <w:rFonts w:ascii="Century Gothic" w:hAnsi="Century Gothic"/>
          <w:b/>
        </w:rPr>
        <w:lastRenderedPageBreak/>
        <w:t>Aralin 3:</w:t>
      </w:r>
      <w:r w:rsidR="002907B0" w:rsidRPr="00845EF8">
        <w:rPr>
          <w:rFonts w:ascii="Century Gothic" w:hAnsi="Century Gothic"/>
          <w:b/>
        </w:rPr>
        <w:tab/>
      </w:r>
      <w:r w:rsidR="00D73DF5" w:rsidRPr="00845EF8">
        <w:rPr>
          <w:rFonts w:ascii="Century Gothic" w:hAnsi="Century Gothic"/>
          <w:b/>
        </w:rPr>
        <w:t xml:space="preserve"> Kakay</w:t>
      </w:r>
      <w:r w:rsidR="00795C52" w:rsidRPr="00845EF8">
        <w:rPr>
          <w:rFonts w:ascii="Century Gothic" w:hAnsi="Century Gothic"/>
          <w:b/>
        </w:rPr>
        <w:t>ahan K</w:t>
      </w:r>
      <w:r w:rsidR="00D73DF5" w:rsidRPr="00845EF8">
        <w:rPr>
          <w:rFonts w:ascii="Century Gothic" w:hAnsi="Century Gothic"/>
          <w:b/>
        </w:rPr>
        <w:t>o, Pagbubutihin Ko!</w:t>
      </w:r>
    </w:p>
    <w:p w:rsidR="00D73DF5" w:rsidRPr="00795C52" w:rsidRDefault="00D73DF5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Layunin:</w:t>
      </w:r>
      <w:r w:rsidR="002907B0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 xml:space="preserve"> Naisakikilos ang sariling kakayahan sa iba’t-ibang pamamaraan.</w:t>
      </w:r>
    </w:p>
    <w:p w:rsidR="00D73DF5" w:rsidRPr="00795C52" w:rsidRDefault="00D73DF5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Paksa: </w:t>
      </w:r>
      <w:r w:rsidR="002907B0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>Pagkilala sa sarili</w:t>
      </w:r>
    </w:p>
    <w:p w:rsidR="00D73DF5" w:rsidRPr="00795C52" w:rsidRDefault="00D73DF5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Nakalaang oras: 30 minuto bawat </w:t>
      </w:r>
      <w:r w:rsidR="00923332" w:rsidRPr="00795C52">
        <w:rPr>
          <w:rFonts w:ascii="Century Gothic" w:hAnsi="Century Gothic"/>
        </w:rPr>
        <w:t xml:space="preserve">araw </w:t>
      </w:r>
      <w:r w:rsidRPr="00795C52">
        <w:rPr>
          <w:rFonts w:ascii="Century Gothic" w:hAnsi="Century Gothic"/>
        </w:rPr>
        <w:t xml:space="preserve">sa loob ng isang linggo </w:t>
      </w:r>
    </w:p>
    <w:p w:rsidR="009E4F2A" w:rsidRPr="00795C52" w:rsidRDefault="00D73DF5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Mga Kagamitan: larawan</w:t>
      </w:r>
      <w:r w:rsidR="009D58C7" w:rsidRPr="00795C52">
        <w:rPr>
          <w:rFonts w:ascii="Century Gothic" w:hAnsi="Century Gothic"/>
        </w:rPr>
        <w:t xml:space="preserve"> ng mga kakayahan, </w:t>
      </w:r>
      <w:r w:rsidR="00BB7468" w:rsidRPr="00795C52">
        <w:rPr>
          <w:rFonts w:ascii="Century Gothic" w:hAnsi="Century Gothic"/>
        </w:rPr>
        <w:t xml:space="preserve">tsart ng Gawain, puzzle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3790"/>
        <w:gridCol w:w="2665"/>
        <w:gridCol w:w="3523"/>
      </w:tblGrid>
      <w:tr w:rsidR="009E4F2A" w:rsidRPr="00795C52" w:rsidTr="00795C52">
        <w:tc>
          <w:tcPr>
            <w:tcW w:w="1232" w:type="dxa"/>
          </w:tcPr>
          <w:p w:rsidR="009E4F2A" w:rsidRPr="00795C52" w:rsidRDefault="009E4F2A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5077" w:type="dxa"/>
          </w:tcPr>
          <w:p w:rsidR="009E4F2A" w:rsidRPr="00795C52" w:rsidRDefault="009E4F2A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3519" w:type="dxa"/>
          </w:tcPr>
          <w:p w:rsidR="009E4F2A" w:rsidRPr="00795C52" w:rsidRDefault="009E4F2A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788" w:type="dxa"/>
          </w:tcPr>
          <w:p w:rsidR="009E4F2A" w:rsidRPr="00795C52" w:rsidRDefault="009E4F2A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9E4F2A" w:rsidRPr="00795C52" w:rsidTr="00795C52">
        <w:tc>
          <w:tcPr>
            <w:tcW w:w="1232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5077" w:type="dxa"/>
          </w:tcPr>
          <w:p w:rsidR="009E4F2A" w:rsidRPr="00795C52" w:rsidRDefault="00C7470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Naiisa-isa ang mga kakayahang nabanggit sa tulang binasa.</w:t>
            </w:r>
          </w:p>
          <w:p w:rsidR="00C7470D" w:rsidRPr="00795C52" w:rsidRDefault="00C7470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Nasasagot ang mga tanong tungkol sa binasang </w:t>
            </w:r>
            <w:smartTag w:uri="urn:schemas-microsoft-com:office:smarttags" w:element="City">
              <w:smartTag w:uri="urn:schemas-microsoft-com:office:smarttags" w:element="place">
                <w:r w:rsidRPr="00795C52">
                  <w:rPr>
                    <w:rFonts w:ascii="Century Gothic" w:hAnsi="Century Gothic"/>
                  </w:rPr>
                  <w:t>tula</w:t>
                </w:r>
              </w:smartTag>
            </w:smartTag>
            <w:r w:rsidRPr="00795C52">
              <w:rPr>
                <w:rFonts w:ascii="Century Gothic" w:hAnsi="Century Gothic"/>
              </w:rPr>
              <w:t>.</w:t>
            </w:r>
          </w:p>
        </w:tc>
        <w:tc>
          <w:tcPr>
            <w:tcW w:w="3519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C7470D" w:rsidRPr="00795C52">
              <w:rPr>
                <w:rFonts w:ascii="Century Gothic" w:hAnsi="Century Gothic"/>
              </w:rPr>
              <w:t xml:space="preserve"> 10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</w:t>
            </w:r>
            <w:r w:rsidR="00C7470D" w:rsidRPr="00795C52">
              <w:rPr>
                <w:rFonts w:ascii="Century Gothic" w:hAnsi="Century Gothic"/>
              </w:rPr>
              <w:t xml:space="preserve"> 14-15</w:t>
            </w:r>
            <w:r w:rsidRPr="00795C5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788" w:type="dxa"/>
          </w:tcPr>
          <w:p w:rsidR="009E4F2A" w:rsidRPr="00795C52" w:rsidRDefault="00C7470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Magsagawa ng malikhaing pagbasa gamit ang tulang pinag-aralan.</w:t>
            </w:r>
          </w:p>
          <w:p w:rsidR="00923332" w:rsidRPr="00795C52" w:rsidRDefault="00923332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(Maaaring ito ay sabayang pagbigkas, dalawahan o </w:t>
            </w:r>
            <w:r w:rsidR="00BE6BE6" w:rsidRPr="00795C52">
              <w:rPr>
                <w:rFonts w:ascii="Century Gothic" w:hAnsi="Century Gothic"/>
              </w:rPr>
              <w:t>lalapatan ng kilos.)</w:t>
            </w:r>
          </w:p>
        </w:tc>
      </w:tr>
      <w:tr w:rsidR="009E4F2A" w:rsidRPr="00795C52" w:rsidTr="00795C52">
        <w:trPr>
          <w:trHeight w:val="980"/>
        </w:trPr>
        <w:tc>
          <w:tcPr>
            <w:tcW w:w="1232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5077" w:type="dxa"/>
          </w:tcPr>
          <w:p w:rsidR="009E4F2A" w:rsidRPr="00795C52" w:rsidRDefault="00C7470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Natutukoy ang sariling kakayahan at kahinaan sa pamamagitan ng pagsagot sa tsart.</w:t>
            </w:r>
          </w:p>
        </w:tc>
        <w:tc>
          <w:tcPr>
            <w:tcW w:w="3519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C7470D" w:rsidRPr="00795C52">
              <w:rPr>
                <w:rFonts w:ascii="Century Gothic" w:hAnsi="Century Gothic"/>
              </w:rPr>
              <w:t xml:space="preserve"> 10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C7470D" w:rsidRPr="00795C52">
              <w:rPr>
                <w:rFonts w:ascii="Century Gothic" w:hAnsi="Century Gothic"/>
              </w:rPr>
              <w:t>15</w:t>
            </w:r>
          </w:p>
        </w:tc>
        <w:tc>
          <w:tcPr>
            <w:tcW w:w="4788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Magsagawa ng </w:t>
            </w:r>
            <w:r w:rsidR="00C7470D" w:rsidRPr="00795C52">
              <w:rPr>
                <w:rFonts w:ascii="Century Gothic" w:hAnsi="Century Gothic"/>
              </w:rPr>
              <w:t>malayang talakayan upang maibahagi ang mga naging kasagutan sa tsart.</w:t>
            </w:r>
          </w:p>
        </w:tc>
      </w:tr>
      <w:tr w:rsidR="009E4F2A" w:rsidRPr="00795C52" w:rsidTr="00795C52">
        <w:tc>
          <w:tcPr>
            <w:tcW w:w="1232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5077" w:type="dxa"/>
          </w:tcPr>
          <w:p w:rsidR="009E4F2A" w:rsidRPr="00795C52" w:rsidRDefault="000B1CE9" w:rsidP="000B1CE9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Nasusuri</w:t>
            </w:r>
            <w:r w:rsidR="004115C7" w:rsidRPr="00795C52">
              <w:rPr>
                <w:rFonts w:ascii="Century Gothic" w:hAnsi="Century Gothic"/>
              </w:rPr>
              <w:t xml:space="preserve"> ang </w:t>
            </w:r>
            <w:r w:rsidRPr="00795C52">
              <w:rPr>
                <w:rFonts w:ascii="Century Gothic" w:hAnsi="Century Gothic"/>
              </w:rPr>
              <w:t xml:space="preserve">mga larawan na nagpapakita ng mga </w:t>
            </w:r>
            <w:r w:rsidR="004115C7" w:rsidRPr="00795C52">
              <w:rPr>
                <w:rFonts w:ascii="Century Gothic" w:hAnsi="Century Gothic"/>
              </w:rPr>
              <w:t>kakayahang kaya at di-kayang gawi</w:t>
            </w:r>
            <w:r w:rsidRPr="00795C52">
              <w:rPr>
                <w:rFonts w:ascii="Century Gothic" w:hAnsi="Century Gothic"/>
              </w:rPr>
              <w:t>n.</w:t>
            </w:r>
          </w:p>
        </w:tc>
        <w:tc>
          <w:tcPr>
            <w:tcW w:w="3519" w:type="dxa"/>
          </w:tcPr>
          <w:p w:rsidR="009E4F2A" w:rsidRPr="00795C52" w:rsidRDefault="004115C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TG pp. </w:t>
            </w:r>
            <w:r w:rsidR="004115C7" w:rsidRPr="00795C52">
              <w:rPr>
                <w:rFonts w:ascii="Century Gothic" w:hAnsi="Century Gothic"/>
              </w:rPr>
              <w:t>11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4115C7" w:rsidRPr="00795C52">
              <w:rPr>
                <w:rFonts w:ascii="Century Gothic" w:hAnsi="Century Gothic"/>
              </w:rPr>
              <w:t>16</w:t>
            </w:r>
          </w:p>
        </w:tc>
        <w:tc>
          <w:tcPr>
            <w:tcW w:w="4788" w:type="dxa"/>
          </w:tcPr>
          <w:p w:rsidR="009E4F2A" w:rsidRPr="00795C52" w:rsidRDefault="000A2B6C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Gumawa ng simpleng </w:t>
            </w:r>
            <w:smartTag w:uri="urn:schemas-microsoft-com:office:smarttags" w:element="City">
              <w:smartTag w:uri="urn:schemas-microsoft-com:office:smarttags" w:element="place">
                <w:r w:rsidRPr="00795C52">
                  <w:rPr>
                    <w:rFonts w:ascii="Century Gothic" w:hAnsi="Century Gothic"/>
                  </w:rPr>
                  <w:t>plano</w:t>
                </w:r>
              </w:smartTag>
            </w:smartTag>
            <w:r w:rsidRPr="00795C52">
              <w:rPr>
                <w:rFonts w:ascii="Century Gothic" w:hAnsi="Century Gothic"/>
              </w:rPr>
              <w:t xml:space="preserve"> kung paano malilinang ang mga natukoy na kahinaan sa pamamagitan ng mga pantulong na tanong.</w:t>
            </w:r>
          </w:p>
          <w:p w:rsidR="00BE6BE6" w:rsidRPr="00795C52" w:rsidRDefault="00BE6BE6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(Panuto: Isusulat ng mga bata ang mga natuklasan nilang kahinaan. Sa tapat ng bawat </w:t>
            </w:r>
            <w:r w:rsidR="000B1CE9" w:rsidRPr="00795C52">
              <w:rPr>
                <w:rFonts w:ascii="Century Gothic" w:hAnsi="Century Gothic"/>
              </w:rPr>
              <w:t xml:space="preserve">kahinaan nito ay ang magiging </w:t>
            </w:r>
            <w:smartTag w:uri="urn:schemas-microsoft-com:office:smarttags" w:element="City">
              <w:smartTag w:uri="urn:schemas-microsoft-com:office:smarttags" w:element="place">
                <w:r w:rsidR="000B1CE9" w:rsidRPr="00795C52">
                  <w:rPr>
                    <w:rFonts w:ascii="Century Gothic" w:hAnsi="Century Gothic"/>
                  </w:rPr>
                  <w:t>p</w:t>
                </w:r>
                <w:r w:rsidRPr="00795C52">
                  <w:rPr>
                    <w:rFonts w:ascii="Century Gothic" w:hAnsi="Century Gothic"/>
                  </w:rPr>
                  <w:t>l</w:t>
                </w:r>
                <w:r w:rsidR="000B1CE9" w:rsidRPr="00795C52">
                  <w:rPr>
                    <w:rFonts w:ascii="Century Gothic" w:hAnsi="Century Gothic"/>
                  </w:rPr>
                  <w:t>a</w:t>
                </w:r>
                <w:r w:rsidRPr="00795C52">
                  <w:rPr>
                    <w:rFonts w:ascii="Century Gothic" w:hAnsi="Century Gothic"/>
                  </w:rPr>
                  <w:t>no</w:t>
                </w:r>
              </w:smartTag>
            </w:smartTag>
            <w:r w:rsidRPr="00795C52">
              <w:rPr>
                <w:rFonts w:ascii="Century Gothic" w:hAnsi="Century Gothic"/>
              </w:rPr>
              <w:t xml:space="preserve"> nila kung paano mapapaunlad ang nasabing kahinaan.)</w:t>
            </w:r>
          </w:p>
        </w:tc>
      </w:tr>
      <w:tr w:rsidR="009E4F2A" w:rsidRPr="00795C52" w:rsidTr="00795C52">
        <w:tc>
          <w:tcPr>
            <w:tcW w:w="1232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5077" w:type="dxa"/>
          </w:tcPr>
          <w:p w:rsidR="000A2B6C" w:rsidRPr="00795C52" w:rsidRDefault="000A2B6C" w:rsidP="006551F3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Nakasusulat ng isang liham </w:t>
            </w:r>
            <w:r w:rsidR="006551F3" w:rsidRPr="00795C52">
              <w:rPr>
                <w:rFonts w:ascii="Century Gothic" w:hAnsi="Century Gothic"/>
              </w:rPr>
              <w:t xml:space="preserve">na </w:t>
            </w:r>
            <w:r w:rsidRPr="00795C52">
              <w:rPr>
                <w:rFonts w:ascii="Century Gothic" w:hAnsi="Century Gothic"/>
              </w:rPr>
              <w:t xml:space="preserve">nagpapahayag </w:t>
            </w:r>
            <w:r w:rsidR="006551F3" w:rsidRPr="00795C52">
              <w:rPr>
                <w:rFonts w:ascii="Century Gothic" w:hAnsi="Century Gothic"/>
              </w:rPr>
              <w:t>ng pagpapayaman ng kakayahan at pasasalamat sa ating Panginoon tungkol sa mga pinagkaloob na kakayahan.</w:t>
            </w:r>
          </w:p>
        </w:tc>
        <w:tc>
          <w:tcPr>
            <w:tcW w:w="3519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</w:t>
            </w:r>
            <w:r w:rsidR="004115C7" w:rsidRPr="00795C52">
              <w:rPr>
                <w:rFonts w:ascii="Century Gothic" w:hAnsi="Century Gothic"/>
              </w:rPr>
              <w:t xml:space="preserve"> Isapuso Natin/</w:t>
            </w:r>
            <w:r w:rsidRPr="00795C52">
              <w:rPr>
                <w:rFonts w:ascii="Century Gothic" w:hAnsi="Century Gothic"/>
              </w:rPr>
              <w:t xml:space="preserve"> Isabuhay Natin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0A2B6C" w:rsidRPr="00795C52">
              <w:rPr>
                <w:rFonts w:ascii="Century Gothic" w:hAnsi="Century Gothic"/>
              </w:rPr>
              <w:t xml:space="preserve"> 11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1</w:t>
            </w:r>
            <w:r w:rsidR="000A2B6C" w:rsidRPr="00795C52">
              <w:rPr>
                <w:rFonts w:ascii="Century Gothic" w:hAnsi="Century Gothic"/>
              </w:rPr>
              <w:t>7</w:t>
            </w:r>
          </w:p>
        </w:tc>
        <w:tc>
          <w:tcPr>
            <w:tcW w:w="4788" w:type="dxa"/>
          </w:tcPr>
          <w:p w:rsidR="009E4F2A" w:rsidRPr="00795C52" w:rsidRDefault="000A2B6C" w:rsidP="006551F3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Basahin sa klase ang ginawang liham ng pasasa</w:t>
            </w:r>
            <w:r w:rsidR="00BB7468" w:rsidRPr="00795C52">
              <w:rPr>
                <w:rFonts w:ascii="Century Gothic" w:hAnsi="Century Gothic"/>
              </w:rPr>
              <w:t>l</w:t>
            </w:r>
            <w:r w:rsidRPr="00795C52">
              <w:rPr>
                <w:rFonts w:ascii="Century Gothic" w:hAnsi="Century Gothic"/>
              </w:rPr>
              <w:t>amat.</w:t>
            </w:r>
          </w:p>
        </w:tc>
      </w:tr>
      <w:tr w:rsidR="009E4F2A" w:rsidRPr="00795C52" w:rsidTr="00795C52">
        <w:tc>
          <w:tcPr>
            <w:tcW w:w="1232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5077" w:type="dxa"/>
          </w:tcPr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3519" w:type="dxa"/>
          </w:tcPr>
          <w:p w:rsid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Gintong-Aral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0A2B6C" w:rsidRPr="00795C52">
              <w:rPr>
                <w:rFonts w:ascii="Century Gothic" w:hAnsi="Century Gothic"/>
              </w:rPr>
              <w:t xml:space="preserve"> 11</w:t>
            </w:r>
          </w:p>
          <w:p w:rsidR="009E4F2A" w:rsidRPr="00795C52" w:rsidRDefault="009E4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1</w:t>
            </w:r>
            <w:r w:rsidR="000A2B6C" w:rsidRPr="00795C52">
              <w:rPr>
                <w:rFonts w:ascii="Century Gothic" w:hAnsi="Century Gothic"/>
              </w:rPr>
              <w:t>8</w:t>
            </w:r>
          </w:p>
        </w:tc>
        <w:tc>
          <w:tcPr>
            <w:tcW w:w="4788" w:type="dxa"/>
          </w:tcPr>
          <w:p w:rsidR="009E4F2A" w:rsidRPr="00795C52" w:rsidRDefault="00ED26BB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Buuin ang puzzle</w:t>
            </w:r>
            <w:r w:rsidR="009E4F2A" w:rsidRPr="00795C52">
              <w:rPr>
                <w:rFonts w:ascii="Century Gothic" w:hAnsi="Century Gothic"/>
              </w:rPr>
              <w:t xml:space="preserve"> na patungkol sa Gintong-aral</w:t>
            </w:r>
            <w:r w:rsidRPr="00795C52">
              <w:rPr>
                <w:rFonts w:ascii="Century Gothic" w:hAnsi="Century Gothic"/>
              </w:rPr>
              <w:t xml:space="preserve"> sa pamamagitan ng isang relay</w:t>
            </w:r>
            <w:r w:rsidR="009E4F2A" w:rsidRPr="00795C52">
              <w:rPr>
                <w:rFonts w:ascii="Century Gothic" w:hAnsi="Century Gothic"/>
              </w:rPr>
              <w:t>.</w:t>
            </w:r>
          </w:p>
          <w:p w:rsidR="00BE6BE6" w:rsidRPr="00795C52" w:rsidRDefault="00BE6BE6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(Panuto: Gamit ang mga salita sa Gintong-aral, mag-uunahan ang bawat pangkat na maiayos ang mga salita upang mabuo ang kaisipan.)</w:t>
            </w:r>
          </w:p>
        </w:tc>
      </w:tr>
    </w:tbl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2374DB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2374DB" w:rsidRPr="00845EF8">
        <w:rPr>
          <w:rFonts w:ascii="Century Gothic" w:hAnsi="Century Gothic"/>
          <w:b/>
        </w:rPr>
        <w:lastRenderedPageBreak/>
        <w:t xml:space="preserve">Aralin 4: </w:t>
      </w:r>
      <w:r w:rsidR="00BB1D5B" w:rsidRPr="00845EF8">
        <w:rPr>
          <w:rFonts w:ascii="Century Gothic" w:hAnsi="Century Gothic"/>
          <w:b/>
        </w:rPr>
        <w:tab/>
      </w:r>
      <w:r w:rsidR="00795C52" w:rsidRPr="00845EF8">
        <w:rPr>
          <w:rFonts w:ascii="Century Gothic" w:hAnsi="Century Gothic"/>
          <w:b/>
        </w:rPr>
        <w:t>Kakayahan Ko, Pahahalagahan K</w:t>
      </w:r>
      <w:r w:rsidR="002374DB" w:rsidRPr="00845EF8">
        <w:rPr>
          <w:rFonts w:ascii="Century Gothic" w:hAnsi="Century Gothic"/>
          <w:b/>
        </w:rPr>
        <w:t>o!</w:t>
      </w:r>
    </w:p>
    <w:p w:rsidR="002374DB" w:rsidRPr="00795C52" w:rsidRDefault="002374DB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Layunin: 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>Napahahalagahan ang kasiyahang naidudulot ng pagmamalas ng kakayahan.</w:t>
      </w:r>
    </w:p>
    <w:p w:rsidR="002374DB" w:rsidRPr="00795C52" w:rsidRDefault="002374DB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Paksa: 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>Pagkilala sa sarili</w:t>
      </w:r>
    </w:p>
    <w:p w:rsidR="002374DB" w:rsidRPr="00795C52" w:rsidRDefault="002374DB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Nakalaang oras: 30 minuto bawat </w:t>
      </w:r>
      <w:r w:rsidR="00923332" w:rsidRPr="00795C52">
        <w:rPr>
          <w:rFonts w:ascii="Century Gothic" w:hAnsi="Century Gothic"/>
        </w:rPr>
        <w:t xml:space="preserve">araw </w:t>
      </w:r>
      <w:r w:rsidRPr="00795C52">
        <w:rPr>
          <w:rFonts w:ascii="Century Gothic" w:hAnsi="Century Gothic"/>
        </w:rPr>
        <w:t xml:space="preserve">sa loob ng isang linggo </w:t>
      </w:r>
    </w:p>
    <w:p w:rsidR="002374DB" w:rsidRPr="00795C52" w:rsidRDefault="002374DB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Mga Kagamitan: larawan ng mga Filipinong nakilala s</w:t>
      </w:r>
      <w:r w:rsidR="009D58C7" w:rsidRPr="00795C52">
        <w:rPr>
          <w:rFonts w:ascii="Century Gothic" w:hAnsi="Century Gothic"/>
        </w:rPr>
        <w:t xml:space="preserve">a iba’t-ibang larangan, Art Materials, puppet, tseklis, </w:t>
      </w:r>
    </w:p>
    <w:p w:rsidR="00BB7468" w:rsidRPr="00795C52" w:rsidRDefault="00BB7468" w:rsidP="002907B0">
      <w:pPr>
        <w:pStyle w:val="NoSpacing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3655"/>
        <w:gridCol w:w="3088"/>
        <w:gridCol w:w="3257"/>
      </w:tblGrid>
      <w:tr w:rsidR="00BB7468" w:rsidRPr="00795C52" w:rsidTr="00DC1C14">
        <w:tc>
          <w:tcPr>
            <w:tcW w:w="1394" w:type="dxa"/>
          </w:tcPr>
          <w:p w:rsidR="00BB7468" w:rsidRPr="00795C52" w:rsidRDefault="00BB7468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6148" w:type="dxa"/>
          </w:tcPr>
          <w:p w:rsidR="00BB7468" w:rsidRPr="00795C52" w:rsidRDefault="00BB7468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5047" w:type="dxa"/>
          </w:tcPr>
          <w:p w:rsidR="00BB7468" w:rsidRPr="00795C52" w:rsidRDefault="00BB7468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907" w:type="dxa"/>
          </w:tcPr>
          <w:p w:rsidR="00BB7468" w:rsidRPr="00795C52" w:rsidRDefault="00BB7468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BB7468" w:rsidRPr="00795C52" w:rsidTr="00DC1C14">
        <w:tc>
          <w:tcPr>
            <w:tcW w:w="1394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6148" w:type="dxa"/>
          </w:tcPr>
          <w:p w:rsidR="00BB7468" w:rsidRPr="00795C52" w:rsidRDefault="006551F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Natutukoy</w:t>
            </w:r>
            <w:r w:rsidR="00BB7468" w:rsidRPr="00795C52">
              <w:rPr>
                <w:rFonts w:ascii="Century Gothic" w:hAnsi="Century Gothic"/>
              </w:rPr>
              <w:t xml:space="preserve"> ang mga kakayahang taglay sa pamamagitan ng pagsagot sa mga tanong tungkol sa nabasang diyalogo.</w:t>
            </w:r>
          </w:p>
        </w:tc>
        <w:tc>
          <w:tcPr>
            <w:tcW w:w="5047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3E5D10" w:rsidRPr="00795C52">
              <w:rPr>
                <w:rFonts w:ascii="Century Gothic" w:hAnsi="Century Gothic"/>
              </w:rPr>
              <w:t xml:space="preserve"> 13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1</w:t>
            </w:r>
            <w:r w:rsidR="003E5D10" w:rsidRPr="00795C52">
              <w:rPr>
                <w:rFonts w:ascii="Century Gothic" w:hAnsi="Century Gothic"/>
              </w:rPr>
              <w:t>9-20</w:t>
            </w:r>
          </w:p>
        </w:tc>
        <w:tc>
          <w:tcPr>
            <w:tcW w:w="4907" w:type="dxa"/>
          </w:tcPr>
          <w:p w:rsidR="006551F3" w:rsidRPr="00795C52" w:rsidRDefault="006551F3" w:rsidP="006551F3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Magdala ng mga larawan na nagpapakita ng pagpapahalaga sa anumang angking talento o kakayahan.</w:t>
            </w:r>
          </w:p>
          <w:p w:rsidR="00BE6BE6" w:rsidRPr="00795C52" w:rsidRDefault="006551F3" w:rsidP="006551F3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(Gawing gabay ang mga larawan sa pah. 22-LM) </w:t>
            </w:r>
          </w:p>
        </w:tc>
      </w:tr>
      <w:tr w:rsidR="00BB7468" w:rsidRPr="00795C52" w:rsidTr="00DC1C14">
        <w:trPr>
          <w:trHeight w:val="980"/>
        </w:trPr>
        <w:tc>
          <w:tcPr>
            <w:tcW w:w="1394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6148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Natutukoy ang </w:t>
            </w:r>
            <w:r w:rsidR="003E5D10" w:rsidRPr="00795C52">
              <w:rPr>
                <w:rFonts w:ascii="Century Gothic" w:hAnsi="Century Gothic"/>
              </w:rPr>
              <w:t>mga paraan ng paggamit at pagpapahalaga sa natatanging kakayahan sa pamamagitan ng pagtalakay sa nabasang kuwento.</w:t>
            </w:r>
          </w:p>
        </w:tc>
        <w:tc>
          <w:tcPr>
            <w:tcW w:w="5047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3E5D10" w:rsidRPr="00795C52">
              <w:rPr>
                <w:rFonts w:ascii="Century Gothic" w:hAnsi="Century Gothic"/>
              </w:rPr>
              <w:t xml:space="preserve"> 14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3E5D10" w:rsidRPr="00795C52">
              <w:rPr>
                <w:rFonts w:ascii="Century Gothic" w:hAnsi="Century Gothic"/>
              </w:rPr>
              <w:t>20-21</w:t>
            </w:r>
          </w:p>
        </w:tc>
        <w:tc>
          <w:tcPr>
            <w:tcW w:w="4907" w:type="dxa"/>
          </w:tcPr>
          <w:p w:rsidR="00BB7468" w:rsidRPr="00795C52" w:rsidRDefault="003E5D10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Sumulat ng tatlong pangungusap na nagsasaad kung paano ginagamit at pinapahalagahan ang natatanging kakayahan.</w:t>
            </w:r>
          </w:p>
        </w:tc>
      </w:tr>
      <w:tr w:rsidR="00BB7468" w:rsidRPr="00795C52" w:rsidTr="00DC1C14">
        <w:tc>
          <w:tcPr>
            <w:tcW w:w="1394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6148" w:type="dxa"/>
          </w:tcPr>
          <w:p w:rsidR="00BB7468" w:rsidRPr="00795C52" w:rsidRDefault="003E5D10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Nasasabi ang mga paraan ng pagpapahalaga sa natatanging kakayahan sa pamamagitan ng pangkatang gawain.</w:t>
            </w:r>
          </w:p>
          <w:p w:rsidR="003E5D10" w:rsidRPr="00795C52" w:rsidRDefault="003E5D10" w:rsidP="002907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047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TG pp. </w:t>
            </w:r>
            <w:r w:rsidR="00B0503F" w:rsidRPr="00795C52">
              <w:rPr>
                <w:rFonts w:ascii="Century Gothic" w:hAnsi="Century Gothic"/>
              </w:rPr>
              <w:t>14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B0503F" w:rsidRPr="00795C52">
              <w:rPr>
                <w:rFonts w:ascii="Century Gothic" w:hAnsi="Century Gothic"/>
              </w:rPr>
              <w:t>22-23</w:t>
            </w:r>
          </w:p>
        </w:tc>
        <w:tc>
          <w:tcPr>
            <w:tcW w:w="4907" w:type="dxa"/>
          </w:tcPr>
          <w:p w:rsidR="00C541CC" w:rsidRPr="00795C52" w:rsidRDefault="00C541CC" w:rsidP="006551F3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Pasagutan ang tseklis sa Gawain 2 pah. 23-LM.</w:t>
            </w:r>
          </w:p>
          <w:p w:rsidR="00BE6BE6" w:rsidRPr="00795C52" w:rsidRDefault="00BE6BE6" w:rsidP="002907B0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BB7468" w:rsidRPr="00795C52" w:rsidTr="00DC1C14">
        <w:tc>
          <w:tcPr>
            <w:tcW w:w="1394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6148" w:type="dxa"/>
          </w:tcPr>
          <w:p w:rsidR="00BB7468" w:rsidRPr="00795C52" w:rsidRDefault="00B0503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</w:t>
            </w:r>
            <w:r w:rsidR="00C541CC" w:rsidRPr="00795C52">
              <w:rPr>
                <w:rFonts w:ascii="Century Gothic" w:hAnsi="Century Gothic"/>
              </w:rPr>
              <w:t>paliliwanag</w:t>
            </w:r>
            <w:r w:rsidRPr="00795C52">
              <w:rPr>
                <w:rFonts w:ascii="Century Gothic" w:hAnsi="Century Gothic"/>
              </w:rPr>
              <w:t xml:space="preserve"> ang nararamdaman sa ginagawang pagpapahalaga sa angking kakayahan sa pamamagitan </w:t>
            </w:r>
            <w:r w:rsidR="00CB02D6" w:rsidRPr="00795C52">
              <w:rPr>
                <w:rFonts w:ascii="Century Gothic" w:hAnsi="Century Gothic"/>
              </w:rPr>
              <w:t>ng pangkatang gawain.</w:t>
            </w:r>
          </w:p>
          <w:p w:rsidR="00B0503F" w:rsidRPr="00795C52" w:rsidRDefault="00B0503F" w:rsidP="002907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047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Isapuso Natin/ Isabuhay Natin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B0503F" w:rsidRPr="00795C52">
              <w:rPr>
                <w:rFonts w:ascii="Century Gothic" w:hAnsi="Century Gothic"/>
              </w:rPr>
              <w:t xml:space="preserve"> 15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B0503F" w:rsidRPr="00795C52">
              <w:rPr>
                <w:rFonts w:ascii="Century Gothic" w:hAnsi="Century Gothic"/>
              </w:rPr>
              <w:t>24-25</w:t>
            </w:r>
          </w:p>
        </w:tc>
        <w:tc>
          <w:tcPr>
            <w:tcW w:w="4907" w:type="dxa"/>
          </w:tcPr>
          <w:p w:rsidR="00BB7468" w:rsidRPr="00795C52" w:rsidRDefault="00B0503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Buuin ang pangungusap na nagpapahayag ng </w:t>
            </w:r>
            <w:r w:rsidR="00C6576F" w:rsidRPr="00795C52">
              <w:rPr>
                <w:rFonts w:ascii="Century Gothic" w:hAnsi="Century Gothic"/>
              </w:rPr>
              <w:t xml:space="preserve">diwa tungkol sa sariling kakayahan at pagpapahalaga </w:t>
            </w:r>
            <w:r w:rsidR="00F101DD" w:rsidRPr="00795C52">
              <w:rPr>
                <w:rFonts w:ascii="Century Gothic" w:hAnsi="Century Gothic"/>
              </w:rPr>
              <w:t>dito</w:t>
            </w:r>
            <w:r w:rsidR="00C6576F" w:rsidRPr="00795C52">
              <w:rPr>
                <w:rFonts w:ascii="Century Gothic" w:hAnsi="Century Gothic"/>
              </w:rPr>
              <w:t>.</w:t>
            </w:r>
          </w:p>
          <w:p w:rsidR="00551795" w:rsidRPr="00795C52" w:rsidRDefault="0055179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(Gamitin ang mga pangungusap sa Gawain 2-pah.24-LM)</w:t>
            </w:r>
          </w:p>
        </w:tc>
      </w:tr>
      <w:tr w:rsidR="00BB7468" w:rsidRPr="00795C52" w:rsidTr="00DC1C14">
        <w:tc>
          <w:tcPr>
            <w:tcW w:w="1394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6148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5047" w:type="dxa"/>
          </w:tcPr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Natin/Gintong-Aral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C6576F" w:rsidRPr="00795C52">
              <w:rPr>
                <w:rFonts w:ascii="Century Gothic" w:hAnsi="Century Gothic"/>
              </w:rPr>
              <w:t xml:space="preserve"> 15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C6576F" w:rsidRPr="00795C52">
              <w:rPr>
                <w:rFonts w:ascii="Century Gothic" w:hAnsi="Century Gothic"/>
              </w:rPr>
              <w:t>25</w:t>
            </w:r>
          </w:p>
        </w:tc>
        <w:tc>
          <w:tcPr>
            <w:tcW w:w="4907" w:type="dxa"/>
          </w:tcPr>
          <w:p w:rsidR="00C541CC" w:rsidRPr="00795C52" w:rsidRDefault="00C541CC" w:rsidP="00C541CC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Magsagawa ng isang puppet show /pagsasadula tungkol sa diyalogo nila Kaloy at Pepay.</w:t>
            </w:r>
          </w:p>
          <w:p w:rsidR="00BB7468" w:rsidRPr="00795C52" w:rsidRDefault="00BB7468" w:rsidP="002907B0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:rsidR="00551795" w:rsidRDefault="00551795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Pr="00795C52" w:rsidRDefault="00795C52" w:rsidP="002907B0">
      <w:pPr>
        <w:pStyle w:val="NoSpacing"/>
        <w:rPr>
          <w:rFonts w:ascii="Century Gothic" w:hAnsi="Century Gothic"/>
        </w:rPr>
      </w:pPr>
    </w:p>
    <w:p w:rsidR="00551795" w:rsidRPr="00795C52" w:rsidRDefault="00551795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88525A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88525A" w:rsidRPr="00845EF8">
        <w:rPr>
          <w:rFonts w:ascii="Century Gothic" w:hAnsi="Century Gothic"/>
          <w:b/>
        </w:rPr>
        <w:lastRenderedPageBreak/>
        <w:t xml:space="preserve">Aralin 5: </w:t>
      </w:r>
      <w:r w:rsidR="00BB1D5B" w:rsidRPr="00845EF8">
        <w:rPr>
          <w:rFonts w:ascii="Century Gothic" w:hAnsi="Century Gothic"/>
          <w:b/>
        </w:rPr>
        <w:tab/>
      </w:r>
      <w:r w:rsidR="00795C52" w:rsidRPr="00845EF8">
        <w:rPr>
          <w:rFonts w:ascii="Century Gothic" w:hAnsi="Century Gothic"/>
          <w:b/>
        </w:rPr>
        <w:t>Tik-T</w:t>
      </w:r>
      <w:r w:rsidR="00B21A61" w:rsidRPr="00845EF8">
        <w:rPr>
          <w:rFonts w:ascii="Century Gothic" w:hAnsi="Century Gothic"/>
          <w:b/>
        </w:rPr>
        <w:t>ak: O</w:t>
      </w:r>
      <w:r w:rsidR="00795C52" w:rsidRPr="00845EF8">
        <w:rPr>
          <w:rFonts w:ascii="Century Gothic" w:hAnsi="Century Gothic"/>
          <w:b/>
        </w:rPr>
        <w:t>ras N</w:t>
      </w:r>
      <w:r w:rsidR="00292594" w:rsidRPr="00845EF8">
        <w:rPr>
          <w:rFonts w:ascii="Century Gothic" w:hAnsi="Century Gothic"/>
          <w:b/>
        </w:rPr>
        <w:t>a!</w:t>
      </w:r>
    </w:p>
    <w:p w:rsidR="0088525A" w:rsidRPr="00795C52" w:rsidRDefault="0088525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Layunin: </w:t>
      </w:r>
      <w:r w:rsidR="00BB1D5B" w:rsidRPr="00795C52">
        <w:rPr>
          <w:rFonts w:ascii="Century Gothic" w:hAnsi="Century Gothic"/>
        </w:rPr>
        <w:tab/>
      </w:r>
      <w:r w:rsidR="00292594" w:rsidRPr="00795C52">
        <w:rPr>
          <w:rFonts w:ascii="Century Gothic" w:hAnsi="Century Gothic"/>
        </w:rPr>
        <w:t>Naiisa-isa ang mga tuntunin at pamantayang itinakda ng paaralan sa pagpasok sa tamang oras.</w:t>
      </w:r>
    </w:p>
    <w:p w:rsidR="0088525A" w:rsidRPr="00795C52" w:rsidRDefault="0088525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Paksa: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 xml:space="preserve"> </w:t>
      </w:r>
      <w:r w:rsidR="00292594" w:rsidRPr="00795C52">
        <w:rPr>
          <w:rFonts w:ascii="Century Gothic" w:hAnsi="Century Gothic"/>
        </w:rPr>
        <w:t>Pagkakabuklod/ Pagkakaisa</w:t>
      </w:r>
    </w:p>
    <w:p w:rsidR="0088525A" w:rsidRPr="00795C52" w:rsidRDefault="0088525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Nakalaang oras: 30 minuto bawat </w:t>
      </w:r>
      <w:r w:rsidR="00923332" w:rsidRPr="00795C52">
        <w:rPr>
          <w:rFonts w:ascii="Century Gothic" w:hAnsi="Century Gothic"/>
        </w:rPr>
        <w:t xml:space="preserve">araw </w:t>
      </w:r>
      <w:r w:rsidRPr="00795C52">
        <w:rPr>
          <w:rFonts w:ascii="Century Gothic" w:hAnsi="Century Gothic"/>
        </w:rPr>
        <w:t xml:space="preserve">sa loob ng isang linggo </w:t>
      </w:r>
    </w:p>
    <w:p w:rsidR="0088525A" w:rsidRPr="00795C52" w:rsidRDefault="0088525A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Mga Kagamitan: larawan,krayola</w:t>
      </w:r>
      <w:r w:rsidR="009D58C7" w:rsidRPr="00795C52">
        <w:rPr>
          <w:rFonts w:ascii="Century Gothic" w:hAnsi="Century Gothic"/>
        </w:rPr>
        <w:t>, cd at cd player, tseklis</w:t>
      </w:r>
    </w:p>
    <w:p w:rsidR="002154FF" w:rsidRPr="00795C52" w:rsidRDefault="002154FF" w:rsidP="002907B0">
      <w:pPr>
        <w:pStyle w:val="NoSpacing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3640"/>
        <w:gridCol w:w="3195"/>
        <w:gridCol w:w="3144"/>
      </w:tblGrid>
      <w:tr w:rsidR="002154FF" w:rsidRPr="00795C52" w:rsidTr="00DC1C14">
        <w:tc>
          <w:tcPr>
            <w:tcW w:w="1394" w:type="dxa"/>
          </w:tcPr>
          <w:p w:rsidR="002154FF" w:rsidRPr="00795C52" w:rsidRDefault="002154FF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6148" w:type="dxa"/>
          </w:tcPr>
          <w:p w:rsidR="002154FF" w:rsidRPr="00795C52" w:rsidRDefault="002154FF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5047" w:type="dxa"/>
          </w:tcPr>
          <w:p w:rsidR="002154FF" w:rsidRPr="00795C52" w:rsidRDefault="002154FF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907" w:type="dxa"/>
          </w:tcPr>
          <w:p w:rsidR="002154FF" w:rsidRPr="00795C52" w:rsidRDefault="002154FF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2154FF" w:rsidRPr="00795C52" w:rsidTr="00DC1C14">
        <w:tc>
          <w:tcPr>
            <w:tcW w:w="1394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6148" w:type="dxa"/>
          </w:tcPr>
          <w:p w:rsidR="002154FF" w:rsidRPr="00795C52" w:rsidRDefault="00537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Nasasagot ang mga tanong tungkol sa binasang kuwento</w:t>
            </w:r>
            <w:r w:rsidR="002154FF" w:rsidRPr="00795C52">
              <w:rPr>
                <w:rFonts w:ascii="Century Gothic" w:hAnsi="Century Gothic"/>
              </w:rPr>
              <w:t>.</w:t>
            </w:r>
          </w:p>
        </w:tc>
        <w:tc>
          <w:tcPr>
            <w:tcW w:w="5047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16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26-28</w:t>
            </w:r>
          </w:p>
        </w:tc>
        <w:tc>
          <w:tcPr>
            <w:tcW w:w="4907" w:type="dxa"/>
          </w:tcPr>
          <w:p w:rsidR="00B55465" w:rsidRPr="00795C52" w:rsidRDefault="00B5546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Sabayang pag-awit at pagkilos sa kantang “Pag</w:t>
            </w:r>
            <w:r w:rsidR="00B21A61" w:rsidRPr="00795C52">
              <w:rPr>
                <w:rFonts w:ascii="Century Gothic" w:hAnsi="Century Gothic"/>
              </w:rPr>
              <w:t>kagising sa Umaga” (sa tono ng S</w:t>
            </w:r>
            <w:r w:rsidRPr="00795C52">
              <w:rPr>
                <w:rFonts w:ascii="Century Gothic" w:hAnsi="Century Gothic"/>
              </w:rPr>
              <w:t>itsiritsit)</w:t>
            </w:r>
          </w:p>
        </w:tc>
      </w:tr>
      <w:tr w:rsidR="002154FF" w:rsidRPr="00795C52" w:rsidTr="00DC1C14">
        <w:trPr>
          <w:trHeight w:val="980"/>
        </w:trPr>
        <w:tc>
          <w:tcPr>
            <w:tcW w:w="1394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6148" w:type="dxa"/>
          </w:tcPr>
          <w:p w:rsidR="002154FF" w:rsidRPr="00795C52" w:rsidRDefault="00B5546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Natutukoy ang mga larawan na nagpapakita ng paghahanda para sa  pagpasok sa paaralan sa tamang-oras</w:t>
            </w:r>
          </w:p>
        </w:tc>
        <w:tc>
          <w:tcPr>
            <w:tcW w:w="5047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B55465" w:rsidRPr="00795C52">
              <w:rPr>
                <w:rFonts w:ascii="Century Gothic" w:hAnsi="Century Gothic"/>
              </w:rPr>
              <w:t xml:space="preserve"> 16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2</w:t>
            </w:r>
            <w:r w:rsidR="00B55465" w:rsidRPr="00795C52">
              <w:rPr>
                <w:rFonts w:ascii="Century Gothic" w:hAnsi="Century Gothic"/>
              </w:rPr>
              <w:t>9-30</w:t>
            </w:r>
          </w:p>
        </w:tc>
        <w:tc>
          <w:tcPr>
            <w:tcW w:w="4907" w:type="dxa"/>
          </w:tcPr>
          <w:p w:rsidR="002154FF" w:rsidRPr="00795C52" w:rsidRDefault="00537F2A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Kulayan ang mga larawan na nagpapakita ng</w:t>
            </w:r>
            <w:r w:rsidR="00B55465" w:rsidRPr="00795C52">
              <w:rPr>
                <w:rFonts w:ascii="Century Gothic" w:hAnsi="Century Gothic"/>
              </w:rPr>
              <w:t xml:space="preserve"> paghahanda upang makapasok sa paaralan sa tamang oras.</w:t>
            </w:r>
          </w:p>
        </w:tc>
      </w:tr>
      <w:tr w:rsidR="002154FF" w:rsidRPr="00795C52" w:rsidTr="00DC1C14">
        <w:tc>
          <w:tcPr>
            <w:tcW w:w="1394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6148" w:type="dxa"/>
          </w:tcPr>
          <w:p w:rsidR="002154FF" w:rsidRPr="00795C52" w:rsidRDefault="000B5FBE" w:rsidP="002B3FBA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</w:t>
            </w:r>
            <w:r w:rsidR="002B3FBA" w:rsidRPr="00795C52">
              <w:rPr>
                <w:rFonts w:ascii="Century Gothic" w:hAnsi="Century Gothic"/>
              </w:rPr>
              <w:t>pipili</w:t>
            </w:r>
            <w:r w:rsidRPr="00795C52">
              <w:rPr>
                <w:rFonts w:ascii="Century Gothic" w:hAnsi="Century Gothic"/>
              </w:rPr>
              <w:t xml:space="preserve"> ang mga larawan kung ang mga ito ay </w:t>
            </w:r>
            <w:r w:rsidR="00B55465" w:rsidRPr="00795C52">
              <w:rPr>
                <w:rFonts w:ascii="Century Gothic" w:hAnsi="Century Gothic"/>
              </w:rPr>
              <w:t>nagpapakita nang pagpasok sa tamang oras</w:t>
            </w:r>
            <w:r w:rsidRPr="00795C52">
              <w:rPr>
                <w:rFonts w:ascii="Century Gothic" w:hAnsi="Century Gothic"/>
              </w:rPr>
              <w:t xml:space="preserve"> o hindi.</w:t>
            </w:r>
          </w:p>
        </w:tc>
        <w:tc>
          <w:tcPr>
            <w:tcW w:w="5047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TG pp. </w:t>
            </w:r>
            <w:r w:rsidR="000B5FBE" w:rsidRPr="00795C52">
              <w:rPr>
                <w:rFonts w:ascii="Century Gothic" w:hAnsi="Century Gothic"/>
              </w:rPr>
              <w:t>17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0B5FBE" w:rsidRPr="00795C52">
              <w:rPr>
                <w:rFonts w:ascii="Century Gothic" w:hAnsi="Century Gothic"/>
              </w:rPr>
              <w:t>31</w:t>
            </w:r>
          </w:p>
        </w:tc>
        <w:tc>
          <w:tcPr>
            <w:tcW w:w="4907" w:type="dxa"/>
          </w:tcPr>
          <w:p w:rsidR="002154FF" w:rsidRPr="00795C52" w:rsidRDefault="000B5FBE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Suriin ang mga larawang nagpapakita ng dapat gawin upang makapasok sa tamang oras batay sa ibinigay na sitwasyon</w:t>
            </w:r>
          </w:p>
          <w:p w:rsidR="000B5FBE" w:rsidRPr="00795C52" w:rsidRDefault="000B5FBE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(Gawain 2- LM pp.32-34)</w:t>
            </w:r>
          </w:p>
        </w:tc>
      </w:tr>
      <w:tr w:rsidR="002154FF" w:rsidRPr="00795C52" w:rsidTr="00DC1C14">
        <w:tc>
          <w:tcPr>
            <w:tcW w:w="1394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6148" w:type="dxa"/>
          </w:tcPr>
          <w:p w:rsidR="002154FF" w:rsidRPr="00795C52" w:rsidRDefault="002B3FBA" w:rsidP="002B3FBA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Nabibigyang halaga </w:t>
            </w:r>
            <w:r w:rsidR="000B5FBE" w:rsidRPr="00795C52">
              <w:rPr>
                <w:rFonts w:ascii="Century Gothic" w:hAnsi="Century Gothic"/>
              </w:rPr>
              <w:t>ang mga tuntunin</w:t>
            </w:r>
            <w:r w:rsidRPr="00795C52">
              <w:rPr>
                <w:rFonts w:ascii="Century Gothic" w:hAnsi="Century Gothic"/>
              </w:rPr>
              <w:t>g</w:t>
            </w:r>
            <w:r w:rsidR="000B5FBE" w:rsidRPr="00795C52">
              <w:rPr>
                <w:rFonts w:ascii="Century Gothic" w:hAnsi="Century Gothic"/>
              </w:rPr>
              <w:t xml:space="preserve"> </w:t>
            </w:r>
            <w:r w:rsidRPr="00795C52">
              <w:rPr>
                <w:rFonts w:ascii="Century Gothic" w:hAnsi="Century Gothic"/>
              </w:rPr>
              <w:t xml:space="preserve">ginagawa </w:t>
            </w:r>
            <w:r w:rsidR="000B5FBE" w:rsidRPr="00795C52">
              <w:rPr>
                <w:rFonts w:ascii="Century Gothic" w:hAnsi="Century Gothic"/>
              </w:rPr>
              <w:t>upang makapasok sa tamang oras sa pamamagitan ng pagsagot sa tseklis.</w:t>
            </w:r>
            <w:r w:rsidR="002154FF" w:rsidRPr="00795C5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047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Isapuso Natin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0B5FBE" w:rsidRPr="00795C52">
              <w:rPr>
                <w:rFonts w:ascii="Century Gothic" w:hAnsi="Century Gothic"/>
              </w:rPr>
              <w:t xml:space="preserve"> 17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0B5FBE" w:rsidRPr="00795C52">
              <w:rPr>
                <w:rFonts w:ascii="Century Gothic" w:hAnsi="Century Gothic"/>
              </w:rPr>
              <w:t>34-35</w:t>
            </w:r>
          </w:p>
        </w:tc>
        <w:tc>
          <w:tcPr>
            <w:tcW w:w="4907" w:type="dxa"/>
          </w:tcPr>
          <w:p w:rsidR="002154FF" w:rsidRPr="00795C52" w:rsidRDefault="000B5FBE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Ibahagi sa klase ang naramdaman sa mga pagkakataong nahuli sa pagpasok sa paaralan. Ibahagi din ang mga dahilan at kung paano ito maiiwasan.</w:t>
            </w:r>
          </w:p>
          <w:p w:rsidR="000B5FBE" w:rsidRPr="00795C52" w:rsidRDefault="000B5FBE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(Isabuhay Natin LM p. 35)</w:t>
            </w:r>
          </w:p>
        </w:tc>
      </w:tr>
      <w:tr w:rsidR="002154FF" w:rsidRPr="00795C52" w:rsidTr="00DC1C14">
        <w:tc>
          <w:tcPr>
            <w:tcW w:w="1394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6148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5047" w:type="dxa"/>
          </w:tcPr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Natin/Gintong-Aral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0B5FBE" w:rsidRPr="00795C52">
              <w:rPr>
                <w:rFonts w:ascii="Century Gothic" w:hAnsi="Century Gothic"/>
              </w:rPr>
              <w:t xml:space="preserve"> 18</w:t>
            </w:r>
          </w:p>
          <w:p w:rsidR="002154FF" w:rsidRPr="00795C52" w:rsidRDefault="002154F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0B5FBE" w:rsidRPr="00795C52">
              <w:rPr>
                <w:rFonts w:ascii="Century Gothic" w:hAnsi="Century Gothic"/>
              </w:rPr>
              <w:t>36</w:t>
            </w:r>
          </w:p>
        </w:tc>
        <w:tc>
          <w:tcPr>
            <w:tcW w:w="4907" w:type="dxa"/>
          </w:tcPr>
          <w:p w:rsidR="002154FF" w:rsidRPr="00795C52" w:rsidRDefault="004E293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Gumawa</w:t>
            </w:r>
            <w:r w:rsidR="002B3FBA" w:rsidRPr="00795C52">
              <w:rPr>
                <w:rFonts w:ascii="Century Gothic" w:hAnsi="Century Gothic"/>
              </w:rPr>
              <w:t xml:space="preserve"> </w:t>
            </w:r>
            <w:r w:rsidR="000B5FBE" w:rsidRPr="00795C52">
              <w:rPr>
                <w:rFonts w:ascii="Century Gothic" w:hAnsi="Century Gothic"/>
              </w:rPr>
              <w:t xml:space="preserve"> talaan ng mga dapat ga</w:t>
            </w:r>
            <w:r w:rsidR="002B3FBA" w:rsidRPr="00795C52">
              <w:rPr>
                <w:rFonts w:ascii="Century Gothic" w:hAnsi="Century Gothic"/>
              </w:rPr>
              <w:t>win upang makapasok sa paaralan</w:t>
            </w:r>
            <w:r w:rsidR="000B5FBE" w:rsidRPr="00795C52">
              <w:rPr>
                <w:rFonts w:ascii="Century Gothic" w:hAnsi="Century Gothic"/>
              </w:rPr>
              <w:t xml:space="preserve"> sa tamang-oras</w:t>
            </w:r>
            <w:r w:rsidRPr="00795C52">
              <w:rPr>
                <w:rFonts w:ascii="Century Gothic" w:hAnsi="Century Gothic"/>
              </w:rPr>
              <w:t>.</w:t>
            </w:r>
          </w:p>
        </w:tc>
      </w:tr>
    </w:tbl>
    <w:p w:rsidR="00292594" w:rsidRPr="00795C52" w:rsidRDefault="00292594" w:rsidP="002907B0">
      <w:pPr>
        <w:pStyle w:val="NoSpacing"/>
        <w:rPr>
          <w:rFonts w:ascii="Century Gothic" w:hAnsi="Century Gothic"/>
        </w:rPr>
      </w:pPr>
    </w:p>
    <w:p w:rsidR="00B21A61" w:rsidRPr="00795C52" w:rsidRDefault="00B21A61" w:rsidP="002907B0">
      <w:pPr>
        <w:pStyle w:val="NoSpacing"/>
        <w:rPr>
          <w:rFonts w:ascii="Century Gothic" w:hAnsi="Century Gothic"/>
        </w:rPr>
      </w:pPr>
    </w:p>
    <w:p w:rsidR="00577FD6" w:rsidRDefault="00577FD6" w:rsidP="002907B0">
      <w:pPr>
        <w:pStyle w:val="NoSpacing"/>
        <w:rPr>
          <w:rFonts w:ascii="Century Gothic" w:hAnsi="Century Gothic"/>
        </w:rPr>
      </w:pPr>
    </w:p>
    <w:p w:rsidR="00795C52" w:rsidRP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292594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292594" w:rsidRPr="00845EF8">
        <w:rPr>
          <w:rFonts w:ascii="Century Gothic" w:hAnsi="Century Gothic"/>
          <w:b/>
        </w:rPr>
        <w:lastRenderedPageBreak/>
        <w:t xml:space="preserve">Aralin 6: </w:t>
      </w:r>
      <w:r w:rsidR="00BB1D5B" w:rsidRPr="00845EF8">
        <w:rPr>
          <w:rFonts w:ascii="Century Gothic" w:hAnsi="Century Gothic"/>
          <w:b/>
        </w:rPr>
        <w:tab/>
      </w:r>
      <w:r w:rsidR="00292594" w:rsidRPr="00845EF8">
        <w:rPr>
          <w:rFonts w:ascii="Century Gothic" w:hAnsi="Century Gothic"/>
          <w:b/>
        </w:rPr>
        <w:t>Gawain:</w:t>
      </w:r>
      <w:r w:rsidR="003D7058" w:rsidRPr="00845EF8">
        <w:rPr>
          <w:rFonts w:ascii="Century Gothic" w:hAnsi="Century Gothic"/>
          <w:b/>
        </w:rPr>
        <w:t xml:space="preserve"> </w:t>
      </w:r>
      <w:r w:rsidR="00292594" w:rsidRPr="00845EF8">
        <w:rPr>
          <w:rFonts w:ascii="Century Gothic" w:hAnsi="Century Gothic"/>
          <w:b/>
        </w:rPr>
        <w:t>Tapusin at</w:t>
      </w:r>
      <w:r w:rsidR="004E293D" w:rsidRPr="00845EF8">
        <w:rPr>
          <w:rFonts w:ascii="Century Gothic" w:hAnsi="Century Gothic"/>
          <w:b/>
        </w:rPr>
        <w:t xml:space="preserve"> A</w:t>
      </w:r>
      <w:r w:rsidR="00292594" w:rsidRPr="00845EF8">
        <w:rPr>
          <w:rFonts w:ascii="Century Gothic" w:hAnsi="Century Gothic"/>
          <w:b/>
        </w:rPr>
        <w:t>yusin!</w:t>
      </w:r>
    </w:p>
    <w:p w:rsidR="00292594" w:rsidRPr="00795C52" w:rsidRDefault="00292594" w:rsidP="00BB1D5B">
      <w:pPr>
        <w:pStyle w:val="NoSpacing"/>
        <w:ind w:left="1440" w:hanging="1440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Layunin: 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>Ang mga mag-aaral ay naiisa-isa ang mga tuntunin at pamantayang itinakda sa paaralan at pamayanan sa pagtapos ng gawain.</w:t>
      </w:r>
    </w:p>
    <w:p w:rsidR="00292594" w:rsidRPr="00795C52" w:rsidRDefault="00292594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Paksa: </w:t>
      </w:r>
      <w:r w:rsidR="00BB1D5B" w:rsidRPr="00795C52">
        <w:rPr>
          <w:rFonts w:ascii="Century Gothic" w:hAnsi="Century Gothic"/>
        </w:rPr>
        <w:tab/>
      </w:r>
      <w:r w:rsidR="00837B10" w:rsidRPr="00795C52">
        <w:rPr>
          <w:rFonts w:ascii="Century Gothic" w:hAnsi="Century Gothic"/>
        </w:rPr>
        <w:t>Pagkakabuklod/ Pagkakaisa</w:t>
      </w:r>
    </w:p>
    <w:p w:rsidR="00292594" w:rsidRPr="00795C52" w:rsidRDefault="00292594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Nakalaang oras: 30 minuto bawat </w:t>
      </w:r>
      <w:r w:rsidR="00923332" w:rsidRPr="00795C52">
        <w:rPr>
          <w:rFonts w:ascii="Century Gothic" w:hAnsi="Century Gothic"/>
        </w:rPr>
        <w:t xml:space="preserve">araw </w:t>
      </w:r>
      <w:r w:rsidRPr="00795C52">
        <w:rPr>
          <w:rFonts w:ascii="Century Gothic" w:hAnsi="Century Gothic"/>
        </w:rPr>
        <w:t xml:space="preserve">sa loob ng isang linggo </w:t>
      </w:r>
    </w:p>
    <w:p w:rsidR="00292594" w:rsidRPr="00795C52" w:rsidRDefault="00292594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Mga Kagamitan: </w:t>
      </w:r>
      <w:r w:rsidR="00837B10" w:rsidRPr="00795C52">
        <w:rPr>
          <w:rFonts w:ascii="Century Gothic" w:hAnsi="Century Gothic"/>
        </w:rPr>
        <w:t>tali, art papers, gunting at pandikit</w:t>
      </w:r>
      <w:r w:rsidR="009D58C7" w:rsidRPr="00795C52">
        <w:rPr>
          <w:rFonts w:ascii="Century Gothic" w:hAnsi="Century Gothic"/>
        </w:rPr>
        <w:t>, Reflection Tool, mga larawan, tseklis at lumang magasin</w:t>
      </w:r>
    </w:p>
    <w:p w:rsidR="00BA1677" w:rsidRPr="00795C52" w:rsidRDefault="00BA1677" w:rsidP="002907B0">
      <w:pPr>
        <w:pStyle w:val="NoSpacing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854"/>
        <w:gridCol w:w="3111"/>
        <w:gridCol w:w="3031"/>
      </w:tblGrid>
      <w:tr w:rsidR="00BA1677" w:rsidRPr="00795C52" w:rsidTr="00DC1C14">
        <w:tc>
          <w:tcPr>
            <w:tcW w:w="1394" w:type="dxa"/>
          </w:tcPr>
          <w:p w:rsidR="00BA1677" w:rsidRPr="00795C52" w:rsidRDefault="00BA1677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6148" w:type="dxa"/>
          </w:tcPr>
          <w:p w:rsidR="00BA1677" w:rsidRPr="00795C52" w:rsidRDefault="00BA1677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5047" w:type="dxa"/>
          </w:tcPr>
          <w:p w:rsidR="00BA1677" w:rsidRPr="00795C52" w:rsidRDefault="00BA1677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907" w:type="dxa"/>
          </w:tcPr>
          <w:p w:rsidR="00BA1677" w:rsidRPr="00795C52" w:rsidRDefault="00BA1677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BA1677" w:rsidRPr="00795C52" w:rsidTr="00DC1C14">
        <w:tc>
          <w:tcPr>
            <w:tcW w:w="1394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6148" w:type="dxa"/>
          </w:tcPr>
          <w:p w:rsidR="00BA1677" w:rsidRPr="00795C52" w:rsidRDefault="00474450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Naiisa-isa ang mga hakbang sa paggawa ng isang gawain. (Paggawa ng Banderitas)</w:t>
            </w:r>
          </w:p>
        </w:tc>
        <w:tc>
          <w:tcPr>
            <w:tcW w:w="5047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19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37-38</w:t>
            </w:r>
          </w:p>
        </w:tc>
        <w:tc>
          <w:tcPr>
            <w:tcW w:w="4907" w:type="dxa"/>
          </w:tcPr>
          <w:p w:rsidR="00BA1677" w:rsidRPr="00795C52" w:rsidRDefault="005224B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Sagutin ang “Reflection Tool” tungkol sa natapos na gawain.</w:t>
            </w:r>
          </w:p>
          <w:p w:rsidR="005224B5" w:rsidRPr="00795C52" w:rsidRDefault="005224B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Halimbawa: Natapos ba ng inyong pangkat ang ibinigay na gawain?</w:t>
            </w:r>
          </w:p>
          <w:p w:rsidR="005224B5" w:rsidRPr="00795C52" w:rsidRDefault="005224B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Paano ninyo natapos ang ibinigay na gawain? </w:t>
            </w:r>
          </w:p>
        </w:tc>
      </w:tr>
      <w:tr w:rsidR="00BA1677" w:rsidRPr="00795C52" w:rsidTr="00DC1C14">
        <w:trPr>
          <w:trHeight w:val="980"/>
        </w:trPr>
        <w:tc>
          <w:tcPr>
            <w:tcW w:w="1394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6148" w:type="dxa"/>
          </w:tcPr>
          <w:p w:rsidR="00BA1677" w:rsidRPr="00795C52" w:rsidRDefault="005224B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Natutukoy ang mensaheng nais ipahiwatig ng mga larawan sa pamamagitan ng pagtalakay sa </w:t>
            </w:r>
            <w:r w:rsidR="008D7128" w:rsidRPr="00795C52">
              <w:rPr>
                <w:rFonts w:ascii="Century Gothic" w:hAnsi="Century Gothic"/>
              </w:rPr>
              <w:t>mga ito.</w:t>
            </w:r>
          </w:p>
        </w:tc>
        <w:tc>
          <w:tcPr>
            <w:tcW w:w="5047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8D7128" w:rsidRPr="00795C52">
              <w:rPr>
                <w:rFonts w:ascii="Century Gothic" w:hAnsi="Century Gothic"/>
              </w:rPr>
              <w:t xml:space="preserve"> 19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8D7128" w:rsidRPr="00795C52">
              <w:rPr>
                <w:rFonts w:ascii="Century Gothic" w:hAnsi="Century Gothic"/>
              </w:rPr>
              <w:t>38-41</w:t>
            </w:r>
          </w:p>
        </w:tc>
        <w:tc>
          <w:tcPr>
            <w:tcW w:w="4907" w:type="dxa"/>
          </w:tcPr>
          <w:p w:rsidR="00BA1677" w:rsidRPr="00795C52" w:rsidRDefault="00474450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Nasasabi ang mga </w:t>
            </w:r>
            <w:r w:rsidR="008D7128" w:rsidRPr="00795C52">
              <w:rPr>
                <w:rFonts w:ascii="Century Gothic" w:hAnsi="Century Gothic"/>
              </w:rPr>
              <w:t xml:space="preserve">mensaheng </w:t>
            </w:r>
            <w:r w:rsidRPr="00795C52">
              <w:rPr>
                <w:rFonts w:ascii="Century Gothic" w:hAnsi="Century Gothic"/>
              </w:rPr>
              <w:t>nais ipina</w:t>
            </w:r>
            <w:r w:rsidR="008D7128" w:rsidRPr="00795C52">
              <w:rPr>
                <w:rFonts w:ascii="Century Gothic" w:hAnsi="Century Gothic"/>
              </w:rPr>
              <w:t>batid ng mga larawan</w:t>
            </w:r>
            <w:r w:rsidRPr="00795C52">
              <w:rPr>
                <w:rFonts w:ascii="Century Gothic" w:hAnsi="Century Gothic"/>
              </w:rPr>
              <w:t xml:space="preserve"> sa pamamagitan ng maikling dula-dulaan</w:t>
            </w:r>
            <w:r w:rsidR="008D7128" w:rsidRPr="00795C52">
              <w:rPr>
                <w:rFonts w:ascii="Century Gothic" w:hAnsi="Century Gothic"/>
              </w:rPr>
              <w:t>.</w:t>
            </w:r>
          </w:p>
          <w:p w:rsidR="00551795" w:rsidRPr="00795C52" w:rsidRDefault="00551795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(Gamiting gabay ang mga sagot ng bata sa pah. 38-41-LM)</w:t>
            </w:r>
          </w:p>
        </w:tc>
      </w:tr>
      <w:tr w:rsidR="00BA1677" w:rsidRPr="00795C52" w:rsidTr="00DC1C14">
        <w:tc>
          <w:tcPr>
            <w:tcW w:w="1394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6148" w:type="dxa"/>
          </w:tcPr>
          <w:p w:rsidR="00BA1677" w:rsidRPr="00795C52" w:rsidRDefault="008D7128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Nakapagbibigay ng sariling saloobin tungkol sa nakitang larawan o sitwasyon.</w:t>
            </w:r>
          </w:p>
        </w:tc>
        <w:tc>
          <w:tcPr>
            <w:tcW w:w="5047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TG pp. </w:t>
            </w:r>
            <w:r w:rsidR="008D7128" w:rsidRPr="00795C52">
              <w:rPr>
                <w:rFonts w:ascii="Century Gothic" w:hAnsi="Century Gothic"/>
              </w:rPr>
              <w:t>20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8D7128" w:rsidRPr="00795C52">
              <w:rPr>
                <w:rFonts w:ascii="Century Gothic" w:hAnsi="Century Gothic"/>
              </w:rPr>
              <w:t>42-43</w:t>
            </w:r>
          </w:p>
        </w:tc>
        <w:tc>
          <w:tcPr>
            <w:tcW w:w="4907" w:type="dxa"/>
          </w:tcPr>
          <w:p w:rsidR="00B156AF" w:rsidRPr="00795C52" w:rsidRDefault="00474450" w:rsidP="002907B0">
            <w:pPr>
              <w:pStyle w:val="NoSpacing"/>
              <w:rPr>
                <w:rFonts w:ascii="Century Gothic" w:hAnsi="Century Gothic"/>
                <w:lang w:val="en-PH"/>
              </w:rPr>
            </w:pPr>
            <w:r w:rsidRPr="00795C52">
              <w:rPr>
                <w:rFonts w:ascii="Century Gothic" w:hAnsi="Century Gothic"/>
                <w:lang w:val="en-PH"/>
              </w:rPr>
              <w:t>Suriin</w:t>
            </w:r>
            <w:r w:rsidR="00B156AF" w:rsidRPr="00795C52">
              <w:rPr>
                <w:rFonts w:ascii="Century Gothic" w:hAnsi="Century Gothic"/>
                <w:lang w:val="en-PH"/>
              </w:rPr>
              <w:t xml:space="preserve"> ang mga sitwasyon at larawan na nagpapakita ng pagtapos ng gawain. </w:t>
            </w:r>
          </w:p>
          <w:p w:rsidR="00BA1677" w:rsidRPr="00795C52" w:rsidRDefault="00B156A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 </w:t>
            </w:r>
            <w:r w:rsidR="00BA1677" w:rsidRPr="00795C52">
              <w:rPr>
                <w:rFonts w:ascii="Century Gothic" w:hAnsi="Century Gothic"/>
              </w:rPr>
              <w:t>(Gawain 2- LM pp.</w:t>
            </w:r>
            <w:r w:rsidRPr="00795C52">
              <w:rPr>
                <w:rFonts w:ascii="Century Gothic" w:hAnsi="Century Gothic"/>
              </w:rPr>
              <w:t>44-46</w:t>
            </w:r>
            <w:r w:rsidR="00BA1677" w:rsidRPr="00795C52">
              <w:rPr>
                <w:rFonts w:ascii="Century Gothic" w:hAnsi="Century Gothic"/>
              </w:rPr>
              <w:t>)</w:t>
            </w:r>
          </w:p>
        </w:tc>
      </w:tr>
      <w:tr w:rsidR="00BA1677" w:rsidRPr="00795C52" w:rsidTr="00DC1C14">
        <w:tc>
          <w:tcPr>
            <w:tcW w:w="1394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6148" w:type="dxa"/>
          </w:tcPr>
          <w:p w:rsidR="00BA1677" w:rsidRPr="00795C52" w:rsidRDefault="00474450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Napapahalagahan ang mga tuntuning dapat gawin </w:t>
            </w:r>
            <w:r w:rsidR="00B156AF" w:rsidRPr="00795C52">
              <w:rPr>
                <w:rFonts w:ascii="Century Gothic" w:hAnsi="Century Gothic"/>
              </w:rPr>
              <w:t>upang matapos nang maayos ang isang gawain sa pamamagitan ng pagsagot sa tseklis.</w:t>
            </w:r>
          </w:p>
        </w:tc>
        <w:tc>
          <w:tcPr>
            <w:tcW w:w="5047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Isapuso Natin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B156AF" w:rsidRPr="00795C52">
              <w:rPr>
                <w:rFonts w:ascii="Century Gothic" w:hAnsi="Century Gothic"/>
              </w:rPr>
              <w:t xml:space="preserve"> 20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B156AF" w:rsidRPr="00795C52">
              <w:rPr>
                <w:rFonts w:ascii="Century Gothic" w:hAnsi="Century Gothic"/>
              </w:rPr>
              <w:t>47</w:t>
            </w:r>
          </w:p>
        </w:tc>
        <w:tc>
          <w:tcPr>
            <w:tcW w:w="4907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Ibahagi sa </w:t>
            </w:r>
            <w:r w:rsidR="00B156AF" w:rsidRPr="00795C52">
              <w:rPr>
                <w:rFonts w:ascii="Century Gothic" w:hAnsi="Century Gothic"/>
              </w:rPr>
              <w:t>pangkat ang kahalagahan ng pagsunod sa tuntunin at pamantayan sa paaralan at pamayanan upang matapos ng maayos ang mga gawain.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(Isabuhay Natin LM p</w:t>
            </w:r>
            <w:r w:rsidR="00B156AF" w:rsidRPr="00795C52">
              <w:rPr>
                <w:rFonts w:ascii="Century Gothic" w:hAnsi="Century Gothic"/>
              </w:rPr>
              <w:t>. 48</w:t>
            </w:r>
            <w:r w:rsidRPr="00795C52">
              <w:rPr>
                <w:rFonts w:ascii="Century Gothic" w:hAnsi="Century Gothic"/>
              </w:rPr>
              <w:t>)</w:t>
            </w:r>
          </w:p>
        </w:tc>
      </w:tr>
      <w:tr w:rsidR="00BA1677" w:rsidRPr="00795C52" w:rsidTr="00DC1C14">
        <w:tc>
          <w:tcPr>
            <w:tcW w:w="1394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6148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5047" w:type="dxa"/>
          </w:tcPr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Natin/Gintong-Aral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</w:t>
            </w:r>
            <w:r w:rsidR="00B156AF" w:rsidRPr="00795C52">
              <w:rPr>
                <w:rFonts w:ascii="Century Gothic" w:hAnsi="Century Gothic"/>
              </w:rPr>
              <w:t xml:space="preserve"> 21</w:t>
            </w:r>
          </w:p>
          <w:p w:rsidR="00BA1677" w:rsidRPr="00795C52" w:rsidRDefault="00BA167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B156AF" w:rsidRPr="00795C52">
              <w:rPr>
                <w:rFonts w:ascii="Century Gothic" w:hAnsi="Century Gothic"/>
              </w:rPr>
              <w:t>49</w:t>
            </w:r>
          </w:p>
        </w:tc>
        <w:tc>
          <w:tcPr>
            <w:tcW w:w="4907" w:type="dxa"/>
          </w:tcPr>
          <w:p w:rsidR="00BA1677" w:rsidRPr="00795C52" w:rsidRDefault="00B156AF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Gamit ang mga lumang magasin, gumupit ng mga larawan na nagpapakita ng pagtapos ng gawain sa paaralan o pamayanan.</w:t>
            </w:r>
          </w:p>
        </w:tc>
      </w:tr>
    </w:tbl>
    <w:p w:rsidR="00B21A61" w:rsidRPr="00795C52" w:rsidRDefault="00B21A61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837B10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837B10" w:rsidRPr="00845EF8">
        <w:rPr>
          <w:rFonts w:ascii="Century Gothic" w:hAnsi="Century Gothic"/>
          <w:b/>
        </w:rPr>
        <w:lastRenderedPageBreak/>
        <w:t xml:space="preserve">Aralin 7: </w:t>
      </w:r>
      <w:r w:rsidR="00BB1D5B" w:rsidRPr="00845EF8">
        <w:rPr>
          <w:rFonts w:ascii="Century Gothic" w:hAnsi="Century Gothic"/>
          <w:b/>
        </w:rPr>
        <w:tab/>
      </w:r>
      <w:r w:rsidR="000A784B" w:rsidRPr="00845EF8">
        <w:rPr>
          <w:rFonts w:ascii="Century Gothic" w:hAnsi="Century Gothic"/>
          <w:b/>
        </w:rPr>
        <w:t>Ito’y A</w:t>
      </w:r>
      <w:r w:rsidR="00B21A61" w:rsidRPr="00845EF8">
        <w:rPr>
          <w:rFonts w:ascii="Century Gothic" w:hAnsi="Century Gothic"/>
          <w:b/>
        </w:rPr>
        <w:t>tin, A</w:t>
      </w:r>
      <w:r w:rsidR="000A784B" w:rsidRPr="00845EF8">
        <w:rPr>
          <w:rFonts w:ascii="Century Gothic" w:hAnsi="Century Gothic"/>
          <w:b/>
        </w:rPr>
        <w:t>lagaan N</w:t>
      </w:r>
      <w:r w:rsidR="00837B10" w:rsidRPr="00845EF8">
        <w:rPr>
          <w:rFonts w:ascii="Century Gothic" w:hAnsi="Century Gothic"/>
          <w:b/>
        </w:rPr>
        <w:t>atin!</w:t>
      </w:r>
    </w:p>
    <w:p w:rsidR="00795C52" w:rsidRDefault="00837B10" w:rsidP="00795C52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Layunin: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>Naiisa-isa ang mga tuntunin at pamantayang itinakda sa paaralan at pamayanan sa pagg</w:t>
      </w:r>
      <w:r w:rsidR="00BB1D5B" w:rsidRPr="00795C52">
        <w:rPr>
          <w:rFonts w:ascii="Century Gothic" w:hAnsi="Century Gothic"/>
        </w:rPr>
        <w:t xml:space="preserve">amit ng pampublikong </w:t>
      </w:r>
    </w:p>
    <w:p w:rsidR="00837B10" w:rsidRPr="00795C52" w:rsidRDefault="00BB1D5B" w:rsidP="00795C52">
      <w:pPr>
        <w:pStyle w:val="NoSpacing"/>
        <w:ind w:left="720" w:firstLine="720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pasilidad o </w:t>
      </w:r>
      <w:r w:rsidR="00837B10" w:rsidRPr="00795C52">
        <w:rPr>
          <w:rFonts w:ascii="Century Gothic" w:hAnsi="Century Gothic"/>
        </w:rPr>
        <w:t>kagamitan</w:t>
      </w:r>
      <w:r w:rsidRPr="00795C52">
        <w:rPr>
          <w:rFonts w:ascii="Century Gothic" w:hAnsi="Century Gothic"/>
        </w:rPr>
        <w:t>.</w:t>
      </w:r>
    </w:p>
    <w:p w:rsidR="00837B10" w:rsidRPr="00795C52" w:rsidRDefault="00837B10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Paksa: 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>Pagkakabuklod/pagkakaisa</w:t>
      </w:r>
    </w:p>
    <w:p w:rsidR="00837B10" w:rsidRPr="00795C52" w:rsidRDefault="00837B10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Nakalaang oras: 30 minuto bawat </w:t>
      </w:r>
      <w:r w:rsidR="00923332" w:rsidRPr="00795C52">
        <w:rPr>
          <w:rFonts w:ascii="Century Gothic" w:hAnsi="Century Gothic"/>
        </w:rPr>
        <w:t xml:space="preserve">araw </w:t>
      </w:r>
      <w:r w:rsidRPr="00795C52">
        <w:rPr>
          <w:rFonts w:ascii="Century Gothic" w:hAnsi="Century Gothic"/>
        </w:rPr>
        <w:t xml:space="preserve">sa loob ng isang linggo </w:t>
      </w:r>
    </w:p>
    <w:p w:rsidR="00BB1D5B" w:rsidRPr="00795C52" w:rsidRDefault="00837B10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Mga Kagamitan: larawan, </w:t>
      </w:r>
      <w:r w:rsidR="009D58C7" w:rsidRPr="00795C52">
        <w:rPr>
          <w:rFonts w:ascii="Century Gothic" w:hAnsi="Century Gothic"/>
        </w:rPr>
        <w:t>graphic organizer, Art Materials</w:t>
      </w:r>
      <w:r w:rsidR="00551795" w:rsidRPr="00795C52">
        <w:rPr>
          <w:rFonts w:ascii="Century Gothic" w:hAnsi="Century Gothic"/>
        </w:rPr>
        <w:t>, walis, dustpan, sako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747"/>
        <w:gridCol w:w="3160"/>
        <w:gridCol w:w="3079"/>
      </w:tblGrid>
      <w:tr w:rsidR="00DC1C14" w:rsidRPr="00795C52" w:rsidTr="00DC1C14">
        <w:tc>
          <w:tcPr>
            <w:tcW w:w="1394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6148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5047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907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6148" w:type="dxa"/>
          </w:tcPr>
          <w:p w:rsidR="00DC1C14" w:rsidRPr="00795C52" w:rsidRDefault="000A784B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Natutukoy ang mga</w:t>
            </w:r>
            <w:r w:rsidRPr="00795C52">
              <w:rPr>
                <w:rFonts w:ascii="Century Gothic" w:hAnsi="Century Gothic"/>
                <w:lang w:val="en-PH"/>
              </w:rPr>
              <w:t xml:space="preserve"> pampublikong pasilidad na nabanggit </w:t>
            </w:r>
            <w:r w:rsidRPr="00795C52">
              <w:rPr>
                <w:rFonts w:ascii="Century Gothic" w:hAnsi="Century Gothic"/>
              </w:rPr>
              <w:t>sa binasang kuwento at kung paano ginamit ang mga ito</w:t>
            </w:r>
            <w:r w:rsidR="00DC1C14" w:rsidRPr="00795C52">
              <w:rPr>
                <w:rFonts w:ascii="Century Gothic" w:hAnsi="Century Gothic"/>
              </w:rPr>
              <w:t>.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22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50-52</w:t>
            </w:r>
          </w:p>
        </w:tc>
        <w:tc>
          <w:tcPr>
            <w:tcW w:w="4907" w:type="dxa"/>
          </w:tcPr>
          <w:p w:rsidR="00DC1C14" w:rsidRPr="00795C52" w:rsidRDefault="000A784B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Gamit ang mga larawan, ipasabi sa mga bata kung paano ginagamit ang mga pampublikong pasilidad.</w:t>
            </w:r>
            <w:r w:rsidR="00DC1C14" w:rsidRPr="00795C52">
              <w:rPr>
                <w:rFonts w:ascii="Century Gothic" w:hAnsi="Century Gothic"/>
              </w:rPr>
              <w:t xml:space="preserve"> </w:t>
            </w:r>
          </w:p>
        </w:tc>
      </w:tr>
      <w:tr w:rsidR="00DC1C14" w:rsidRPr="00795C52" w:rsidTr="00DC1C14">
        <w:trPr>
          <w:trHeight w:val="980"/>
        </w:trPr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6148" w:type="dxa"/>
          </w:tcPr>
          <w:p w:rsidR="00DC1C14" w:rsidRPr="00795C52" w:rsidRDefault="000A784B" w:rsidP="002907B0">
            <w:pPr>
              <w:pStyle w:val="NoSpacing"/>
              <w:rPr>
                <w:rFonts w:ascii="Century Gothic" w:hAnsi="Century Gothic"/>
                <w:lang w:val="en-PH"/>
              </w:rPr>
            </w:pPr>
            <w:r w:rsidRPr="00795C52">
              <w:rPr>
                <w:rFonts w:ascii="Century Gothic" w:hAnsi="Century Gothic"/>
              </w:rPr>
              <w:t>N</w:t>
            </w:r>
            <w:r w:rsidR="00DC1C14" w:rsidRPr="00795C52">
              <w:rPr>
                <w:rFonts w:ascii="Century Gothic" w:hAnsi="Century Gothic"/>
                <w:lang w:val="en-PH"/>
              </w:rPr>
              <w:t>asasabi ang mga tuntunin at pamantayan sa wastong paggamit ng pampublikong pasilidad sa pamamagitan ng pagsuri ng mga larawan.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22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LM pp. 53-54</w:t>
            </w:r>
          </w:p>
        </w:tc>
        <w:tc>
          <w:tcPr>
            <w:tcW w:w="490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Gumupit ng isang halimbawa ng pampublikong pasilidad at sumulat ng isang pangungusap kung paano ito gagamitin ng wasto.</w:t>
            </w: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6148" w:type="dxa"/>
          </w:tcPr>
          <w:p w:rsidR="00802FD3" w:rsidRPr="00795C52" w:rsidRDefault="00802FD3" w:rsidP="002907B0">
            <w:pPr>
              <w:pStyle w:val="NoSpacing"/>
              <w:rPr>
                <w:rFonts w:ascii="Century Gothic" w:hAnsi="Century Gothic"/>
                <w:lang w:val="en-PH"/>
              </w:rPr>
            </w:pPr>
            <w:r w:rsidRPr="00795C52">
              <w:rPr>
                <w:rFonts w:ascii="Century Gothic" w:hAnsi="Century Gothic"/>
                <w:lang w:val="en-PH"/>
              </w:rPr>
              <w:t>Napagtatapat-tapat ang mga tuntunin at pamantayan na aangkop sa mga larawan.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802F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23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802FD3" w:rsidRPr="00795C52">
              <w:rPr>
                <w:rFonts w:ascii="Century Gothic" w:hAnsi="Century Gothic"/>
              </w:rPr>
              <w:t>55-56</w:t>
            </w:r>
          </w:p>
        </w:tc>
        <w:tc>
          <w:tcPr>
            <w:tcW w:w="4907" w:type="dxa"/>
          </w:tcPr>
          <w:p w:rsidR="00802FD3" w:rsidRPr="00795C52" w:rsidRDefault="00802FD3" w:rsidP="002907B0">
            <w:pPr>
              <w:pStyle w:val="NoSpacing"/>
              <w:rPr>
                <w:rFonts w:ascii="Century Gothic" w:hAnsi="Century Gothic"/>
                <w:lang w:val="en-PH"/>
              </w:rPr>
            </w:pPr>
            <w:r w:rsidRPr="00795C52">
              <w:rPr>
                <w:rFonts w:ascii="Century Gothic" w:hAnsi="Century Gothic"/>
                <w:lang w:val="en-PH"/>
              </w:rPr>
              <w:t>Gumawa ng poster tungkol sa tuntunin sa paggamit ng pampublikong pasilidad-Pangkatang Gawain.</w:t>
            </w:r>
          </w:p>
          <w:p w:rsidR="00DC1C14" w:rsidRPr="00795C52" w:rsidRDefault="00802F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(Gawain 2- LM p. 57</w:t>
            </w:r>
            <w:r w:rsidR="00DC1C14" w:rsidRPr="00795C52">
              <w:rPr>
                <w:rFonts w:ascii="Century Gothic" w:hAnsi="Century Gothic"/>
              </w:rPr>
              <w:t>)</w:t>
            </w: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6148" w:type="dxa"/>
          </w:tcPr>
          <w:p w:rsidR="00DC1C14" w:rsidRPr="00795C52" w:rsidRDefault="00BF7862" w:rsidP="00BF7862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Nakapagbibigay </w:t>
            </w:r>
            <w:r w:rsidR="00802FD3" w:rsidRPr="00795C52">
              <w:rPr>
                <w:rFonts w:ascii="Century Gothic" w:hAnsi="Century Gothic"/>
                <w:lang w:val="en-PH"/>
              </w:rPr>
              <w:t xml:space="preserve">ng mga tuntunin at pamantayan </w:t>
            </w:r>
            <w:r w:rsidRPr="00795C52">
              <w:rPr>
                <w:rFonts w:ascii="Century Gothic" w:hAnsi="Century Gothic"/>
                <w:lang w:val="en-PH"/>
              </w:rPr>
              <w:t xml:space="preserve">na palagiang sinusunod </w:t>
            </w:r>
            <w:r w:rsidR="00802FD3" w:rsidRPr="00795C52">
              <w:rPr>
                <w:rFonts w:ascii="Century Gothic" w:hAnsi="Century Gothic"/>
                <w:lang w:val="en-PH"/>
              </w:rPr>
              <w:t>sa wastong paggamit ng pampublikong pasilidad</w:t>
            </w:r>
            <w:r w:rsidRPr="00795C52">
              <w:rPr>
                <w:rFonts w:ascii="Century Gothic" w:hAnsi="Century Gothic"/>
                <w:lang w:val="en-PH"/>
              </w:rPr>
              <w:t>. (</w:t>
            </w:r>
            <w:r w:rsidR="00802FD3" w:rsidRPr="00795C52">
              <w:rPr>
                <w:rFonts w:ascii="Century Gothic" w:hAnsi="Century Gothic"/>
                <w:lang w:val="en-PH"/>
              </w:rPr>
              <w:t>graphic organizer</w:t>
            </w:r>
            <w:r w:rsidRPr="00795C52">
              <w:rPr>
                <w:rFonts w:ascii="Century Gothic" w:hAnsi="Century Gothic"/>
                <w:lang w:val="en-PH"/>
              </w:rPr>
              <w:t>)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Isapuso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802F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23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802FD3" w:rsidRPr="00795C52">
              <w:rPr>
                <w:rFonts w:ascii="Century Gothic" w:hAnsi="Century Gothic"/>
              </w:rPr>
              <w:t>58-59</w:t>
            </w:r>
          </w:p>
        </w:tc>
        <w:tc>
          <w:tcPr>
            <w:tcW w:w="4907" w:type="dxa"/>
          </w:tcPr>
          <w:p w:rsidR="00DC1C14" w:rsidRPr="00795C52" w:rsidRDefault="00802FD3" w:rsidP="002907B0">
            <w:pPr>
              <w:pStyle w:val="NoSpacing"/>
              <w:rPr>
                <w:rFonts w:ascii="Century Gothic" w:hAnsi="Century Gothic"/>
                <w:lang w:val="en-PH"/>
              </w:rPr>
            </w:pPr>
            <w:r w:rsidRPr="00795C52">
              <w:rPr>
                <w:rFonts w:ascii="Century Gothic" w:hAnsi="Century Gothic"/>
              </w:rPr>
              <w:t xml:space="preserve">Isadula </w:t>
            </w:r>
            <w:r w:rsidRPr="00795C52">
              <w:rPr>
                <w:rFonts w:ascii="Century Gothic" w:hAnsi="Century Gothic"/>
                <w:lang w:val="en-PH"/>
              </w:rPr>
              <w:t xml:space="preserve">ang mga tuntunin at pamantayan sa wastong paggamit ng pampublikong </w:t>
            </w:r>
            <w:r w:rsidR="00551795" w:rsidRPr="00795C52">
              <w:rPr>
                <w:rFonts w:ascii="Century Gothic" w:hAnsi="Century Gothic"/>
                <w:lang w:val="en-PH"/>
              </w:rPr>
              <w:t>pasilidad</w:t>
            </w:r>
            <w:r w:rsidR="003B7ABC" w:rsidRPr="00795C52">
              <w:rPr>
                <w:rFonts w:ascii="Century Gothic" w:hAnsi="Century Gothic"/>
                <w:lang w:val="en-PH"/>
              </w:rPr>
              <w:t>.</w:t>
            </w:r>
          </w:p>
          <w:p w:rsidR="00BF7862" w:rsidRPr="00795C52" w:rsidRDefault="00BF7862" w:rsidP="002907B0">
            <w:pPr>
              <w:pStyle w:val="NoSpacing"/>
              <w:rPr>
                <w:rFonts w:ascii="Century Gothic" w:hAnsi="Century Gothic"/>
                <w:lang w:val="en-PH"/>
              </w:rPr>
            </w:pPr>
            <w:r w:rsidRPr="00795C52">
              <w:rPr>
                <w:rFonts w:ascii="Century Gothic" w:hAnsi="Century Gothic"/>
              </w:rPr>
              <w:t>(Isabuhay Natin)</w:t>
            </w: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6148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Natin/Gintong-Aral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DC1C14" w:rsidRPr="00795C52" w:rsidRDefault="00802FD3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24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802FD3" w:rsidRPr="00795C52">
              <w:rPr>
                <w:rFonts w:ascii="Century Gothic" w:hAnsi="Century Gothic"/>
              </w:rPr>
              <w:t>59</w:t>
            </w:r>
          </w:p>
        </w:tc>
        <w:tc>
          <w:tcPr>
            <w:tcW w:w="4907" w:type="dxa"/>
          </w:tcPr>
          <w:p w:rsidR="00BF7862" w:rsidRPr="00795C52" w:rsidRDefault="00BF7862" w:rsidP="00BF7862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Naiisa-isa ang mga tuntunin at pamantayang itinakda sa paaralan</w:t>
            </w:r>
          </w:p>
          <w:p w:rsidR="00BF7862" w:rsidRPr="00795C52" w:rsidRDefault="00BF7862" w:rsidP="00BF7862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sa pamamagitan ng  pagsasagawa ng isang “</w:t>
            </w:r>
            <w:smartTag w:uri="urn:schemas-microsoft-com:office:smarttags" w:element="Street">
              <w:smartTag w:uri="urn:schemas-microsoft-com:office:smarttags" w:element="address">
                <w:r w:rsidRPr="00795C52">
                  <w:rPr>
                    <w:rFonts w:ascii="Century Gothic" w:hAnsi="Century Gothic"/>
                  </w:rPr>
                  <w:t>School Clean-up Drive</w:t>
                </w:r>
              </w:smartTag>
            </w:smartTag>
            <w:r w:rsidRPr="00795C52">
              <w:rPr>
                <w:rFonts w:ascii="Century Gothic" w:hAnsi="Century Gothic"/>
              </w:rPr>
              <w:t>.”</w:t>
            </w:r>
          </w:p>
          <w:p w:rsidR="00551795" w:rsidRPr="00795C52" w:rsidRDefault="00551795" w:rsidP="002907B0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:rsidR="00BF7862" w:rsidRPr="00795C52" w:rsidRDefault="00BF7862" w:rsidP="002907B0">
      <w:pPr>
        <w:pStyle w:val="NoSpacing"/>
        <w:rPr>
          <w:rFonts w:ascii="Century Gothic" w:hAnsi="Century Gothic"/>
        </w:rPr>
      </w:pPr>
    </w:p>
    <w:p w:rsidR="00BF7862" w:rsidRPr="00795C52" w:rsidRDefault="00BF786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2A0015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B72672" w:rsidRPr="00845EF8">
        <w:rPr>
          <w:rFonts w:ascii="Century Gothic" w:hAnsi="Century Gothic"/>
          <w:b/>
        </w:rPr>
        <w:lastRenderedPageBreak/>
        <w:t>Aralin 8</w:t>
      </w:r>
      <w:r w:rsidR="002A0015" w:rsidRPr="00845EF8">
        <w:rPr>
          <w:rFonts w:ascii="Century Gothic" w:hAnsi="Century Gothic"/>
          <w:b/>
        </w:rPr>
        <w:t xml:space="preserve">: </w:t>
      </w:r>
      <w:r w:rsidR="00BB1D5B" w:rsidRPr="00845EF8">
        <w:rPr>
          <w:rFonts w:ascii="Century Gothic" w:hAnsi="Century Gothic"/>
          <w:b/>
        </w:rPr>
        <w:tab/>
      </w:r>
      <w:r w:rsidR="00B21A61" w:rsidRPr="00845EF8">
        <w:rPr>
          <w:rFonts w:ascii="Century Gothic" w:hAnsi="Century Gothic"/>
          <w:b/>
        </w:rPr>
        <w:t>Tuntunin: D</w:t>
      </w:r>
      <w:r w:rsidR="00BF7862" w:rsidRPr="00845EF8">
        <w:rPr>
          <w:rFonts w:ascii="Century Gothic" w:hAnsi="Century Gothic"/>
          <w:b/>
        </w:rPr>
        <w:t>apat S</w:t>
      </w:r>
      <w:r w:rsidR="00B72672" w:rsidRPr="00845EF8">
        <w:rPr>
          <w:rFonts w:ascii="Century Gothic" w:hAnsi="Century Gothic"/>
          <w:b/>
        </w:rPr>
        <w:t>undin!</w:t>
      </w:r>
    </w:p>
    <w:p w:rsidR="00795C52" w:rsidRDefault="002A0015" w:rsidP="00795C52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Layunin: </w:t>
      </w:r>
      <w:r w:rsidR="00BB1D5B" w:rsidRPr="00795C52">
        <w:rPr>
          <w:rFonts w:ascii="Century Gothic" w:hAnsi="Century Gothic"/>
        </w:rPr>
        <w:tab/>
      </w:r>
      <w:r w:rsidR="00B72672" w:rsidRPr="00795C52">
        <w:rPr>
          <w:rFonts w:ascii="Century Gothic" w:hAnsi="Century Gothic"/>
        </w:rPr>
        <w:t xml:space="preserve">Nakasusunod sa mga tuntunin sa paaralan </w:t>
      </w:r>
      <w:smartTag w:uri="urn:schemas-microsoft-com:office:smarttags" w:element="City">
        <w:smartTag w:uri="urn:schemas-microsoft-com:office:smarttags" w:element="place">
          <w:r w:rsidR="00B72672" w:rsidRPr="00795C52">
            <w:rPr>
              <w:rFonts w:ascii="Century Gothic" w:hAnsi="Century Gothic"/>
            </w:rPr>
            <w:t>gaya</w:t>
          </w:r>
        </w:smartTag>
      </w:smartTag>
      <w:r w:rsidR="00B72672" w:rsidRPr="00795C52">
        <w:rPr>
          <w:rFonts w:ascii="Century Gothic" w:hAnsi="Century Gothic"/>
        </w:rPr>
        <w:t xml:space="preserve"> ng paggamit ng tamang laruan, pagsasauli ng mga bagay na kinuha </w:t>
      </w:r>
    </w:p>
    <w:p w:rsidR="002A0015" w:rsidRPr="00795C52" w:rsidRDefault="00B72672" w:rsidP="00795C52">
      <w:pPr>
        <w:pStyle w:val="NoSpacing"/>
        <w:ind w:left="720" w:firstLine="720"/>
        <w:rPr>
          <w:rFonts w:ascii="Century Gothic" w:hAnsi="Century Gothic"/>
        </w:rPr>
      </w:pPr>
      <w:r w:rsidRPr="00795C52">
        <w:rPr>
          <w:rFonts w:ascii="Century Gothic" w:hAnsi="Century Gothic"/>
        </w:rPr>
        <w:t>at iba pa.</w:t>
      </w:r>
    </w:p>
    <w:p w:rsidR="002A0015" w:rsidRPr="00795C52" w:rsidRDefault="002A0015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Paksa:</w:t>
      </w:r>
      <w:r w:rsidR="00BB1D5B" w:rsidRPr="00795C52">
        <w:rPr>
          <w:rFonts w:ascii="Century Gothic" w:hAnsi="Century Gothic"/>
        </w:rPr>
        <w:tab/>
      </w:r>
      <w:r w:rsidR="00B72672" w:rsidRPr="00795C52">
        <w:rPr>
          <w:rFonts w:ascii="Century Gothic" w:hAnsi="Century Gothic"/>
        </w:rPr>
        <w:t>Pagkakaroon ng disiplina</w:t>
      </w:r>
    </w:p>
    <w:p w:rsidR="002A0015" w:rsidRPr="00795C52" w:rsidRDefault="002A0015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Nakalaang oras: 30 minuto bawat </w:t>
      </w:r>
      <w:r w:rsidR="00923332" w:rsidRPr="00795C52">
        <w:rPr>
          <w:rFonts w:ascii="Century Gothic" w:hAnsi="Century Gothic"/>
        </w:rPr>
        <w:t xml:space="preserve">araw </w:t>
      </w:r>
      <w:r w:rsidRPr="00795C52">
        <w:rPr>
          <w:rFonts w:ascii="Century Gothic" w:hAnsi="Century Gothic"/>
        </w:rPr>
        <w:t xml:space="preserve">sa loob ng isang linggo </w:t>
      </w:r>
    </w:p>
    <w:p w:rsidR="002A0015" w:rsidRPr="00795C52" w:rsidRDefault="002A0015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Mga Kagamitan: </w:t>
      </w:r>
      <w:r w:rsidR="00B72672" w:rsidRPr="00795C52">
        <w:rPr>
          <w:rFonts w:ascii="Century Gothic" w:hAnsi="Century Gothic"/>
        </w:rPr>
        <w:t>mga l</w:t>
      </w:r>
      <w:r w:rsidR="00525131" w:rsidRPr="00795C52">
        <w:rPr>
          <w:rFonts w:ascii="Century Gothic" w:hAnsi="Century Gothic"/>
        </w:rPr>
        <w:t>arawan,, tsart, tseklis</w:t>
      </w:r>
      <w:r w:rsidR="00B72672" w:rsidRPr="00795C52">
        <w:rPr>
          <w:rFonts w:ascii="Century Gothic" w:hAnsi="Century Gothic"/>
        </w:rPr>
        <w:t>, activity cards</w:t>
      </w:r>
    </w:p>
    <w:p w:rsidR="00550A01" w:rsidRPr="00795C52" w:rsidRDefault="00550A01" w:rsidP="002907B0">
      <w:pPr>
        <w:pStyle w:val="NoSpacing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3836"/>
        <w:gridCol w:w="3119"/>
        <w:gridCol w:w="3039"/>
      </w:tblGrid>
      <w:tr w:rsidR="00DC1C14" w:rsidRPr="00795C52" w:rsidTr="00DC1C14">
        <w:tc>
          <w:tcPr>
            <w:tcW w:w="1394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6148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5047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907" w:type="dxa"/>
          </w:tcPr>
          <w:p w:rsidR="00DC1C14" w:rsidRPr="00795C52" w:rsidRDefault="00DC1C14" w:rsidP="00BB1D5B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6148" w:type="dxa"/>
          </w:tcPr>
          <w:p w:rsidR="00DC1C14" w:rsidRPr="00795C52" w:rsidRDefault="001F0496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Natutukoy</w:t>
            </w:r>
            <w:r w:rsidR="00550A01" w:rsidRPr="00795C52">
              <w:rPr>
                <w:rFonts w:ascii="Century Gothic" w:hAnsi="Century Gothic"/>
              </w:rPr>
              <w:t xml:space="preserve"> ang mga tuntunin</w:t>
            </w:r>
            <w:r w:rsidRPr="00795C52">
              <w:rPr>
                <w:rFonts w:ascii="Century Gothic" w:hAnsi="Century Gothic"/>
              </w:rPr>
              <w:t>g</w:t>
            </w:r>
            <w:r w:rsidR="00550A01" w:rsidRPr="00795C52">
              <w:rPr>
                <w:rFonts w:ascii="Century Gothic" w:hAnsi="Century Gothic"/>
              </w:rPr>
              <w:t xml:space="preserve"> ipinatutupad sa paaralan sa pamamagitan ng pagsagot sa mga tanong tungkol sa binasang kuwento.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550A01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25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550A01" w:rsidRPr="00795C52">
              <w:rPr>
                <w:rFonts w:ascii="Century Gothic" w:hAnsi="Century Gothic"/>
              </w:rPr>
              <w:t>60-61</w:t>
            </w:r>
          </w:p>
        </w:tc>
        <w:tc>
          <w:tcPr>
            <w:tcW w:w="490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 </w:t>
            </w:r>
            <w:r w:rsidR="00550A01" w:rsidRPr="00795C52">
              <w:rPr>
                <w:rFonts w:ascii="Century Gothic" w:hAnsi="Century Gothic"/>
              </w:rPr>
              <w:t>Bigyan ng wakas ang kuwento ni Melissa.</w:t>
            </w:r>
          </w:p>
          <w:p w:rsidR="00FA421D" w:rsidRPr="00795C52" w:rsidRDefault="00FA421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(Gabay na tanong: Makakadalo kaya si Melissa sa pagtataas ng watawat sa kanilang paaralan?)</w:t>
            </w:r>
          </w:p>
        </w:tc>
      </w:tr>
      <w:tr w:rsidR="00DC1C14" w:rsidRPr="00795C52" w:rsidTr="00DC1C14">
        <w:trPr>
          <w:trHeight w:val="980"/>
        </w:trPr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6148" w:type="dxa"/>
          </w:tcPr>
          <w:p w:rsidR="00DC1C14" w:rsidRPr="00795C52" w:rsidRDefault="00550A01" w:rsidP="001F0496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</w:t>
            </w:r>
            <w:r w:rsidR="001F0496" w:rsidRPr="00795C52">
              <w:rPr>
                <w:rFonts w:ascii="Century Gothic" w:hAnsi="Century Gothic"/>
              </w:rPr>
              <w:t xml:space="preserve">sasabi ang mga paraan na dapat gawin </w:t>
            </w:r>
            <w:r w:rsidRPr="00795C52">
              <w:rPr>
                <w:rFonts w:ascii="Century Gothic" w:hAnsi="Century Gothic"/>
              </w:rPr>
              <w:t xml:space="preserve">sa </w:t>
            </w:r>
            <w:r w:rsidR="001F0496" w:rsidRPr="00795C52">
              <w:rPr>
                <w:rFonts w:ascii="Century Gothic" w:hAnsi="Century Gothic"/>
              </w:rPr>
              <w:t>mga sitwasyong nagpapakita ng pagtupad sa itinakdang tuntunin.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550A01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26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550A01" w:rsidRPr="00795C52">
              <w:rPr>
                <w:rFonts w:ascii="Century Gothic" w:hAnsi="Century Gothic"/>
              </w:rPr>
              <w:t>61-63</w:t>
            </w:r>
          </w:p>
        </w:tc>
        <w:tc>
          <w:tcPr>
            <w:tcW w:w="4907" w:type="dxa"/>
          </w:tcPr>
          <w:p w:rsidR="00DC1C14" w:rsidRPr="00795C52" w:rsidRDefault="009D412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Magbigay ng saloobin tungkol sa kaisipang</w:t>
            </w:r>
            <w:r w:rsidR="00525131" w:rsidRPr="00795C52">
              <w:rPr>
                <w:rFonts w:ascii="Century Gothic" w:hAnsi="Century Gothic"/>
              </w:rPr>
              <w:t xml:space="preserve"> nais ipabatid sa “Ating Tandaan</w:t>
            </w:r>
            <w:r w:rsidRPr="00795C52">
              <w:rPr>
                <w:rFonts w:ascii="Century Gothic" w:hAnsi="Century Gothic"/>
              </w:rPr>
              <w:t>”</w:t>
            </w:r>
            <w:r w:rsidR="00525131" w:rsidRPr="00795C52">
              <w:rPr>
                <w:rFonts w:ascii="Century Gothic" w:hAnsi="Century Gothic"/>
              </w:rPr>
              <w:t xml:space="preserve"> sa pamamagitan ng malayang talakayan.</w:t>
            </w: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6148" w:type="dxa"/>
          </w:tcPr>
          <w:p w:rsidR="00DC1C14" w:rsidRPr="00795C52" w:rsidRDefault="009D412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Naisasadula ang mga paraan ng pagsunod sa mga tuntunin o napagkasunduang gawain sa pamamagitan ng pangkatang gawain.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9D412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26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9D4124" w:rsidRPr="00795C52">
              <w:rPr>
                <w:rFonts w:ascii="Century Gothic" w:hAnsi="Century Gothic"/>
              </w:rPr>
              <w:t>64</w:t>
            </w:r>
          </w:p>
        </w:tc>
        <w:tc>
          <w:tcPr>
            <w:tcW w:w="4907" w:type="dxa"/>
          </w:tcPr>
          <w:p w:rsidR="009D4124" w:rsidRPr="00795C52" w:rsidRDefault="009D4124" w:rsidP="002907B0">
            <w:pPr>
              <w:pStyle w:val="NoSpacing"/>
              <w:rPr>
                <w:rFonts w:ascii="Century Gothic" w:hAnsi="Century Gothic"/>
                <w:lang w:val="en-PH"/>
              </w:rPr>
            </w:pPr>
            <w:r w:rsidRPr="00795C52">
              <w:rPr>
                <w:rFonts w:ascii="Century Gothic" w:hAnsi="Century Gothic"/>
                <w:lang w:val="en-PH"/>
              </w:rPr>
              <w:t xml:space="preserve">Ilagom ang ipinakita ng mga bata sa dula-dulaan sa  pamamagitan ng pagtukoy sa ipinakitang tama at maling pagsunod sa mga tuntunin ng paaralan. Ilagay ito sa tsart. 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6148" w:type="dxa"/>
          </w:tcPr>
          <w:p w:rsidR="00DC1C14" w:rsidRPr="00795C52" w:rsidRDefault="006A4C0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Naiisa-isa ang kahalagahan </w:t>
            </w:r>
            <w:r w:rsidR="009D4124" w:rsidRPr="00795C52">
              <w:rPr>
                <w:rFonts w:ascii="Century Gothic" w:hAnsi="Century Gothic"/>
              </w:rPr>
              <w:t xml:space="preserve">ng </w:t>
            </w:r>
            <w:r w:rsidRPr="00795C52">
              <w:rPr>
                <w:rFonts w:ascii="Century Gothic" w:hAnsi="Century Gothic"/>
              </w:rPr>
              <w:t xml:space="preserve">pagsunod sa </w:t>
            </w:r>
            <w:r w:rsidR="009D4124" w:rsidRPr="00795C52">
              <w:rPr>
                <w:rFonts w:ascii="Century Gothic" w:hAnsi="Century Gothic"/>
              </w:rPr>
              <w:t>mga tuntunin at napagkasunduang gawain ipinatutupad sa paaralan sa pamamagitan ng pagsagot sa isang tseklis.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Isapuso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9D412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27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9D4124" w:rsidRPr="00795C52">
              <w:rPr>
                <w:rFonts w:ascii="Century Gothic" w:hAnsi="Century Gothic"/>
              </w:rPr>
              <w:t>65</w:t>
            </w:r>
          </w:p>
        </w:tc>
        <w:tc>
          <w:tcPr>
            <w:tcW w:w="4907" w:type="dxa"/>
          </w:tcPr>
          <w:p w:rsidR="00DC1C14" w:rsidRPr="00795C52" w:rsidRDefault="009A635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Gumawa ng isang liham-kasunduan tungkol sa tuntunin na hindi sinusunod o minsan lang sinusunod. Isulat kung ano ang dapat gawin upang sundin ito ngayon.</w:t>
            </w:r>
            <w:r w:rsidR="001F0496" w:rsidRPr="00795C52">
              <w:rPr>
                <w:rFonts w:ascii="Century Gothic" w:hAnsi="Century Gothic"/>
              </w:rPr>
              <w:t xml:space="preserve"> (Isabuhay Natin)</w:t>
            </w:r>
          </w:p>
          <w:p w:rsidR="00FA421D" w:rsidRPr="00795C52" w:rsidRDefault="00FA421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(Gawing gabay ang pormat sa pah. 66-LM)</w:t>
            </w:r>
          </w:p>
        </w:tc>
      </w:tr>
      <w:tr w:rsidR="00DC1C14" w:rsidRPr="00795C52" w:rsidTr="00DC1C14">
        <w:tc>
          <w:tcPr>
            <w:tcW w:w="1394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6148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5047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Natin/Gintong-Aral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DC1C14" w:rsidRPr="00795C52" w:rsidRDefault="009A635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28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9A6354" w:rsidRPr="00795C52">
              <w:rPr>
                <w:rFonts w:ascii="Century Gothic" w:hAnsi="Century Gothic"/>
              </w:rPr>
              <w:t>67</w:t>
            </w:r>
          </w:p>
        </w:tc>
        <w:tc>
          <w:tcPr>
            <w:tcW w:w="4907" w:type="dxa"/>
          </w:tcPr>
          <w:p w:rsidR="00DC1C14" w:rsidRPr="00795C52" w:rsidRDefault="006A4C04" w:rsidP="006A4C04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Basahin </w:t>
            </w:r>
            <w:r w:rsidR="009A6354" w:rsidRPr="00795C52">
              <w:rPr>
                <w:rFonts w:ascii="Century Gothic" w:hAnsi="Century Gothic"/>
              </w:rPr>
              <w:t xml:space="preserve">ang ginawang liham-kasunduan sa </w:t>
            </w:r>
            <w:r w:rsidRPr="00795C52">
              <w:rPr>
                <w:rFonts w:ascii="Century Gothic" w:hAnsi="Century Gothic"/>
              </w:rPr>
              <w:t>klase.</w:t>
            </w:r>
            <w:r w:rsidR="000355E6" w:rsidRPr="00795C52">
              <w:rPr>
                <w:rFonts w:ascii="Century Gothic" w:hAnsi="Century Gothic"/>
              </w:rPr>
              <w:t xml:space="preserve"> </w:t>
            </w:r>
          </w:p>
        </w:tc>
      </w:tr>
    </w:tbl>
    <w:p w:rsidR="00FA421D" w:rsidRPr="00795C52" w:rsidRDefault="00FA421D" w:rsidP="002907B0">
      <w:pPr>
        <w:pStyle w:val="NoSpacing"/>
        <w:rPr>
          <w:rFonts w:ascii="Century Gothic" w:hAnsi="Century Gothic"/>
        </w:rPr>
      </w:pPr>
    </w:p>
    <w:p w:rsidR="00795C52" w:rsidRDefault="00795C52" w:rsidP="002907B0">
      <w:pPr>
        <w:pStyle w:val="NoSpacing"/>
        <w:rPr>
          <w:rFonts w:ascii="Century Gothic" w:hAnsi="Century Gothic"/>
        </w:rPr>
      </w:pPr>
    </w:p>
    <w:p w:rsidR="00845EF8" w:rsidRDefault="00845EF8" w:rsidP="002907B0">
      <w:pPr>
        <w:pStyle w:val="NoSpacing"/>
        <w:rPr>
          <w:rFonts w:ascii="Century Gothic" w:hAnsi="Century Gothic"/>
        </w:rPr>
      </w:pPr>
    </w:p>
    <w:p w:rsidR="00B72672" w:rsidRPr="00845EF8" w:rsidRDefault="001A241C" w:rsidP="002907B0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r w:rsidR="009B1728" w:rsidRPr="00845EF8">
        <w:rPr>
          <w:rFonts w:ascii="Century Gothic" w:hAnsi="Century Gothic"/>
          <w:b/>
        </w:rPr>
        <w:lastRenderedPageBreak/>
        <w:t>Aralin 9</w:t>
      </w:r>
      <w:r w:rsidR="00B72672" w:rsidRPr="00845EF8">
        <w:rPr>
          <w:rFonts w:ascii="Century Gothic" w:hAnsi="Century Gothic"/>
          <w:b/>
        </w:rPr>
        <w:t xml:space="preserve">: </w:t>
      </w:r>
      <w:r w:rsidR="00BB1D5B" w:rsidRPr="00845EF8">
        <w:rPr>
          <w:rFonts w:ascii="Century Gothic" w:hAnsi="Century Gothic"/>
          <w:b/>
        </w:rPr>
        <w:tab/>
      </w:r>
      <w:r w:rsidR="006A4C04" w:rsidRPr="00845EF8">
        <w:rPr>
          <w:rFonts w:ascii="Century Gothic" w:hAnsi="Century Gothic"/>
          <w:b/>
        </w:rPr>
        <w:t>Sundin Para sa Bayan N</w:t>
      </w:r>
      <w:r w:rsidR="009B1728" w:rsidRPr="00845EF8">
        <w:rPr>
          <w:rFonts w:ascii="Century Gothic" w:hAnsi="Century Gothic"/>
          <w:b/>
        </w:rPr>
        <w:t>atin</w:t>
      </w:r>
    </w:p>
    <w:p w:rsidR="00B72672" w:rsidRPr="00795C52" w:rsidRDefault="00B72672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>Layunin: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 xml:space="preserve"> </w:t>
      </w:r>
      <w:r w:rsidR="009B1728" w:rsidRPr="00795C52">
        <w:rPr>
          <w:rFonts w:ascii="Century Gothic" w:hAnsi="Century Gothic"/>
        </w:rPr>
        <w:t>Nakasusunod sa mga tuntunin sa pamayanan</w:t>
      </w:r>
    </w:p>
    <w:p w:rsidR="00B72672" w:rsidRPr="00795C52" w:rsidRDefault="00B72672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Paksa: </w:t>
      </w:r>
      <w:r w:rsidR="00BB1D5B" w:rsidRPr="00795C52">
        <w:rPr>
          <w:rFonts w:ascii="Century Gothic" w:hAnsi="Century Gothic"/>
        </w:rPr>
        <w:tab/>
      </w:r>
      <w:r w:rsidRPr="00795C52">
        <w:rPr>
          <w:rFonts w:ascii="Century Gothic" w:hAnsi="Century Gothic"/>
        </w:rPr>
        <w:t>Pagkakaroon ng disiplina</w:t>
      </w:r>
    </w:p>
    <w:p w:rsidR="00B72672" w:rsidRPr="00795C52" w:rsidRDefault="00B72672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Nakalaang oras: 30 minuto bawat </w:t>
      </w:r>
      <w:r w:rsidR="00923332" w:rsidRPr="00795C52">
        <w:rPr>
          <w:rFonts w:ascii="Century Gothic" w:hAnsi="Century Gothic"/>
        </w:rPr>
        <w:t xml:space="preserve">araw </w:t>
      </w:r>
      <w:r w:rsidRPr="00795C52">
        <w:rPr>
          <w:rFonts w:ascii="Century Gothic" w:hAnsi="Century Gothic"/>
        </w:rPr>
        <w:t xml:space="preserve">sa loob ng isang linggo </w:t>
      </w:r>
    </w:p>
    <w:p w:rsidR="00DC1C14" w:rsidRPr="00795C52" w:rsidRDefault="00B72672" w:rsidP="002907B0">
      <w:pPr>
        <w:pStyle w:val="NoSpacing"/>
        <w:rPr>
          <w:rFonts w:ascii="Century Gothic" w:hAnsi="Century Gothic"/>
        </w:rPr>
      </w:pPr>
      <w:r w:rsidRPr="00795C52">
        <w:rPr>
          <w:rFonts w:ascii="Century Gothic" w:hAnsi="Century Gothic"/>
        </w:rPr>
        <w:t xml:space="preserve">Mga Kagamitan: </w:t>
      </w:r>
      <w:r w:rsidR="009B1728" w:rsidRPr="00795C52">
        <w:rPr>
          <w:rFonts w:ascii="Century Gothic" w:hAnsi="Century Gothic"/>
        </w:rPr>
        <w:t>mga larawan, video presentation, activity card, tsart</w:t>
      </w:r>
      <w:r w:rsidR="00525131" w:rsidRPr="00795C52">
        <w:rPr>
          <w:rFonts w:ascii="Century Gothic" w:hAnsi="Century Gothic"/>
        </w:rPr>
        <w:t>/tseklis, Reflection Tool, Art materials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492"/>
        <w:gridCol w:w="2910"/>
        <w:gridCol w:w="3616"/>
      </w:tblGrid>
      <w:tr w:rsidR="00DC1C14" w:rsidRPr="00795C52" w:rsidTr="00845EF8">
        <w:tc>
          <w:tcPr>
            <w:tcW w:w="1218" w:type="dxa"/>
          </w:tcPr>
          <w:p w:rsidR="00DC1C14" w:rsidRPr="00795C52" w:rsidRDefault="00DC1C1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Araw</w:t>
            </w:r>
          </w:p>
        </w:tc>
        <w:tc>
          <w:tcPr>
            <w:tcW w:w="4830" w:type="dxa"/>
          </w:tcPr>
          <w:p w:rsidR="00DC1C14" w:rsidRPr="00795C52" w:rsidRDefault="00DC1C1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Layunin</w:t>
            </w:r>
          </w:p>
        </w:tc>
        <w:tc>
          <w:tcPr>
            <w:tcW w:w="3960" w:type="dxa"/>
          </w:tcPr>
          <w:p w:rsidR="00DC1C14" w:rsidRPr="00795C52" w:rsidRDefault="00DC1C1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Sanggunian</w:t>
            </w:r>
          </w:p>
        </w:tc>
        <w:tc>
          <w:tcPr>
            <w:tcW w:w="4608" w:type="dxa"/>
          </w:tcPr>
          <w:p w:rsidR="00DC1C14" w:rsidRPr="00795C52" w:rsidRDefault="00DC1C14" w:rsidP="002907B0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795C52">
              <w:rPr>
                <w:rFonts w:ascii="Century Gothic" w:hAnsi="Century Gothic"/>
                <w:b/>
              </w:rPr>
              <w:t>Mungkahing Gawain</w:t>
            </w:r>
          </w:p>
        </w:tc>
      </w:tr>
      <w:tr w:rsidR="00DC1C14" w:rsidRPr="00795C52" w:rsidTr="00845EF8">
        <w:tc>
          <w:tcPr>
            <w:tcW w:w="1218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1</w:t>
            </w:r>
          </w:p>
        </w:tc>
        <w:tc>
          <w:tcPr>
            <w:tcW w:w="4830" w:type="dxa"/>
          </w:tcPr>
          <w:p w:rsidR="009F76EB" w:rsidRPr="00795C52" w:rsidRDefault="000355E6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Natutukoy ang mga tuntuning matatagpuan sa pamayanan sa pamamagitan ng isang maikling “film viewing”</w:t>
            </w:r>
            <w:r w:rsidR="009F76EB" w:rsidRPr="00795C52">
              <w:rPr>
                <w:rFonts w:ascii="Century Gothic" w:hAnsi="Century Gothic"/>
              </w:rPr>
              <w:t>(Tamang Pagtawid at Paglalakad sa Lansangan: Youtube)</w:t>
            </w:r>
            <w:r w:rsidR="00F87607" w:rsidRPr="00795C52">
              <w:rPr>
                <w:rFonts w:ascii="Century Gothic" w:hAnsi="Century Gothic"/>
              </w:rPr>
              <w:t>/lakbay-aral sa pamayanan.</w:t>
            </w:r>
          </w:p>
        </w:tc>
        <w:tc>
          <w:tcPr>
            <w:tcW w:w="3960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Alamin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0355E6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29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0355E6" w:rsidRPr="00795C52">
              <w:rPr>
                <w:rFonts w:ascii="Century Gothic" w:hAnsi="Century Gothic"/>
              </w:rPr>
              <w:t>68</w:t>
            </w:r>
          </w:p>
        </w:tc>
        <w:tc>
          <w:tcPr>
            <w:tcW w:w="4608" w:type="dxa"/>
          </w:tcPr>
          <w:p w:rsidR="00DC1C14" w:rsidRPr="00795C52" w:rsidRDefault="00F8760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Nasasabi</w:t>
            </w:r>
            <w:r w:rsidR="000355E6" w:rsidRPr="00795C52">
              <w:rPr>
                <w:rFonts w:ascii="Century Gothic" w:hAnsi="Century Gothic"/>
              </w:rPr>
              <w:t xml:space="preserve"> </w:t>
            </w:r>
            <w:r w:rsidRPr="00795C52">
              <w:rPr>
                <w:rFonts w:ascii="Century Gothic" w:hAnsi="Century Gothic"/>
              </w:rPr>
              <w:t>a</w:t>
            </w:r>
            <w:r w:rsidR="000355E6" w:rsidRPr="00795C52">
              <w:rPr>
                <w:rFonts w:ascii="Century Gothic" w:hAnsi="Century Gothic"/>
              </w:rPr>
              <w:t>ng mga impormasyong nak</w:t>
            </w:r>
            <w:r w:rsidRPr="00795C52">
              <w:rPr>
                <w:rFonts w:ascii="Century Gothic" w:hAnsi="Century Gothic"/>
              </w:rPr>
              <w:t>uha mula sa pinanood na palabas o ginawang lakbay-aral.</w:t>
            </w:r>
          </w:p>
          <w:p w:rsidR="009F76EB" w:rsidRPr="00795C52" w:rsidRDefault="009F76EB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(Panuto: Anong tuntunin ang ipinakita sa palabas? Bakit dapat itong sundin?)</w:t>
            </w:r>
          </w:p>
        </w:tc>
      </w:tr>
      <w:tr w:rsidR="00DC1C14" w:rsidRPr="00795C52" w:rsidTr="00845EF8">
        <w:trPr>
          <w:trHeight w:val="980"/>
        </w:trPr>
        <w:tc>
          <w:tcPr>
            <w:tcW w:w="1218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2</w:t>
            </w:r>
          </w:p>
        </w:tc>
        <w:tc>
          <w:tcPr>
            <w:tcW w:w="4830" w:type="dxa"/>
          </w:tcPr>
          <w:p w:rsidR="00DC1C14" w:rsidRPr="00795C52" w:rsidRDefault="00F8760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Naiisa-isa</w:t>
            </w:r>
            <w:r w:rsidR="000355E6" w:rsidRPr="00795C52">
              <w:rPr>
                <w:rFonts w:ascii="Century Gothic" w:hAnsi="Century Gothic"/>
              </w:rPr>
              <w:t xml:space="preserve"> ang mga tuntunin sa pamayanan sa pamamagitan ng pagsagot sa mga tanong tungkol sa binasang kuwento.</w:t>
            </w:r>
          </w:p>
        </w:tc>
        <w:tc>
          <w:tcPr>
            <w:tcW w:w="3960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Isaisip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0355E6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29-30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0355E6" w:rsidRPr="00795C52">
              <w:rPr>
                <w:rFonts w:ascii="Century Gothic" w:hAnsi="Century Gothic"/>
              </w:rPr>
              <w:t>69-70</w:t>
            </w:r>
          </w:p>
        </w:tc>
        <w:tc>
          <w:tcPr>
            <w:tcW w:w="4608" w:type="dxa"/>
          </w:tcPr>
          <w:p w:rsidR="00DC1C14" w:rsidRPr="00795C52" w:rsidRDefault="00F8760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Magtanong sa mga nakatatanda</w:t>
            </w:r>
            <w:r w:rsidR="000355E6" w:rsidRPr="00795C52">
              <w:rPr>
                <w:rFonts w:ascii="Century Gothic" w:hAnsi="Century Gothic"/>
              </w:rPr>
              <w:t xml:space="preserve"> ng mga t</w:t>
            </w:r>
            <w:r w:rsidRPr="00795C52">
              <w:rPr>
                <w:rFonts w:ascii="Century Gothic" w:hAnsi="Century Gothic"/>
              </w:rPr>
              <w:t xml:space="preserve">untuning ipinatutupad sa </w:t>
            </w:r>
            <w:r w:rsidR="000355E6" w:rsidRPr="00795C52">
              <w:rPr>
                <w:rFonts w:ascii="Century Gothic" w:hAnsi="Century Gothic"/>
              </w:rPr>
              <w:t>pamayanan. Ibahagi ito sa klase.</w:t>
            </w:r>
          </w:p>
          <w:p w:rsidR="00FA421D" w:rsidRPr="00795C52" w:rsidRDefault="00FA421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(Gabay na tanong: Ano-anong mga tuntunin ang makikita at ipinatutupad sa inyong pamayanan?)</w:t>
            </w:r>
          </w:p>
        </w:tc>
      </w:tr>
      <w:tr w:rsidR="00DC1C14" w:rsidRPr="00795C52" w:rsidTr="00845EF8">
        <w:tc>
          <w:tcPr>
            <w:tcW w:w="1218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3</w:t>
            </w:r>
          </w:p>
        </w:tc>
        <w:tc>
          <w:tcPr>
            <w:tcW w:w="4830" w:type="dxa"/>
          </w:tcPr>
          <w:p w:rsidR="00DC1C14" w:rsidRPr="00795C52" w:rsidRDefault="00EE2F5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Naipakikita ang mga pamamaraan ng tamang paggamit ng palikuran</w:t>
            </w:r>
            <w:r w:rsidR="00FD7461" w:rsidRPr="00795C52">
              <w:rPr>
                <w:rFonts w:ascii="Century Gothic" w:hAnsi="Century Gothic"/>
              </w:rPr>
              <w:t xml:space="preserve"> sa pamamagitan ng pangkatang gawain.</w:t>
            </w:r>
          </w:p>
        </w:tc>
        <w:tc>
          <w:tcPr>
            <w:tcW w:w="3960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Isagawa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FD7461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30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FD7461" w:rsidRPr="00795C52">
              <w:rPr>
                <w:rFonts w:ascii="Century Gothic" w:hAnsi="Century Gothic"/>
              </w:rPr>
              <w:t>71</w:t>
            </w:r>
          </w:p>
        </w:tc>
        <w:tc>
          <w:tcPr>
            <w:tcW w:w="4608" w:type="dxa"/>
          </w:tcPr>
          <w:p w:rsidR="00F87607" w:rsidRPr="00795C52" w:rsidRDefault="00F87607" w:rsidP="00F87607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Nasusuri ang sarili kung gaano kadalas nasusunod ang mga tuntunin sa pamayanan sa pamamagitan ng pagsagot sa tsart.</w:t>
            </w:r>
          </w:p>
          <w:p w:rsidR="00DC1C14" w:rsidRPr="00795C52" w:rsidRDefault="00F87607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Isapuso Natin pah. 72-73-LM</w:t>
            </w:r>
          </w:p>
        </w:tc>
      </w:tr>
      <w:tr w:rsidR="00DC1C14" w:rsidRPr="00795C52" w:rsidTr="00845EF8">
        <w:tc>
          <w:tcPr>
            <w:tcW w:w="1218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4</w:t>
            </w:r>
          </w:p>
        </w:tc>
        <w:tc>
          <w:tcPr>
            <w:tcW w:w="4830" w:type="dxa"/>
          </w:tcPr>
          <w:p w:rsidR="002907B0" w:rsidRPr="00795C52" w:rsidRDefault="00DD0302" w:rsidP="00DD0302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Naisasadula ang nararapat gawin sa mga sitwasyong nagpapakita ng pagsunod sa mga tuntunin sa pamayanan.</w:t>
            </w:r>
          </w:p>
        </w:tc>
        <w:tc>
          <w:tcPr>
            <w:tcW w:w="3960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Gawain: </w:t>
            </w:r>
            <w:r w:rsidR="005C1C64" w:rsidRPr="00795C52">
              <w:rPr>
                <w:rFonts w:ascii="Century Gothic" w:hAnsi="Century Gothic"/>
              </w:rPr>
              <w:t>Isabuhay Natin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CG pp: 23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20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DD0302" w:rsidRPr="00795C52">
              <w:rPr>
                <w:rFonts w:ascii="Century Gothic" w:hAnsi="Century Gothic"/>
              </w:rPr>
              <w:t>75</w:t>
            </w:r>
          </w:p>
        </w:tc>
        <w:tc>
          <w:tcPr>
            <w:tcW w:w="4608" w:type="dxa"/>
          </w:tcPr>
          <w:p w:rsidR="00DC1C14" w:rsidRPr="00795C52" w:rsidRDefault="00DD0302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Ipaguhit ang isang halimbawa ng tuntunin na kusang-loob na sinusunod.</w:t>
            </w:r>
          </w:p>
        </w:tc>
      </w:tr>
      <w:tr w:rsidR="00DC1C14" w:rsidRPr="00795C52" w:rsidTr="00845EF8">
        <w:tc>
          <w:tcPr>
            <w:tcW w:w="1218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Day 5</w:t>
            </w:r>
          </w:p>
        </w:tc>
        <w:tc>
          <w:tcPr>
            <w:tcW w:w="4830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Nakasusunod sa mga panuto ng pagtataya.</w:t>
            </w:r>
          </w:p>
        </w:tc>
        <w:tc>
          <w:tcPr>
            <w:tcW w:w="3960" w:type="dxa"/>
          </w:tcPr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Gawain: Subukin Natin/Gintong-Aral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CG pp:23 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TG pp. 21</w:t>
            </w:r>
          </w:p>
          <w:p w:rsidR="00DC1C14" w:rsidRPr="00795C52" w:rsidRDefault="00DC1C14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LM pp. </w:t>
            </w:r>
            <w:r w:rsidR="005C1C64" w:rsidRPr="00795C52">
              <w:rPr>
                <w:rFonts w:ascii="Century Gothic" w:hAnsi="Century Gothic"/>
              </w:rPr>
              <w:t>75-77</w:t>
            </w:r>
          </w:p>
        </w:tc>
        <w:tc>
          <w:tcPr>
            <w:tcW w:w="4608" w:type="dxa"/>
          </w:tcPr>
          <w:p w:rsidR="00DC1C14" w:rsidRPr="00795C52" w:rsidRDefault="00525131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Ilahad sa isang</w:t>
            </w:r>
            <w:r w:rsidR="005C1C64" w:rsidRPr="00795C52">
              <w:rPr>
                <w:rFonts w:ascii="Century Gothic" w:hAnsi="Century Gothic"/>
              </w:rPr>
              <w:t xml:space="preserve"> “Refletion Tool” </w:t>
            </w:r>
            <w:r w:rsidRPr="00795C52">
              <w:rPr>
                <w:rFonts w:ascii="Century Gothic" w:hAnsi="Century Gothic"/>
              </w:rPr>
              <w:t>ang mga natutunan sa tinalakay na aralin.</w:t>
            </w:r>
          </w:p>
          <w:p w:rsidR="00FA421D" w:rsidRPr="00795C52" w:rsidRDefault="00FA421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 xml:space="preserve">( Sa araling ito: </w:t>
            </w:r>
          </w:p>
          <w:p w:rsidR="00FA421D" w:rsidRPr="00795C52" w:rsidRDefault="00FA421D" w:rsidP="002907B0">
            <w:pPr>
              <w:pStyle w:val="NoSpacing"/>
              <w:rPr>
                <w:rFonts w:ascii="Century Gothic" w:hAnsi="Century Gothic"/>
              </w:rPr>
            </w:pPr>
            <w:r w:rsidRPr="00795C52">
              <w:rPr>
                <w:rFonts w:ascii="Century Gothic" w:hAnsi="Century Gothic"/>
              </w:rPr>
              <w:t>Natutuhan ko na _____________________. )</w:t>
            </w:r>
          </w:p>
        </w:tc>
      </w:tr>
    </w:tbl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355845" w:rsidRDefault="00355845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355845" w:rsidRDefault="00355845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355845" w:rsidRDefault="00355845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795C52" w:rsidRDefault="00795C52" w:rsidP="001A241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Lyrics: Pagkagising sa Umaga (Sitsiritsit)</w:t>
      </w:r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795C52" w:rsidRDefault="001A241C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-131445</wp:posOffset>
                </wp:positionV>
                <wp:extent cx="3422650" cy="1864995"/>
                <wp:effectExtent l="7620" t="8890" r="825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A822" id="Rectangle 13" o:spid="_x0000_s1026" style="position:absolute;margin-left:225.6pt;margin-top:-10.35pt;width:269.5pt;height:14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h6IgIAAD4EAAAOAAAAZHJzL2Uyb0RvYy54bWysU1Fv0zAQfkfiP1h+p2mytrR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"/>
            </w:pict>
          </mc:Fallback>
        </mc:AlternateContent>
      </w:r>
      <w:r w:rsidR="00795C52">
        <w:rPr>
          <w:rFonts w:ascii="Century Gothic" w:hAnsi="Century Gothic"/>
          <w:sz w:val="24"/>
          <w:szCs w:val="24"/>
        </w:rPr>
        <w:t xml:space="preserve">Pagkagising sa umaga, maligo ka na </w:t>
      </w:r>
      <w:smartTag w:uri="urn:schemas-microsoft-com:office:smarttags" w:element="City">
        <w:smartTag w:uri="urn:schemas-microsoft-com:office:smarttags" w:element="place">
          <w:r w:rsidR="00795C52">
            <w:rPr>
              <w:rFonts w:ascii="Century Gothic" w:hAnsi="Century Gothic"/>
              <w:sz w:val="24"/>
              <w:szCs w:val="24"/>
            </w:rPr>
            <w:t>sana</w:t>
          </w:r>
        </w:smartTag>
      </w:smartTag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Suklayin ang iyong buhok</w:t>
      </w:r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Magsipilyo’t humanda sa pagpasok</w:t>
      </w:r>
      <w:r w:rsidR="00845EF8">
        <w:rPr>
          <w:rFonts w:ascii="Century Gothic" w:hAnsi="Century Gothic"/>
          <w:sz w:val="24"/>
          <w:szCs w:val="24"/>
        </w:rPr>
        <w:tab/>
      </w:r>
      <w:r w:rsidR="00845EF8">
        <w:rPr>
          <w:rFonts w:ascii="Century Gothic" w:hAnsi="Century Gothic"/>
          <w:sz w:val="24"/>
          <w:szCs w:val="24"/>
        </w:rPr>
        <w:tab/>
      </w:r>
      <w:r w:rsidR="00845EF8">
        <w:rPr>
          <w:rFonts w:ascii="Century Gothic" w:hAnsi="Century Gothic"/>
          <w:sz w:val="24"/>
          <w:szCs w:val="24"/>
        </w:rPr>
        <w:tab/>
        <w:t>Kanta: Aralin 5-Day 1</w:t>
      </w:r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Pagpasok sa eskwela</w:t>
      </w:r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Bumati ng </w:t>
      </w:r>
      <w:r w:rsidR="00497731">
        <w:rPr>
          <w:rFonts w:ascii="Century Gothic" w:hAnsi="Century Gothic"/>
          <w:sz w:val="24"/>
          <w:szCs w:val="24"/>
        </w:rPr>
        <w:t>“</w:t>
      </w:r>
      <w:r>
        <w:rPr>
          <w:rFonts w:ascii="Century Gothic" w:hAnsi="Century Gothic"/>
          <w:sz w:val="24"/>
          <w:szCs w:val="24"/>
        </w:rPr>
        <w:t>Magandang Umaga</w:t>
      </w:r>
      <w:r w:rsidR="00497731">
        <w:rPr>
          <w:rFonts w:ascii="Century Gothic" w:hAnsi="Century Gothic"/>
          <w:sz w:val="24"/>
          <w:szCs w:val="24"/>
        </w:rPr>
        <w:t>”</w:t>
      </w:r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Umupo ka sa iyong silya</w:t>
      </w:r>
    </w:p>
    <w:p w:rsidR="00795C52" w:rsidRDefault="00795C52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 makinig sa iyong maestra.</w:t>
      </w: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1A241C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-269875</wp:posOffset>
            </wp:positionV>
            <wp:extent cx="6544945" cy="6052820"/>
            <wp:effectExtent l="19050" t="19050" r="27305" b="241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6052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</w:p>
    <w:p w:rsidR="00845EF8" w:rsidRDefault="00845EF8" w:rsidP="001A241C">
      <w:pPr>
        <w:pStyle w:val="NoSpacing"/>
        <w:rPr>
          <w:rFonts w:ascii="Century Gothic" w:hAnsi="Century Gothic"/>
          <w:sz w:val="24"/>
          <w:szCs w:val="24"/>
        </w:rPr>
      </w:pPr>
    </w:p>
    <w:p w:rsidR="00845EF8" w:rsidRPr="002907B0" w:rsidRDefault="001A241C" w:rsidP="00497731">
      <w:pPr>
        <w:pStyle w:val="NoSpacing"/>
        <w:ind w:left="4770"/>
        <w:rPr>
          <w:rFonts w:ascii="Century Gothic" w:hAnsi="Century Gothic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2202180</wp:posOffset>
            </wp:positionV>
            <wp:extent cx="6570345" cy="3813175"/>
            <wp:effectExtent l="19050" t="19050" r="20955" b="158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1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5EF8" w:rsidRPr="002907B0" w:rsidSect="001A241C">
      <w:headerReference w:type="default" r:id="rId8"/>
      <w:pgSz w:w="12240" w:h="18720" w:code="1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F7" w:rsidRDefault="00320FF7" w:rsidP="00795C52">
      <w:pPr>
        <w:spacing w:after="0" w:line="240" w:lineRule="auto"/>
      </w:pPr>
      <w:r>
        <w:separator/>
      </w:r>
    </w:p>
  </w:endnote>
  <w:endnote w:type="continuationSeparator" w:id="0">
    <w:p w:rsidR="00320FF7" w:rsidRDefault="00320FF7" w:rsidP="0079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F7" w:rsidRDefault="00320FF7" w:rsidP="00795C52">
      <w:pPr>
        <w:spacing w:after="0" w:line="240" w:lineRule="auto"/>
      </w:pPr>
      <w:r>
        <w:separator/>
      </w:r>
    </w:p>
  </w:footnote>
  <w:footnote w:type="continuationSeparator" w:id="0">
    <w:p w:rsidR="00320FF7" w:rsidRDefault="00320FF7" w:rsidP="0079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52" w:rsidRDefault="00795C5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41C">
      <w:rPr>
        <w:noProof/>
      </w:rPr>
      <w:t>10</w:t>
    </w:r>
    <w:r>
      <w:fldChar w:fldCharType="end"/>
    </w:r>
  </w:p>
  <w:p w:rsidR="00795C52" w:rsidRDefault="00795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1C"/>
    <w:rsid w:val="0002308E"/>
    <w:rsid w:val="000355E6"/>
    <w:rsid w:val="000A2B6C"/>
    <w:rsid w:val="000A784B"/>
    <w:rsid w:val="000B1CE9"/>
    <w:rsid w:val="000B5FBE"/>
    <w:rsid w:val="001255C3"/>
    <w:rsid w:val="0018409B"/>
    <w:rsid w:val="001A241C"/>
    <w:rsid w:val="001B448E"/>
    <w:rsid w:val="001F0496"/>
    <w:rsid w:val="00201E1C"/>
    <w:rsid w:val="00202B78"/>
    <w:rsid w:val="002154FF"/>
    <w:rsid w:val="002374DB"/>
    <w:rsid w:val="002454EB"/>
    <w:rsid w:val="002907B0"/>
    <w:rsid w:val="00292594"/>
    <w:rsid w:val="002A0015"/>
    <w:rsid w:val="002B3FBA"/>
    <w:rsid w:val="002E691F"/>
    <w:rsid w:val="00320FF7"/>
    <w:rsid w:val="00331EA9"/>
    <w:rsid w:val="00355845"/>
    <w:rsid w:val="003B7ABC"/>
    <w:rsid w:val="003C225D"/>
    <w:rsid w:val="003D001A"/>
    <w:rsid w:val="003D7058"/>
    <w:rsid w:val="003E5D10"/>
    <w:rsid w:val="003F59F6"/>
    <w:rsid w:val="004115C7"/>
    <w:rsid w:val="00474450"/>
    <w:rsid w:val="0049605C"/>
    <w:rsid w:val="00497731"/>
    <w:rsid w:val="004E293D"/>
    <w:rsid w:val="00513746"/>
    <w:rsid w:val="005224B5"/>
    <w:rsid w:val="00525131"/>
    <w:rsid w:val="00537F2A"/>
    <w:rsid w:val="00550A01"/>
    <w:rsid w:val="00551795"/>
    <w:rsid w:val="00577FD6"/>
    <w:rsid w:val="005B4A13"/>
    <w:rsid w:val="005C1C64"/>
    <w:rsid w:val="005D5685"/>
    <w:rsid w:val="00600939"/>
    <w:rsid w:val="006551F3"/>
    <w:rsid w:val="006728FB"/>
    <w:rsid w:val="00696ED5"/>
    <w:rsid w:val="006A4C04"/>
    <w:rsid w:val="00704ADD"/>
    <w:rsid w:val="00711EA4"/>
    <w:rsid w:val="00792BD3"/>
    <w:rsid w:val="00795B1B"/>
    <w:rsid w:val="00795C52"/>
    <w:rsid w:val="007D5026"/>
    <w:rsid w:val="00802FD3"/>
    <w:rsid w:val="008103A0"/>
    <w:rsid w:val="00837B10"/>
    <w:rsid w:val="00845EF8"/>
    <w:rsid w:val="00847715"/>
    <w:rsid w:val="00874E08"/>
    <w:rsid w:val="008840D1"/>
    <w:rsid w:val="0088525A"/>
    <w:rsid w:val="008D7128"/>
    <w:rsid w:val="008E66DA"/>
    <w:rsid w:val="00913892"/>
    <w:rsid w:val="00923332"/>
    <w:rsid w:val="00985047"/>
    <w:rsid w:val="009A6354"/>
    <w:rsid w:val="009B1728"/>
    <w:rsid w:val="009D4124"/>
    <w:rsid w:val="009D58C7"/>
    <w:rsid w:val="009E4F2A"/>
    <w:rsid w:val="009F76EB"/>
    <w:rsid w:val="00A522F2"/>
    <w:rsid w:val="00A60737"/>
    <w:rsid w:val="00A65FA6"/>
    <w:rsid w:val="00AA570A"/>
    <w:rsid w:val="00AE580D"/>
    <w:rsid w:val="00B0503F"/>
    <w:rsid w:val="00B156AF"/>
    <w:rsid w:val="00B21A61"/>
    <w:rsid w:val="00B55465"/>
    <w:rsid w:val="00B72672"/>
    <w:rsid w:val="00BA1677"/>
    <w:rsid w:val="00BB1D5B"/>
    <w:rsid w:val="00BB7468"/>
    <w:rsid w:val="00BE6BE6"/>
    <w:rsid w:val="00BF7862"/>
    <w:rsid w:val="00C044D9"/>
    <w:rsid w:val="00C521DF"/>
    <w:rsid w:val="00C534BC"/>
    <w:rsid w:val="00C541CC"/>
    <w:rsid w:val="00C6576F"/>
    <w:rsid w:val="00C707CE"/>
    <w:rsid w:val="00C7470D"/>
    <w:rsid w:val="00CA6545"/>
    <w:rsid w:val="00CB02D6"/>
    <w:rsid w:val="00CB5A55"/>
    <w:rsid w:val="00CF73A3"/>
    <w:rsid w:val="00D73DF5"/>
    <w:rsid w:val="00D8010A"/>
    <w:rsid w:val="00DC1C14"/>
    <w:rsid w:val="00DD0302"/>
    <w:rsid w:val="00DF6D13"/>
    <w:rsid w:val="00E666D8"/>
    <w:rsid w:val="00EB71B3"/>
    <w:rsid w:val="00ED26BB"/>
    <w:rsid w:val="00ED7E2A"/>
    <w:rsid w:val="00EE2242"/>
    <w:rsid w:val="00EE2F5D"/>
    <w:rsid w:val="00F101DD"/>
    <w:rsid w:val="00F26FF0"/>
    <w:rsid w:val="00F36463"/>
    <w:rsid w:val="00F67F57"/>
    <w:rsid w:val="00F87607"/>
    <w:rsid w:val="00FA421D"/>
    <w:rsid w:val="00FC0348"/>
    <w:rsid w:val="00FC5D34"/>
    <w:rsid w:val="00FD14BC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DA5CD-61CC-4725-8E65-93371B1B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E1C"/>
    <w:rPr>
      <w:sz w:val="22"/>
      <w:szCs w:val="22"/>
    </w:rPr>
  </w:style>
  <w:style w:type="table" w:styleId="TableGrid">
    <w:name w:val="Table Grid"/>
    <w:basedOn w:val="TableNormal"/>
    <w:uiPriority w:val="59"/>
    <w:rsid w:val="0020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C5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95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C5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3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City Schools</vt:lpstr>
    </vt:vector>
  </TitlesOfParts>
  <Company/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City Schools</dc:title>
  <dc:subject/>
  <dc:creator>acer</dc:creator>
  <cp:keywords/>
  <cp:lastModifiedBy>Cherrie Ann dela Cruz</cp:lastModifiedBy>
  <cp:revision>3</cp:revision>
  <dcterms:created xsi:type="dcterms:W3CDTF">2016-04-17T14:38:00Z</dcterms:created>
  <dcterms:modified xsi:type="dcterms:W3CDTF">2016-04-17T14:38:00Z</dcterms:modified>
</cp:coreProperties>
</file>