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BE2" w:rsidRPr="00886D94" w:rsidRDefault="00CF2BE2" w:rsidP="00242320">
      <w:pPr>
        <w:jc w:val="center"/>
        <w:rPr>
          <w:rFonts w:ascii="Century Gothic" w:hAnsi="Century Gothic"/>
          <w:b/>
          <w:sz w:val="72"/>
          <w:szCs w:val="72"/>
        </w:rPr>
      </w:pPr>
      <w:bookmarkStart w:id="0" w:name="_GoBack"/>
      <w:bookmarkEnd w:id="0"/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57215" behindDoc="1" locked="0" layoutInCell="1" allowOverlap="1" wp14:anchorId="1420BA32" wp14:editId="4693C73C">
            <wp:simplePos x="0" y="0"/>
            <wp:positionH relativeFrom="page">
              <wp:align>left</wp:align>
            </wp:positionH>
            <wp:positionV relativeFrom="paragraph">
              <wp:posOffset>-768700</wp:posOffset>
            </wp:positionV>
            <wp:extent cx="7740869" cy="10299292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287" cy="1032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B3" w:rsidRPr="00886D94">
        <w:rPr>
          <w:b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58240" behindDoc="1" locked="0" layoutInCell="1" allowOverlap="1" wp14:anchorId="58B5B655" wp14:editId="4E20C0DB">
            <wp:simplePos x="0" y="0"/>
            <wp:positionH relativeFrom="column">
              <wp:posOffset>-561704</wp:posOffset>
            </wp:positionH>
            <wp:positionV relativeFrom="paragraph">
              <wp:posOffset>-130629</wp:posOffset>
            </wp:positionV>
            <wp:extent cx="2090057" cy="2125099"/>
            <wp:effectExtent l="0" t="0" r="0" b="0"/>
            <wp:wrapNone/>
            <wp:docPr id="1" name="Picture 1" descr="http://images.clipartpanda.com/condition-clipart-Dog-Walk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dition-clipart-Dog-Walk-Clip-Ar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6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 xml:space="preserve"> Tuta </w:t>
      </w:r>
      <w:proofErr w:type="gramStart"/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>ni</w:t>
      </w:r>
      <w:proofErr w:type="gramEnd"/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 xml:space="preserve"> Eric</w:t>
      </w:r>
      <w:r w:rsidR="00242320" w:rsidRPr="00886D94">
        <w:rPr>
          <w:b/>
          <w:color w:val="FF0000"/>
          <w:sz w:val="72"/>
          <w:szCs w:val="72"/>
        </w:rPr>
        <w:t xml:space="preserve"> </w:t>
      </w:r>
    </w:p>
    <w:p w:rsidR="001746DE" w:rsidRPr="00017DB3" w:rsidRDefault="001746DE" w:rsidP="00017DB3">
      <w:pPr>
        <w:spacing w:line="360" w:lineRule="auto"/>
        <w:ind w:left="1440" w:firstLine="720"/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Magkaibigan sina Eric at Bong. Kaarawan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Eric. Binig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yan siya </w:t>
      </w:r>
      <w:proofErr w:type="gramStart"/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 Bong ng tuta. Malago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at itim ang balahibo nito. “Aw, Aw” ang sabi 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nito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kay Eric.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 xml:space="preserve">Sino ang kaibian </w:t>
      </w:r>
      <w:proofErr w:type="gramStart"/>
      <w:r w:rsidRPr="00886D94">
        <w:rPr>
          <w:rFonts w:ascii="Century Gothic" w:hAnsi="Century Gothic"/>
          <w:color w:val="002060"/>
          <w:sz w:val="52"/>
          <w:szCs w:val="52"/>
        </w:rPr>
        <w:t>ni</w:t>
      </w:r>
      <w:proofErr w:type="gramEnd"/>
      <w:r w:rsidRPr="00886D94">
        <w:rPr>
          <w:rFonts w:ascii="Century Gothic" w:hAnsi="Century Gothic"/>
          <w:color w:val="002060"/>
          <w:sz w:val="52"/>
          <w:szCs w:val="52"/>
        </w:rPr>
        <w:t xml:space="preserve"> Eric?</w:t>
      </w:r>
    </w:p>
    <w:p w:rsidR="001746DE" w:rsidRPr="00886D94" w:rsidRDefault="001746DE" w:rsidP="001746DE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Bong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Boy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Ben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 xml:space="preserve">Ano ang ibinigay </w:t>
      </w:r>
      <w:proofErr w:type="gramStart"/>
      <w:r w:rsidRPr="00886D94">
        <w:rPr>
          <w:rFonts w:ascii="Century Gothic" w:hAnsi="Century Gothic"/>
          <w:color w:val="002060"/>
          <w:sz w:val="52"/>
          <w:szCs w:val="52"/>
        </w:rPr>
        <w:t>sa</w:t>
      </w:r>
      <w:proofErr w:type="gramEnd"/>
      <w:r w:rsidRPr="00886D94">
        <w:rPr>
          <w:rFonts w:ascii="Century Gothic" w:hAnsi="Century Gothic"/>
          <w:color w:val="002060"/>
          <w:sz w:val="52"/>
          <w:szCs w:val="52"/>
        </w:rPr>
        <w:t xml:space="preserve"> kanya ng kaniyang kaibigan?</w:t>
      </w:r>
    </w:p>
    <w:p w:rsidR="001746DE" w:rsidRPr="00886D94" w:rsidRDefault="001746DE" w:rsidP="00D00A38">
      <w:pPr>
        <w:pStyle w:val="ListParagraph"/>
        <w:numPr>
          <w:ilvl w:val="0"/>
          <w:numId w:val="3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Aso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tuta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Kuting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balahibo nito?</w:t>
      </w:r>
    </w:p>
    <w:p w:rsidR="001746DE" w:rsidRPr="00886D94" w:rsidRDefault="001746DE" w:rsidP="00D00A38">
      <w:pPr>
        <w:pStyle w:val="ListParagraph"/>
        <w:numPr>
          <w:ilvl w:val="0"/>
          <w:numId w:val="4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Manipis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malago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akaunti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kulay nito?</w:t>
      </w:r>
    </w:p>
    <w:p w:rsidR="001746DE" w:rsidRPr="00886D94" w:rsidRDefault="001746DE" w:rsidP="00D00A38">
      <w:pPr>
        <w:pStyle w:val="ListParagraph"/>
        <w:numPr>
          <w:ilvl w:val="0"/>
          <w:numId w:val="5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Kape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puti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itim</w:t>
      </w:r>
    </w:p>
    <w:p w:rsidR="001746DE" w:rsidRPr="00886D94" w:rsidRDefault="00CF2BE2" w:rsidP="00017DB3">
      <w:pPr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04049109" wp14:editId="3E3CB88C">
            <wp:simplePos x="0" y="0"/>
            <wp:positionH relativeFrom="page">
              <wp:posOffset>-5715</wp:posOffset>
            </wp:positionH>
            <wp:positionV relativeFrom="paragraph">
              <wp:posOffset>-766971</wp:posOffset>
            </wp:positionV>
            <wp:extent cx="7740650" cy="10299065"/>
            <wp:effectExtent l="0" t="0" r="0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B3" w:rsidRPr="00886D94">
        <w:rPr>
          <w:noProof/>
          <w:sz w:val="72"/>
          <w:szCs w:val="72"/>
          <w:lang w:val="en-US"/>
        </w:rPr>
        <w:drawing>
          <wp:anchor distT="0" distB="0" distL="114300" distR="114300" simplePos="0" relativeHeight="251659264" behindDoc="1" locked="0" layoutInCell="1" allowOverlap="1" wp14:anchorId="3A80A821" wp14:editId="74BEC896">
            <wp:simplePos x="0" y="0"/>
            <wp:positionH relativeFrom="column">
              <wp:posOffset>3761740</wp:posOffset>
            </wp:positionH>
            <wp:positionV relativeFrom="paragraph">
              <wp:posOffset>-281940</wp:posOffset>
            </wp:positionV>
            <wp:extent cx="2531745" cy="1920240"/>
            <wp:effectExtent l="0" t="0" r="1905" b="3810"/>
            <wp:wrapTight wrapText="bothSides">
              <wp:wrapPolygon edited="0">
                <wp:start x="0" y="0"/>
                <wp:lineTo x="0" y="21429"/>
                <wp:lineTo x="21454" y="21429"/>
                <wp:lineTo x="21454" y="0"/>
                <wp:lineTo x="0" y="0"/>
              </wp:wrapPolygon>
            </wp:wrapTight>
            <wp:docPr id="2" name="Picture 2" descr="http://www.tatnews.org/wp-content/uploads/2012/08/thai-fruit-santol_5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tnews.org/wp-content/uploads/2012/08/thai-fruit-santol_500x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911" b="6220"/>
                    <a:stretch/>
                  </pic:blipFill>
                  <pic:spPr bwMode="auto">
                    <a:xfrm>
                      <a:off x="0" y="0"/>
                      <a:ext cx="25317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C00000"/>
          <w:sz w:val="72"/>
          <w:szCs w:val="72"/>
        </w:rPr>
        <w:t>Ang Santol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>Nakakain k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a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>a</w:t>
      </w:r>
      <w:proofErr w:type="gramEnd"/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b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>a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ng santol?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Ito ay isang prutas. May santol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matamis. May ng santol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maasim. Lima ang buto nito. Hindi ito nilulunok.</w:t>
      </w:r>
    </w:p>
    <w:p w:rsidR="001746DE" w:rsidRPr="00017DB3" w:rsidRDefault="001746DE" w:rsidP="001746DE">
      <w:pPr>
        <w:pStyle w:val="ListParagraph"/>
        <w:ind w:left="1080"/>
        <w:rPr>
          <w:rFonts w:ascii="Century Gothic" w:hAnsi="Century Gothic"/>
          <w:b/>
          <w:sz w:val="40"/>
          <w:szCs w:val="40"/>
        </w:rPr>
      </w:pPr>
    </w:p>
    <w:p w:rsidR="001746DE" w:rsidRPr="00886D94" w:rsidRDefault="001746DE" w:rsidP="00D00A38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santol?</w:t>
      </w:r>
    </w:p>
    <w:p w:rsidR="00017DB3" w:rsidRPr="00886D94" w:rsidRDefault="001746DE" w:rsidP="00D00A38">
      <w:pPr>
        <w:pStyle w:val="ListParagraph"/>
        <w:numPr>
          <w:ilvl w:val="0"/>
          <w:numId w:val="7"/>
        </w:numPr>
        <w:ind w:left="1080"/>
        <w:rPr>
          <w:rFonts w:ascii="Century Gothic" w:hAnsi="Century Gothic"/>
          <w:color w:val="002060"/>
          <w:sz w:val="40"/>
          <w:szCs w:val="40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Prutas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Laruan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 xml:space="preserve">c. </w:t>
      </w:r>
      <w:r w:rsidRPr="00886D94">
        <w:rPr>
          <w:rFonts w:ascii="Century Gothic" w:hAnsi="Century Gothic"/>
          <w:color w:val="002060"/>
          <w:sz w:val="40"/>
          <w:szCs w:val="40"/>
        </w:rPr>
        <w:t>kagamitan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45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Lahat ban g santol ay matamis?</w:t>
      </w:r>
    </w:p>
    <w:p w:rsidR="00017DB3" w:rsidRPr="00886D94" w:rsidRDefault="001746DE" w:rsidP="00D00A38">
      <w:pPr>
        <w:pStyle w:val="ListParagraph"/>
        <w:numPr>
          <w:ilvl w:val="0"/>
          <w:numId w:val="8"/>
        </w:numPr>
        <w:ind w:left="108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marahil</w:t>
      </w:r>
    </w:p>
    <w:p w:rsidR="001746DE" w:rsidRPr="00886D94" w:rsidRDefault="00886D94" w:rsidP="00D00A38">
      <w:pPr>
        <w:pStyle w:val="ListParagraph"/>
        <w:numPr>
          <w:ilvl w:val="0"/>
          <w:numId w:val="6"/>
        </w:numPr>
        <w:tabs>
          <w:tab w:val="left" w:pos="540"/>
        </w:tabs>
        <w:ind w:left="450"/>
        <w:rPr>
          <w:rFonts w:ascii="Century Gothic" w:hAnsi="Century Gothic"/>
          <w:color w:val="002060"/>
          <w:sz w:val="52"/>
          <w:szCs w:val="52"/>
        </w:rPr>
      </w:pPr>
      <w:r>
        <w:rPr>
          <w:rFonts w:ascii="Century Gothic" w:hAnsi="Century Gothic"/>
          <w:color w:val="002060"/>
          <w:sz w:val="52"/>
          <w:szCs w:val="52"/>
        </w:rPr>
        <w:t xml:space="preserve"> </w:t>
      </w:r>
      <w:r w:rsidR="001746DE" w:rsidRPr="00886D94">
        <w:rPr>
          <w:rFonts w:ascii="Century Gothic" w:hAnsi="Century Gothic"/>
          <w:color w:val="002060"/>
          <w:sz w:val="52"/>
          <w:szCs w:val="52"/>
        </w:rPr>
        <w:t>Nilulunok ba ang buto nito?</w:t>
      </w:r>
    </w:p>
    <w:p w:rsidR="00017DB3" w:rsidRPr="00886D94" w:rsidRDefault="001746DE" w:rsidP="00D00A38">
      <w:pPr>
        <w:pStyle w:val="ListParagraph"/>
        <w:numPr>
          <w:ilvl w:val="0"/>
          <w:numId w:val="9"/>
        </w:numPr>
        <w:ind w:left="108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</w:t>
      </w:r>
      <w:r w:rsidR="00017DB3" w:rsidRPr="00886D94">
        <w:rPr>
          <w:rFonts w:ascii="Century Gothic" w:hAnsi="Century Gothic"/>
          <w:color w:val="002060"/>
          <w:sz w:val="52"/>
          <w:szCs w:val="52"/>
        </w:rPr>
        <w:t>l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Ilan ang buto nito?</w:t>
      </w:r>
    </w:p>
    <w:p w:rsidR="00886D94" w:rsidRPr="00886D94" w:rsidRDefault="001746DE" w:rsidP="00D00A38">
      <w:pPr>
        <w:pStyle w:val="ListParagraph"/>
        <w:numPr>
          <w:ilvl w:val="0"/>
          <w:numId w:val="10"/>
        </w:numPr>
        <w:tabs>
          <w:tab w:val="left" w:pos="1530"/>
          <w:tab w:val="left" w:pos="1710"/>
        </w:tabs>
        <w:ind w:left="117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Apat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marami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lima</w:t>
      </w:r>
    </w:p>
    <w:p w:rsidR="00E534EA" w:rsidRPr="00886D94" w:rsidRDefault="00CF2BE2" w:rsidP="00804DE4">
      <w:pPr>
        <w:jc w:val="center"/>
        <w:rPr>
          <w:rFonts w:ascii="Century Gothic" w:hAnsi="Century Gothic"/>
          <w:b/>
          <w:color w:val="00206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6221116" wp14:editId="73F656BA">
            <wp:simplePos x="0" y="0"/>
            <wp:positionH relativeFrom="page">
              <wp:posOffset>13335</wp:posOffset>
            </wp:positionH>
            <wp:positionV relativeFrom="paragraph">
              <wp:posOffset>-770781</wp:posOffset>
            </wp:positionV>
            <wp:extent cx="7740650" cy="10299065"/>
            <wp:effectExtent l="0" t="0" r="0" b="69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534EA" w:rsidRPr="00886D94">
        <w:rPr>
          <w:rFonts w:ascii="Century Gothic" w:hAnsi="Century Gothic"/>
          <w:b/>
          <w:color w:val="C00000"/>
          <w:sz w:val="72"/>
          <w:szCs w:val="72"/>
        </w:rPr>
        <w:t>Sa</w:t>
      </w:r>
      <w:proofErr w:type="gramEnd"/>
      <w:r w:rsidR="00E534EA" w:rsidRPr="00886D94">
        <w:rPr>
          <w:rFonts w:ascii="Century Gothic" w:hAnsi="Century Gothic"/>
          <w:b/>
          <w:color w:val="C00000"/>
          <w:sz w:val="72"/>
          <w:szCs w:val="72"/>
        </w:rPr>
        <w:t xml:space="preserve"> Ilog</w:t>
      </w:r>
    </w:p>
    <w:p w:rsidR="001746DE" w:rsidRPr="00804DE4" w:rsidRDefault="00E534EA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Namamangka </w:t>
      </w:r>
      <w:proofErr w:type="gramStart"/>
      <w:r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 ilog ang mga bata. Nakasakay sila </w:t>
      </w:r>
      <w:proofErr w:type="gramStart"/>
      <w:r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 bangkang may katig. Masasaya sila. Nag aawitan sila. Kay ganda ng paligid ng ilog.</w:t>
      </w:r>
    </w:p>
    <w:p w:rsidR="00E534EA" w:rsidRPr="00017DB3" w:rsidRDefault="00804DE4" w:rsidP="00804DE4">
      <w:pPr>
        <w:pStyle w:val="ListParagraph"/>
        <w:tabs>
          <w:tab w:val="left" w:pos="6168"/>
        </w:tabs>
        <w:ind w:left="1800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ab/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namamangka ang mga bata?</w:t>
      </w:r>
    </w:p>
    <w:p w:rsidR="00E534EA" w:rsidRPr="00886D94" w:rsidRDefault="00E534EA" w:rsidP="00D00A38">
      <w:pPr>
        <w:pStyle w:val="ListParagraph"/>
        <w:numPr>
          <w:ilvl w:val="0"/>
          <w:numId w:val="12"/>
        </w:numPr>
        <w:tabs>
          <w:tab w:val="left" w:pos="36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dagat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sab aha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sa ilog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Anong bagka ang kanilang sinakyan?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motor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81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katig</w:t>
      </w:r>
    </w:p>
    <w:p w:rsidR="00E534EA" w:rsidRPr="00886D94" w:rsidRDefault="009060A5" w:rsidP="00D00A38">
      <w:pPr>
        <w:pStyle w:val="ListParagraph"/>
        <w:numPr>
          <w:ilvl w:val="0"/>
          <w:numId w:val="1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noProof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 wp14:anchorId="4C6A0053" wp14:editId="199B5994">
            <wp:simplePos x="0" y="0"/>
            <wp:positionH relativeFrom="column">
              <wp:posOffset>3279140</wp:posOffset>
            </wp:positionH>
            <wp:positionV relativeFrom="paragraph">
              <wp:posOffset>299720</wp:posOffset>
            </wp:positionV>
            <wp:extent cx="327914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3" name="Picture 3" descr="http://cdn4.affordablevideos.com/b1/12/350/photo-24901196-cartoon-landscape-with-strea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affordablevideos.com/b1/12/350/photo-24901196-cartoon-landscape-with-stream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86D94">
        <w:rPr>
          <w:rFonts w:ascii="Century Gothic" w:hAnsi="Century Gothic"/>
          <w:color w:val="002060"/>
          <w:sz w:val="44"/>
          <w:szCs w:val="44"/>
        </w:rPr>
        <w:t>Bangka-Bangkaan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ginawa nila habang namamangka?</w:t>
      </w:r>
    </w:p>
    <w:p w:rsidR="006329ED" w:rsidRPr="00886D94" w:rsidRDefault="006329ED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Nag-aaway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</w:p>
    <w:p w:rsidR="00804DE4" w:rsidRPr="00886D94" w:rsidRDefault="00804DE4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Nagtutuksuhan</w:t>
      </w:r>
    </w:p>
    <w:p w:rsidR="006329ED" w:rsidRPr="009060A5" w:rsidRDefault="00E534EA" w:rsidP="009060A5">
      <w:pPr>
        <w:tabs>
          <w:tab w:val="left" w:pos="990"/>
        </w:tabs>
        <w:ind w:left="72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c. Nag-aawitan</w:t>
      </w:r>
    </w:p>
    <w:p w:rsidR="00E534EA" w:rsidRPr="00804DE4" w:rsidRDefault="00CF2BE2" w:rsidP="00804DE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7392" behindDoc="1" locked="0" layoutInCell="1" allowOverlap="1" wp14:anchorId="5450352C" wp14:editId="2414C927">
            <wp:simplePos x="0" y="0"/>
            <wp:positionH relativeFrom="page">
              <wp:posOffset>9634</wp:posOffset>
            </wp:positionH>
            <wp:positionV relativeFrom="paragraph">
              <wp:posOffset>-784860</wp:posOffset>
            </wp:positionV>
            <wp:extent cx="7740650" cy="10299065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04DE4">
        <w:rPr>
          <w:rFonts w:ascii="Century Gothic" w:hAnsi="Century Gothic"/>
          <w:b/>
          <w:color w:val="C00000"/>
          <w:sz w:val="50"/>
          <w:szCs w:val="50"/>
        </w:rPr>
        <w:t>Ang Laro ng mga Bata</w:t>
      </w:r>
      <w:r w:rsidR="00804DE4" w:rsidRPr="00804DE4">
        <w:t xml:space="preserve"> </w:t>
      </w:r>
    </w:p>
    <w:p w:rsidR="00E534EA" w:rsidRPr="00804DE4" w:rsidRDefault="001B01E0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noProof/>
          <w:color w:val="006600"/>
          <w:lang w:val="en-US"/>
        </w:rPr>
        <w:drawing>
          <wp:anchor distT="0" distB="0" distL="114300" distR="114300" simplePos="0" relativeHeight="251661312" behindDoc="1" locked="0" layoutInCell="1" allowOverlap="1" wp14:anchorId="4AB1C4F8" wp14:editId="20DE44D3">
            <wp:simplePos x="0" y="0"/>
            <wp:positionH relativeFrom="column">
              <wp:posOffset>3942715</wp:posOffset>
            </wp:positionH>
            <wp:positionV relativeFrom="paragraph">
              <wp:posOffset>501015</wp:posOffset>
            </wp:positionV>
            <wp:extent cx="257556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ight>
            <wp:docPr id="4" name="Picture 4" descr="http://thumbs.dreamstime.com/z/kids-playing-park-67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kids-playing-park-673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"/>
                    <a:stretch/>
                  </pic:blipFill>
                  <pic:spPr bwMode="auto">
                    <a:xfrm>
                      <a:off x="0" y="0"/>
                      <a:ext cx="25755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 xml:space="preserve">Naglalaro </w:t>
      </w:r>
      <w:proofErr w:type="gramStart"/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 xml:space="preserve"> paaralan ang mga bata. Nagpipiko sina Rita at Carmen. Nagsisiklot sina Nena at Fely. Nagsisipa sina Mely at Flor. Naghahabulan naman ang mga batang lalaki.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naglalaro ang mga bata?</w:t>
      </w:r>
    </w:p>
    <w:p w:rsidR="00886D94" w:rsidRDefault="00617D97" w:rsidP="00D00A38">
      <w:pPr>
        <w:pStyle w:val="ListParagraph"/>
        <w:numPr>
          <w:ilvl w:val="0"/>
          <w:numId w:val="67"/>
        </w:numPr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bahay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 paaralan</w:t>
      </w:r>
    </w:p>
    <w:p w:rsidR="00617D97" w:rsidRPr="00886D94" w:rsidRDefault="00617D97" w:rsidP="00886D94">
      <w:pPr>
        <w:pStyle w:val="ListParagraph"/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>. sa liwasan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 xml:space="preserve">Ano ang laro </w:t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nina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Rita at Carmen?</w:t>
      </w:r>
    </w:p>
    <w:p w:rsidR="00617D97" w:rsidRPr="00886D94" w:rsidRDefault="00617D97" w:rsidP="00D00A38">
      <w:pPr>
        <w:pStyle w:val="ListParagraph"/>
        <w:numPr>
          <w:ilvl w:val="0"/>
          <w:numId w:val="1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 xml:space="preserve">Ano ang laro </w:t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nina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Nena at Fely?</w:t>
      </w:r>
    </w:p>
    <w:p w:rsidR="00617D97" w:rsidRPr="00886D94" w:rsidRDefault="00617D97" w:rsidP="00D00A38">
      <w:pPr>
        <w:pStyle w:val="ListParagraph"/>
        <w:numPr>
          <w:ilvl w:val="0"/>
          <w:numId w:val="1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ano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ang laro nina Mely at Flor?</w:t>
      </w:r>
    </w:p>
    <w:p w:rsidR="00617D97" w:rsidRPr="00886D94" w:rsidRDefault="00617D97" w:rsidP="00D00A38">
      <w:pPr>
        <w:pStyle w:val="ListParagraph"/>
        <w:numPr>
          <w:ilvl w:val="0"/>
          <w:numId w:val="1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ginagawa ng mga lalaki?</w:t>
      </w:r>
    </w:p>
    <w:p w:rsidR="00617D97" w:rsidRPr="00886D94" w:rsidRDefault="00617D97" w:rsidP="00804DE4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a.nag-aawitan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naghahabulan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>c. nag-aaway</w:t>
      </w:r>
    </w:p>
    <w:p w:rsidR="00617D97" w:rsidRPr="00F0351A" w:rsidRDefault="00CF2BE2" w:rsidP="00F0351A">
      <w:pPr>
        <w:tabs>
          <w:tab w:val="left" w:pos="990"/>
        </w:tabs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6190" behindDoc="1" locked="0" layoutInCell="1" allowOverlap="1" wp14:anchorId="5FCFE425" wp14:editId="45705228">
            <wp:simplePos x="0" y="0"/>
            <wp:positionH relativeFrom="page">
              <wp:posOffset>25400</wp:posOffset>
            </wp:positionH>
            <wp:positionV relativeFrom="paragraph">
              <wp:posOffset>-779036</wp:posOffset>
            </wp:positionV>
            <wp:extent cx="7740650" cy="10299065"/>
            <wp:effectExtent l="0" t="0" r="0" b="69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DE4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2336" behindDoc="1" locked="0" layoutInCell="1" allowOverlap="1" wp14:anchorId="54EA9CE1" wp14:editId="479140CD">
            <wp:simplePos x="0" y="0"/>
            <wp:positionH relativeFrom="column">
              <wp:posOffset>3499485</wp:posOffset>
            </wp:positionH>
            <wp:positionV relativeFrom="paragraph">
              <wp:posOffset>-327660</wp:posOffset>
            </wp:positionV>
            <wp:extent cx="262890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43" y="21535"/>
                <wp:lineTo x="21443" y="0"/>
                <wp:lineTo x="0" y="0"/>
              </wp:wrapPolygon>
            </wp:wrapTight>
            <wp:docPr id="5" name="Picture 5" descr="http://1.bp.blogspot.com/__j8j9lF2z78/SunfiL_VKHI/AAAAAAAAAuw/OZmdlItE9kw/s320/animated-snowman-christma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_j8j9lF2z78/SunfiL_VKHI/AAAAAAAAAuw/OZmdlItE9kw/s320/animated-snowman-christmas-clip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97" w:rsidRPr="00F0351A">
        <w:rPr>
          <w:rFonts w:ascii="Century Gothic" w:hAnsi="Century Gothic"/>
          <w:b/>
          <w:color w:val="C00000"/>
          <w:sz w:val="72"/>
          <w:szCs w:val="72"/>
        </w:rPr>
        <w:t>Ang Pasko</w:t>
      </w:r>
    </w:p>
    <w:p w:rsidR="00617D97" w:rsidRPr="00F0351A" w:rsidRDefault="00617D97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Malapit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 ang Pasko. Gumawa ng parol ang tatay. Isinabit niya ito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 bintana. Inayos ang nana yang Christmas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Tree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>. Nilagyan niya ito ng mga palamuti.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 xml:space="preserve">Ano ang malapit </w:t>
      </w:r>
      <w:proofErr w:type="gramStart"/>
      <w:r w:rsidRPr="00F0351A">
        <w:rPr>
          <w:rFonts w:ascii="Century Gothic" w:hAnsi="Century Gothic"/>
          <w:color w:val="002060"/>
          <w:sz w:val="44"/>
          <w:szCs w:val="44"/>
        </w:rPr>
        <w:t>na</w:t>
      </w:r>
      <w:proofErr w:type="gramEnd"/>
      <w:r w:rsidRPr="00F0351A">
        <w:rPr>
          <w:rFonts w:ascii="Century Gothic" w:hAnsi="Century Gothic"/>
          <w:color w:val="002060"/>
          <w:sz w:val="44"/>
          <w:szCs w:val="44"/>
        </w:rPr>
        <w:t>?</w:t>
      </w:r>
    </w:p>
    <w:p w:rsidR="00617D97" w:rsidRPr="00F0351A" w:rsidRDefault="006329ED" w:rsidP="00D00A38">
      <w:pPr>
        <w:pStyle w:val="ListParagraph"/>
        <w:numPr>
          <w:ilvl w:val="0"/>
          <w:numId w:val="2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Pasko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b. Pista ng Bayan</w:t>
      </w:r>
      <w:r w:rsidR="00F0351A">
        <w:rPr>
          <w:rFonts w:ascii="Century Gothic" w:hAnsi="Century Gothic"/>
          <w:color w:val="002060"/>
          <w:sz w:val="44"/>
          <w:szCs w:val="44"/>
        </w:rPr>
        <w:t xml:space="preserve">   </w:t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c. Bagong taon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ginawa ng tatay?</w:t>
      </w:r>
    </w:p>
    <w:p w:rsidR="00E534EA" w:rsidRPr="00F0351A" w:rsidRDefault="00617D97" w:rsidP="00D00A38">
      <w:pPr>
        <w:pStyle w:val="ListParagraph"/>
        <w:numPr>
          <w:ilvl w:val="0"/>
          <w:numId w:val="2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Parol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Christmas Tree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Bahay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Saan niya ito isinabit?</w:t>
      </w:r>
    </w:p>
    <w:p w:rsidR="006329ED" w:rsidRPr="00F0351A" w:rsidRDefault="00617D97" w:rsidP="00D00A38">
      <w:pPr>
        <w:pStyle w:val="ListParagraph"/>
        <w:numPr>
          <w:ilvl w:val="0"/>
          <w:numId w:val="2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36"/>
          <w:szCs w:val="36"/>
        </w:rPr>
        <w:t>Sa dingding</w:t>
      </w:r>
      <w:r w:rsidRPr="00F0351A">
        <w:rPr>
          <w:rFonts w:ascii="Century Gothic" w:hAnsi="Century Gothic"/>
          <w:color w:val="002060"/>
          <w:sz w:val="36"/>
          <w:szCs w:val="36"/>
        </w:rPr>
        <w:tab/>
        <w:t>b. sa bintana</w:t>
      </w:r>
      <w:r w:rsidRPr="00F0351A">
        <w:rPr>
          <w:rFonts w:ascii="Century Gothic" w:hAnsi="Century Gothic"/>
          <w:color w:val="002060"/>
          <w:sz w:val="36"/>
          <w:szCs w:val="36"/>
        </w:rPr>
        <w:tab/>
      </w:r>
      <w:r w:rsidR="00F0351A" w:rsidRPr="00F0351A">
        <w:rPr>
          <w:rFonts w:ascii="Century Gothic" w:hAnsi="Century Gothic"/>
          <w:color w:val="002060"/>
          <w:sz w:val="36"/>
          <w:szCs w:val="36"/>
        </w:rPr>
        <w:t xml:space="preserve">      </w:t>
      </w:r>
      <w:r w:rsidRPr="00F0351A">
        <w:rPr>
          <w:rFonts w:ascii="Century Gothic" w:hAnsi="Century Gothic"/>
          <w:color w:val="002060"/>
          <w:sz w:val="36"/>
          <w:szCs w:val="36"/>
        </w:rPr>
        <w:t>c. sa pinto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 xml:space="preserve">Sino ang nag-aayos ng Christmas </w:t>
      </w:r>
      <w:proofErr w:type="gramStart"/>
      <w:r w:rsidRPr="00F0351A">
        <w:rPr>
          <w:rFonts w:ascii="Century Gothic" w:hAnsi="Century Gothic"/>
          <w:color w:val="002060"/>
          <w:sz w:val="44"/>
          <w:szCs w:val="44"/>
        </w:rPr>
        <w:t>Tree</w:t>
      </w:r>
      <w:proofErr w:type="gramEnd"/>
      <w:r w:rsidRPr="00F0351A">
        <w:rPr>
          <w:rFonts w:ascii="Century Gothic" w:hAnsi="Century Gothic"/>
          <w:color w:val="002060"/>
          <w:sz w:val="44"/>
          <w:szCs w:val="44"/>
        </w:rPr>
        <w:t>?</w:t>
      </w:r>
    </w:p>
    <w:p w:rsidR="00617D97" w:rsidRPr="00F0351A" w:rsidRDefault="00617D97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8"/>
          <w:szCs w:val="48"/>
        </w:rPr>
      </w:pPr>
      <w:r w:rsidRPr="00F0351A">
        <w:rPr>
          <w:rFonts w:ascii="Century Gothic" w:hAnsi="Century Gothic"/>
          <w:color w:val="002060"/>
          <w:sz w:val="48"/>
          <w:szCs w:val="48"/>
        </w:rPr>
        <w:t>Ate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b. kuya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c.Nanay</w:t>
      </w:r>
    </w:p>
    <w:p w:rsidR="006329ED" w:rsidRDefault="006329ED" w:rsidP="00617D97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617D97" w:rsidRPr="00F0351A" w:rsidRDefault="00CF2BE2" w:rsidP="006329ED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1488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-787926</wp:posOffset>
            </wp:positionV>
            <wp:extent cx="7740869" cy="10299292"/>
            <wp:effectExtent l="0" t="0" r="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ED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3360" behindDoc="1" locked="0" layoutInCell="1" allowOverlap="1" wp14:anchorId="6394B3E9" wp14:editId="5AC6CB7B">
            <wp:simplePos x="0" y="0"/>
            <wp:positionH relativeFrom="column">
              <wp:posOffset>3596640</wp:posOffset>
            </wp:positionH>
            <wp:positionV relativeFrom="paragraph">
              <wp:posOffset>-99060</wp:posOffset>
            </wp:positionV>
            <wp:extent cx="2738120" cy="2651760"/>
            <wp:effectExtent l="0" t="0" r="508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6" name="Picture 6" descr="http://comps.canstockphoto.com/can-stock-photo_csp749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ps.canstockphoto.com/can-stock-photo_csp7498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2738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Ang Manika</w:t>
      </w:r>
      <w:r w:rsidR="006329ED" w:rsidRPr="00F0351A">
        <w:rPr>
          <w:sz w:val="72"/>
          <w:szCs w:val="72"/>
        </w:rPr>
        <w:t xml:space="preserve"> </w:t>
      </w:r>
    </w:p>
    <w:p w:rsidR="007D2FE4" w:rsidRPr="006329ED" w:rsidRDefault="007D2FE4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Maganda ang manika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Lorna. Asul ang kulay ng damit nito. Pumipikit ang manika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Lorna. Lumalakad din ito. Umiiyak ito kapag idinadapa. Bigay ito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Santa Claus kay Lorna.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may-ari ng laruan?</w:t>
      </w:r>
    </w:p>
    <w:p w:rsidR="006329ED" w:rsidRPr="00F0351A" w:rsidRDefault="006329ED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Lola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b. Norma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c. Lorna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Anong laruan ito?</w:t>
      </w:r>
    </w:p>
    <w:p w:rsidR="006329ED" w:rsidRPr="00F0351A" w:rsidRDefault="007D2FE4" w:rsidP="00D00A38">
      <w:pPr>
        <w:pStyle w:val="ListParagraph"/>
        <w:numPr>
          <w:ilvl w:val="0"/>
          <w:numId w:val="2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Manika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Tambol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bola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nagbigay nito?</w:t>
      </w:r>
    </w:p>
    <w:p w:rsidR="006329ED" w:rsidRPr="00F0351A" w:rsidRDefault="007D2FE4" w:rsidP="00D00A38">
      <w:pPr>
        <w:pStyle w:val="ListParagraph"/>
        <w:numPr>
          <w:ilvl w:val="0"/>
          <w:numId w:val="2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Nanay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Santa Claus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Ninang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kulay ng damit ng manika?</w:t>
      </w:r>
    </w:p>
    <w:p w:rsidR="007D2FE4" w:rsidRPr="00F0351A" w:rsidRDefault="007D2FE4" w:rsidP="00D00A38">
      <w:pPr>
        <w:pStyle w:val="ListParagraph"/>
        <w:numPr>
          <w:ilvl w:val="0"/>
          <w:numId w:val="2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Pula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asul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puti</w:t>
      </w:r>
    </w:p>
    <w:p w:rsidR="006329ED" w:rsidRPr="006329ED" w:rsidRDefault="006329ED" w:rsidP="006329ED">
      <w:pPr>
        <w:tabs>
          <w:tab w:val="left" w:pos="990"/>
        </w:tabs>
        <w:rPr>
          <w:rFonts w:ascii="Century Gothic" w:hAnsi="Century Gothic"/>
          <w:b/>
          <w:color w:val="002060"/>
          <w:sz w:val="40"/>
          <w:szCs w:val="40"/>
        </w:rPr>
      </w:pPr>
    </w:p>
    <w:p w:rsidR="007D2FE4" w:rsidRPr="00F0351A" w:rsidRDefault="00CF2BE2" w:rsidP="00C667D9">
      <w:pPr>
        <w:tabs>
          <w:tab w:val="left" w:pos="990"/>
        </w:tabs>
        <w:ind w:firstLine="990"/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3536" behindDoc="1" locked="0" layoutInCell="1" allowOverlap="1" wp14:anchorId="16BFB6D3" wp14:editId="53D57F90">
            <wp:simplePos x="0" y="0"/>
            <wp:positionH relativeFrom="page">
              <wp:posOffset>10160</wp:posOffset>
            </wp:positionH>
            <wp:positionV relativeFrom="paragraph">
              <wp:posOffset>-789831</wp:posOffset>
            </wp:positionV>
            <wp:extent cx="7740650" cy="10299065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D9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4384" behindDoc="1" locked="0" layoutInCell="1" allowOverlap="1" wp14:anchorId="4BB99CD4" wp14:editId="2AC249CF">
            <wp:simplePos x="0" y="0"/>
            <wp:positionH relativeFrom="column">
              <wp:posOffset>4172585</wp:posOffset>
            </wp:positionH>
            <wp:positionV relativeFrom="paragraph">
              <wp:posOffset>-334645</wp:posOffset>
            </wp:positionV>
            <wp:extent cx="221107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7" name="Picture 7" descr="http://d.wapday.com/animation/ccontennt/16863-f/christmas_stars_spark.gif?__sid=ggl&amp;lang=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wapday.com/animation/ccontennt/16863-f/christmas_stars_spark.gif?__sid=ggl&amp;lang=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Bituin</w:t>
      </w:r>
      <w:r w:rsidR="006329ED" w:rsidRPr="00F0351A">
        <w:rPr>
          <w:sz w:val="72"/>
          <w:szCs w:val="72"/>
        </w:rPr>
        <w:t xml:space="preserve"> </w:t>
      </w:r>
    </w:p>
    <w:p w:rsidR="007D2FE4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Maraming bituin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langit.kumikislap – kislap sa langit. Napakalayo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atin ng mga bituin. Hindi natin ito kayang abutin.hindi natin ito kayang bilangin.</w:t>
      </w:r>
    </w:p>
    <w:p w:rsidR="00F0351A" w:rsidRPr="006329ED" w:rsidRDefault="00F0351A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Tungkol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anong bagay ang kwento?</w:t>
      </w:r>
    </w:p>
    <w:p w:rsidR="006329ED" w:rsidRPr="00F0351A" w:rsidRDefault="007D2FE4" w:rsidP="00D00A38">
      <w:pPr>
        <w:pStyle w:val="ListParagraph"/>
        <w:numPr>
          <w:ilvl w:val="0"/>
          <w:numId w:val="29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Araw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bituin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buwan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Nasaan ang mga ito?</w:t>
      </w:r>
    </w:p>
    <w:p w:rsidR="006329ED" w:rsidRPr="00F0351A" w:rsidRDefault="007D2FE4" w:rsidP="00D00A38">
      <w:pPr>
        <w:pStyle w:val="ListParagraph"/>
        <w:numPr>
          <w:ilvl w:val="0"/>
          <w:numId w:val="3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puno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sa hangin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sa langit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Malapit ba ang mga bituin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atin?</w:t>
      </w:r>
    </w:p>
    <w:p w:rsidR="006329ED" w:rsidRPr="00F0351A" w:rsidRDefault="007D2FE4" w:rsidP="00D00A38">
      <w:pPr>
        <w:pStyle w:val="ListParagraph"/>
        <w:numPr>
          <w:ilvl w:val="0"/>
          <w:numId w:val="3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Oo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marahil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Kaya ba natin itong abutin?</w:t>
      </w:r>
    </w:p>
    <w:p w:rsidR="007D2FE4" w:rsidRPr="00F0351A" w:rsidRDefault="007D2FE4" w:rsidP="00D00A38">
      <w:pPr>
        <w:pStyle w:val="ListParagraph"/>
        <w:numPr>
          <w:ilvl w:val="0"/>
          <w:numId w:val="32"/>
        </w:numPr>
        <w:tabs>
          <w:tab w:val="left" w:pos="990"/>
        </w:tabs>
        <w:ind w:left="72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Oo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 xml:space="preserve">                  </w:t>
      </w:r>
      <w:r w:rsidRPr="00F0351A">
        <w:rPr>
          <w:rFonts w:ascii="Century Gothic" w:hAnsi="Century Gothic"/>
          <w:color w:val="002060"/>
          <w:sz w:val="40"/>
          <w:szCs w:val="40"/>
        </w:rPr>
        <w:t>c. marahil</w:t>
      </w: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7D2FE4" w:rsidRPr="00F0351A" w:rsidRDefault="00CF2BE2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5584" behindDoc="1" locked="0" layoutInCell="1" allowOverlap="1" wp14:anchorId="7A601D8A" wp14:editId="545A2FD7">
            <wp:simplePos x="0" y="0"/>
            <wp:positionH relativeFrom="page">
              <wp:posOffset>-4445</wp:posOffset>
            </wp:positionH>
            <wp:positionV relativeFrom="paragraph">
              <wp:posOffset>-773956</wp:posOffset>
            </wp:positionV>
            <wp:extent cx="7740869" cy="10299292"/>
            <wp:effectExtent l="0" t="0" r="0" b="69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94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5408" behindDoc="1" locked="0" layoutInCell="1" allowOverlap="1" wp14:anchorId="22EA3CEC" wp14:editId="0F300034">
            <wp:simplePos x="0" y="0"/>
            <wp:positionH relativeFrom="column">
              <wp:posOffset>4372495</wp:posOffset>
            </wp:positionH>
            <wp:positionV relativeFrom="paragraph">
              <wp:posOffset>-2078</wp:posOffset>
            </wp:positionV>
            <wp:extent cx="210312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26" y="21457"/>
                <wp:lineTo x="21326" y="0"/>
                <wp:lineTo x="0" y="0"/>
              </wp:wrapPolygon>
            </wp:wrapTight>
            <wp:docPr id="8" name="Picture 8" descr="http://media-cache-ak0.pinimg.com/236x/88/cf/d7/88cfd77042358d934667640a34372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-cache-ak0.pinimg.com/236x/88/cf/d7/88cfd77042358d934667640a34372d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Kaibigan</w:t>
      </w:r>
    </w:p>
    <w:p w:rsidR="007D2FE4" w:rsidRPr="00C667D9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Marami tayong kaibigan </w:t>
      </w:r>
      <w:proofErr w:type="gramStart"/>
      <w:r w:rsidRPr="00C667D9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 paaralan. Tinuturuan tayo ng mga guro. Ginagamot tayo ng doctor. Ginagamot din tayo ng nars. Nililinis ng dyanitor ang paaralan. Sila 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>an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>g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 xml:space="preserve"> 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ating mga kaibigan </w:t>
      </w:r>
      <w:proofErr w:type="gramStart"/>
      <w:r w:rsidRPr="00C667D9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 paaralan.</w:t>
      </w:r>
      <w:r w:rsidR="00C667D9" w:rsidRPr="00C667D9">
        <w:t xml:space="preserve"> </w:t>
      </w:r>
    </w:p>
    <w:p w:rsidR="007D2FE4" w:rsidRPr="00F0351A" w:rsidRDefault="007D2FE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Tungkol saan ang kwento?</w:t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Sa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>mga guro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c</w:t>
      </w:r>
      <w:r w:rsidRPr="00F0351A">
        <w:rPr>
          <w:rFonts w:ascii="Century Gothic" w:hAnsi="Century Gothic"/>
          <w:color w:val="002060"/>
          <w:sz w:val="40"/>
          <w:szCs w:val="40"/>
        </w:rPr>
        <w:t>. sa paaralan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144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mga kaibigan sa paaralan</w:t>
      </w:r>
    </w:p>
    <w:p w:rsidR="00C667D9" w:rsidRPr="00F0351A" w:rsidRDefault="00C667D9" w:rsidP="00C667D9">
      <w:pPr>
        <w:pStyle w:val="ListParagraph"/>
        <w:tabs>
          <w:tab w:val="left" w:pos="144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sino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ang tumitingin sa may mga sakit?</w:t>
      </w:r>
    </w:p>
    <w:p w:rsidR="00ED1E24" w:rsidRPr="00F0351A" w:rsidRDefault="00ED1E24" w:rsidP="00D00A38">
      <w:pPr>
        <w:pStyle w:val="ListParagraph"/>
        <w:numPr>
          <w:ilvl w:val="0"/>
          <w:numId w:val="3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doctor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Sino ang tumutulong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manggagamot?</w:t>
      </w:r>
    </w:p>
    <w:p w:rsidR="00ED1E24" w:rsidRPr="00F0351A" w:rsidRDefault="00ED1E24" w:rsidP="00D00A38">
      <w:pPr>
        <w:pStyle w:val="ListParagraph"/>
        <w:numPr>
          <w:ilvl w:val="0"/>
          <w:numId w:val="36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nars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Sino ang naglilinis n gating paaralan?</w:t>
      </w:r>
    </w:p>
    <w:p w:rsidR="00C667D9" w:rsidRPr="00F0351A" w:rsidRDefault="00C667D9" w:rsidP="00D00A38">
      <w:pPr>
        <w:pStyle w:val="ListParagraph"/>
        <w:numPr>
          <w:ilvl w:val="0"/>
          <w:numId w:val="6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doktor</w:t>
      </w:r>
    </w:p>
    <w:p w:rsidR="00835289" w:rsidRPr="00F0351A" w:rsidRDefault="00CF2BE2" w:rsidP="00F0351A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9015" behindDoc="1" locked="0" layoutInCell="1" allowOverlap="1" wp14:anchorId="2CAE9FE9" wp14:editId="42397C18">
            <wp:simplePos x="0" y="0"/>
            <wp:positionH relativeFrom="page">
              <wp:posOffset>10160</wp:posOffset>
            </wp:positionH>
            <wp:positionV relativeFrom="paragraph">
              <wp:posOffset>-776496</wp:posOffset>
            </wp:positionV>
            <wp:extent cx="7740650" cy="10299065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F0351A">
        <w:rPr>
          <w:rFonts w:ascii="Century Gothic" w:hAnsi="Century Gothic"/>
          <w:b/>
          <w:color w:val="C00000"/>
          <w:sz w:val="72"/>
          <w:szCs w:val="72"/>
        </w:rPr>
        <w:t>Ang Mga Bata</w:t>
      </w:r>
    </w:p>
    <w:p w:rsidR="00835289" w:rsidRDefault="00835289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F0351A">
        <w:rPr>
          <w:rFonts w:ascii="Century Gothic" w:hAnsi="Century Gothic"/>
          <w:b/>
          <w:color w:val="006600"/>
          <w:sz w:val="52"/>
          <w:szCs w:val="52"/>
        </w:rPr>
        <w:t xml:space="preserve">Naglalaro ng bola ang mga bata. Pak! Tumama ang bola </w:t>
      </w:r>
      <w:proofErr w:type="gramStart"/>
      <w:r w:rsidRPr="00F0351A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Pr="00F0351A">
        <w:rPr>
          <w:rFonts w:ascii="Century Gothic" w:hAnsi="Century Gothic"/>
          <w:b/>
          <w:color w:val="006600"/>
          <w:sz w:val="52"/>
          <w:szCs w:val="52"/>
        </w:rPr>
        <w:t xml:space="preserve"> salamin ng bintana. Nagtakbuhan ang mga bata. Nagsipagtago sila.</w:t>
      </w:r>
    </w:p>
    <w:p w:rsidR="00F0351A" w:rsidRPr="00F0351A" w:rsidRDefault="00F0351A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</w:p>
    <w:p w:rsidR="00835289" w:rsidRPr="00F0351A" w:rsidRDefault="00835289" w:rsidP="00D00A38">
      <w:pPr>
        <w:pStyle w:val="ListParagraph"/>
        <w:numPr>
          <w:ilvl w:val="0"/>
          <w:numId w:val="3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Ano kaya ang nangyari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salamin?</w:t>
      </w:r>
    </w:p>
    <w:p w:rsidR="00835289" w:rsidRDefault="00835289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a.nayupi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nabasag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nabagsak</w:t>
      </w:r>
    </w:p>
    <w:p w:rsidR="00F0351A" w:rsidRPr="00F0351A" w:rsidRDefault="00F0351A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2. Tama ba ang ginawa ng mga bata?</w:t>
      </w:r>
    </w:p>
    <w:p w:rsidR="00F0351A" w:rsidRDefault="007E6D24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25A8561" wp14:editId="55BB99DA">
            <wp:simplePos x="0" y="0"/>
            <wp:positionH relativeFrom="column">
              <wp:posOffset>4289425</wp:posOffset>
            </wp:positionH>
            <wp:positionV relativeFrom="paragraph">
              <wp:posOffset>277495</wp:posOffset>
            </wp:positionV>
            <wp:extent cx="2209800" cy="3876040"/>
            <wp:effectExtent l="0" t="0" r="0" b="0"/>
            <wp:wrapNone/>
            <wp:docPr id="9" name="Picture 9" descr="http://www.berthill.com/Portals/95053/images/Broken%20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rthill.com/Portals/95053/images/Broken%20Mirr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 xml:space="preserve">     a. Oo</w:t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  <w:t xml:space="preserve">b. </w:t>
      </w:r>
      <w:proofErr w:type="gramStart"/>
      <w:r w:rsidR="00835289" w:rsidRPr="00F0351A">
        <w:rPr>
          <w:rFonts w:ascii="Century Gothic" w:hAnsi="Century Gothic"/>
          <w:color w:val="002060"/>
          <w:sz w:val="40"/>
          <w:szCs w:val="40"/>
        </w:rPr>
        <w:t>hindi</w:t>
      </w:r>
      <w:proofErr w:type="gramEnd"/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>c.marahil</w:t>
      </w:r>
    </w:p>
    <w:p w:rsidR="00F0351A" w:rsidRPr="00F0351A" w:rsidRDefault="00F0351A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3. Ano kaya ang dapat nilang ginawa?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a. Magpatuloy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 paglalaro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b. Humingi ng paumanhin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c. Umuwi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 kanilang bahay</w:t>
      </w:r>
      <w:r w:rsidR="00F0351A" w:rsidRPr="00F0351A">
        <w:t xml:space="preserve"> </w:t>
      </w:r>
    </w:p>
    <w:p w:rsidR="00F0351A" w:rsidRDefault="00F0351A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835289" w:rsidRPr="007E6D24" w:rsidRDefault="00CF2BE2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7990" behindDoc="1" locked="0" layoutInCell="1" allowOverlap="1" wp14:anchorId="252072CA" wp14:editId="68E072E4">
            <wp:simplePos x="0" y="0"/>
            <wp:positionH relativeFrom="page">
              <wp:posOffset>31750</wp:posOffset>
            </wp:positionH>
            <wp:positionV relativeFrom="paragraph">
              <wp:posOffset>-768876</wp:posOffset>
            </wp:positionV>
            <wp:extent cx="7740650" cy="10299065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 xml:space="preserve">Ang Pagbabasa </w:t>
      </w:r>
      <w:proofErr w:type="gramStart"/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>ni</w:t>
      </w:r>
      <w:proofErr w:type="gramEnd"/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 xml:space="preserve"> Nino</w:t>
      </w:r>
    </w:p>
    <w:p w:rsidR="00835289" w:rsidRPr="007E6D24" w:rsidRDefault="001B01E0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835289" w:rsidRPr="007E6D24">
        <w:rPr>
          <w:rFonts w:ascii="Century Gothic" w:hAnsi="Century Gothic"/>
          <w:b/>
          <w:color w:val="006600"/>
          <w:sz w:val="52"/>
          <w:szCs w:val="52"/>
        </w:rPr>
        <w:t>Mahilig magbasa si Nino? Nagbabasa siya ng mga aklat. Nagbabasa siya ng magasin. Nagbabasa rin siya ng pahayagan.</w:t>
      </w: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Matalino kaya si Nino?</w:t>
      </w:r>
    </w:p>
    <w:p w:rsidR="00835289" w:rsidRDefault="00835289" w:rsidP="00D00A38">
      <w:pPr>
        <w:pStyle w:val="ListParagraph"/>
        <w:numPr>
          <w:ilvl w:val="0"/>
          <w:numId w:val="3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Mabuti ba ang magbasa?</w:t>
      </w:r>
    </w:p>
    <w:p w:rsidR="00835289" w:rsidRDefault="00835289" w:rsidP="00D00A38">
      <w:pPr>
        <w:pStyle w:val="ListParagraph"/>
        <w:numPr>
          <w:ilvl w:val="0"/>
          <w:numId w:val="4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Ano ang maaaring mangyari kay Nino?</w:t>
      </w:r>
    </w:p>
    <w:p w:rsidR="00835289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Magiging guro siya.</w:t>
      </w:r>
    </w:p>
    <w:p w:rsidR="00835289" w:rsidRPr="007E6D24" w:rsidRDefault="007E6D24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b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2EA7E77" wp14:editId="19024F3C">
            <wp:simplePos x="0" y="0"/>
            <wp:positionH relativeFrom="column">
              <wp:posOffset>-458470</wp:posOffset>
            </wp:positionH>
            <wp:positionV relativeFrom="paragraph">
              <wp:posOffset>48260</wp:posOffset>
            </wp:positionV>
            <wp:extent cx="3348990" cy="2655570"/>
            <wp:effectExtent l="0" t="0" r="3810" b="0"/>
            <wp:wrapNone/>
            <wp:docPr id="10" name="Picture 10" descr="http://www.stpaulsnelson.co.uk/wp-content/uploads/5793545-child-reading-book-art-isolated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paulsnelson.co.uk/wp-content/uploads/5793545-child-reading-book-art-isolated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7E6D24">
        <w:rPr>
          <w:rFonts w:ascii="Century Gothic" w:hAnsi="Century Gothic"/>
          <w:color w:val="002060"/>
          <w:sz w:val="44"/>
          <w:szCs w:val="44"/>
        </w:rPr>
        <w:t>Lalabo ang kanyang mga mata.</w:t>
      </w:r>
    </w:p>
    <w:p w:rsidR="009C0550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b/>
          <w:sz w:val="44"/>
          <w:szCs w:val="44"/>
        </w:rPr>
      </w:pPr>
      <w:r w:rsidRPr="007E6D24">
        <w:rPr>
          <w:rFonts w:ascii="Century Gothic" w:hAnsi="Century Gothic"/>
          <w:b/>
          <w:sz w:val="44"/>
          <w:szCs w:val="44"/>
        </w:rPr>
        <w:t xml:space="preserve">Marami </w:t>
      </w:r>
      <w:r w:rsidRPr="007E6D24">
        <w:rPr>
          <w:rFonts w:ascii="Century Gothic" w:hAnsi="Century Gothic"/>
          <w:b/>
          <w:color w:val="002060"/>
          <w:sz w:val="44"/>
          <w:szCs w:val="44"/>
        </w:rPr>
        <w:t>siyang matututuhan</w:t>
      </w:r>
      <w:r w:rsidRPr="007E6D24">
        <w:rPr>
          <w:rFonts w:ascii="Century Gothic" w:hAnsi="Century Gothic"/>
          <w:b/>
          <w:sz w:val="44"/>
          <w:szCs w:val="44"/>
        </w:rPr>
        <w:t>.</w:t>
      </w:r>
    </w:p>
    <w:p w:rsidR="007E6D24" w:rsidRPr="007E6D24" w:rsidRDefault="007E6D24" w:rsidP="009C0550">
      <w:pPr>
        <w:tabs>
          <w:tab w:val="left" w:pos="990"/>
        </w:tabs>
        <w:rPr>
          <w:rFonts w:ascii="Century Gothic" w:hAnsi="Century Gothic"/>
          <w:sz w:val="44"/>
          <w:szCs w:val="44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9C0550" w:rsidRPr="007E6D24" w:rsidRDefault="00CF2BE2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1728" behindDoc="1" locked="0" layoutInCell="1" allowOverlap="1" wp14:anchorId="121FFEDC" wp14:editId="7080F30B">
            <wp:simplePos x="0" y="0"/>
            <wp:positionH relativeFrom="page">
              <wp:posOffset>26035</wp:posOffset>
            </wp:positionH>
            <wp:positionV relativeFrom="paragraph">
              <wp:posOffset>-776496</wp:posOffset>
            </wp:positionV>
            <wp:extent cx="7740650" cy="10299065"/>
            <wp:effectExtent l="0" t="0" r="0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24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410C9" wp14:editId="1BF4BB00">
            <wp:simplePos x="0" y="0"/>
            <wp:positionH relativeFrom="column">
              <wp:posOffset>4634865</wp:posOffset>
            </wp:positionH>
            <wp:positionV relativeFrom="paragraph">
              <wp:posOffset>334645</wp:posOffset>
            </wp:positionV>
            <wp:extent cx="1694815" cy="2995295"/>
            <wp:effectExtent l="0" t="0" r="635" b="0"/>
            <wp:wrapTight wrapText="bothSides">
              <wp:wrapPolygon edited="0">
                <wp:start x="0" y="0"/>
                <wp:lineTo x="0" y="21431"/>
                <wp:lineTo x="21365" y="21431"/>
                <wp:lineTo x="21365" y="0"/>
                <wp:lineTo x="0" y="0"/>
              </wp:wrapPolygon>
            </wp:wrapTight>
            <wp:docPr id="12" name="Picture 12" descr="http://cdn4.freepik.com/image/th/721474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4.freepik.com/image/th/7214749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15455" r="16129"/>
                    <a:stretch/>
                  </pic:blipFill>
                  <pic:spPr bwMode="auto">
                    <a:xfrm>
                      <a:off x="0" y="0"/>
                      <a:ext cx="169481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50" w:rsidRPr="007E6D24">
        <w:rPr>
          <w:rFonts w:ascii="Century Gothic" w:hAnsi="Century Gothic"/>
          <w:b/>
          <w:color w:val="C00000"/>
          <w:sz w:val="72"/>
          <w:szCs w:val="72"/>
        </w:rPr>
        <w:t>Ang Buto</w:t>
      </w:r>
      <w:r w:rsidR="007E6D24" w:rsidRPr="007E6D24">
        <w:t xml:space="preserve"> </w:t>
      </w:r>
    </w:p>
    <w:p w:rsidR="009C0550" w:rsidRDefault="001B01E0" w:rsidP="009C055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 xml:space="preserve">Kumakain ng santol si Mila. Matamis ang santol. Inipon niya ng mga buto. Ibinaon niya ito </w:t>
      </w:r>
      <w:proofErr w:type="gramStart"/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 xml:space="preserve"> lupa. Dinilig ng ulan ang lupa.</w:t>
      </w:r>
    </w:p>
    <w:p w:rsidR="007E6D24" w:rsidRPr="000D6444" w:rsidRDefault="007E6D24" w:rsidP="009C0550">
      <w:pPr>
        <w:tabs>
          <w:tab w:val="left" w:pos="990"/>
        </w:tabs>
        <w:rPr>
          <w:rFonts w:ascii="Century Gothic" w:hAnsi="Century Gothic"/>
          <w:b/>
          <w:color w:val="002060"/>
          <w:sz w:val="52"/>
          <w:szCs w:val="52"/>
        </w:rPr>
      </w:pPr>
      <w:r w:rsidRPr="000D6444">
        <w:rPr>
          <w:rFonts w:ascii="Century Gothic" w:hAnsi="Century Gothic"/>
          <w:b/>
          <w:color w:val="002060"/>
          <w:sz w:val="52"/>
          <w:szCs w:val="52"/>
        </w:rPr>
        <w:t>Tanong:</w:t>
      </w: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 xml:space="preserve">Ano kaya ang ginawa </w:t>
      </w:r>
      <w:proofErr w:type="gramStart"/>
      <w:r w:rsidRPr="007E6D24">
        <w:rPr>
          <w:rFonts w:ascii="Century Gothic" w:hAnsi="Century Gothic"/>
          <w:color w:val="002060"/>
          <w:sz w:val="40"/>
          <w:szCs w:val="40"/>
        </w:rPr>
        <w:t>ni</w:t>
      </w:r>
      <w:proofErr w:type="gramEnd"/>
      <w:r w:rsidRPr="007E6D24">
        <w:rPr>
          <w:rFonts w:ascii="Century Gothic" w:hAnsi="Century Gothic"/>
          <w:color w:val="002060"/>
          <w:sz w:val="40"/>
          <w:szCs w:val="40"/>
        </w:rPr>
        <w:t xml:space="preserve"> Mila sa mga buto?</w:t>
      </w:r>
    </w:p>
    <w:p w:rsidR="009C0550" w:rsidRDefault="009C0550" w:rsidP="00D00A38">
      <w:pPr>
        <w:pStyle w:val="ListParagraph"/>
        <w:numPr>
          <w:ilvl w:val="0"/>
          <w:numId w:val="4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Nilunok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itinapon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itinanim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 xml:space="preserve">Ano kaya ang mangyayari </w:t>
      </w:r>
      <w:proofErr w:type="gramStart"/>
      <w:r w:rsidRPr="007E6D24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7E6D24">
        <w:rPr>
          <w:rFonts w:ascii="Century Gothic" w:hAnsi="Century Gothic"/>
          <w:color w:val="002060"/>
          <w:sz w:val="40"/>
          <w:szCs w:val="40"/>
        </w:rPr>
        <w:t xml:space="preserve"> mga buto?</w:t>
      </w:r>
    </w:p>
    <w:p w:rsidR="009C0550" w:rsidRPr="007E6D24" w:rsidRDefault="009C0550" w:rsidP="00D00A38">
      <w:pPr>
        <w:pStyle w:val="ListParagraph"/>
        <w:numPr>
          <w:ilvl w:val="0"/>
          <w:numId w:val="4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Tutubo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mabubulok</w:t>
      </w:r>
      <w:r w:rsidRPr="007E6D24">
        <w:rPr>
          <w:rFonts w:ascii="Century Gothic" w:hAnsi="Century Gothic"/>
          <w:color w:val="002060"/>
          <w:sz w:val="36"/>
          <w:szCs w:val="36"/>
        </w:rPr>
        <w:tab/>
      </w:r>
      <w:r w:rsidR="007E6D24">
        <w:rPr>
          <w:rFonts w:ascii="Century Gothic" w:hAnsi="Century Gothic"/>
          <w:color w:val="002060"/>
          <w:sz w:val="36"/>
          <w:szCs w:val="36"/>
        </w:rPr>
        <w:t xml:space="preserve">    </w:t>
      </w:r>
      <w:r w:rsidRPr="007E6D24">
        <w:rPr>
          <w:rFonts w:ascii="Century Gothic" w:hAnsi="Century Gothic"/>
          <w:color w:val="002060"/>
          <w:sz w:val="36"/>
          <w:szCs w:val="36"/>
        </w:rPr>
        <w:t>c. mawawala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Ano kaya ang magiging bunga nito?</w:t>
      </w:r>
    </w:p>
    <w:p w:rsidR="009C0550" w:rsidRDefault="009C0550" w:rsidP="00D00A38">
      <w:pPr>
        <w:pStyle w:val="ListParagraph"/>
        <w:numPr>
          <w:ilvl w:val="0"/>
          <w:numId w:val="4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Matamis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maasim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maliit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1528E8" w:rsidRPr="000D6444" w:rsidRDefault="00CF2BE2" w:rsidP="000D644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-776496</wp:posOffset>
            </wp:positionV>
            <wp:extent cx="7740869" cy="10299292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44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92C15CB" wp14:editId="1B4CE4CA">
            <wp:simplePos x="0" y="0"/>
            <wp:positionH relativeFrom="column">
              <wp:posOffset>4603115</wp:posOffset>
            </wp:positionH>
            <wp:positionV relativeFrom="paragraph">
              <wp:posOffset>681355</wp:posOffset>
            </wp:positionV>
            <wp:extent cx="1670685" cy="3594100"/>
            <wp:effectExtent l="0" t="0" r="5715" b="6350"/>
            <wp:wrapTight wrapText="bothSides">
              <wp:wrapPolygon edited="0">
                <wp:start x="0" y="0"/>
                <wp:lineTo x="0" y="21524"/>
                <wp:lineTo x="21428" y="21524"/>
                <wp:lineTo x="21428" y="0"/>
                <wp:lineTo x="0" y="0"/>
              </wp:wrapPolygon>
            </wp:wrapTight>
            <wp:docPr id="13" name="Picture 13" descr="http://images.clipartof.com/thumbnails/1204234-Cartoon-Of-A-Red-Haired-Woman-Slipping-On-A-Banana-Peel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of.com/thumbnails/1204234-Cartoon-Of-A-Red-Haired-Woman-Slipping-On-A-Banana-Peel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2"/>
                    <a:stretch/>
                  </pic:blipFill>
                  <pic:spPr bwMode="auto">
                    <a:xfrm>
                      <a:off x="0" y="0"/>
                      <a:ext cx="16706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E8" w:rsidRPr="000D6444">
        <w:rPr>
          <w:rFonts w:ascii="Century Gothic" w:hAnsi="Century Gothic"/>
          <w:b/>
          <w:color w:val="C00000"/>
          <w:sz w:val="72"/>
          <w:szCs w:val="72"/>
        </w:rPr>
        <w:t>Ang Balat ng Saging</w:t>
      </w:r>
    </w:p>
    <w:p w:rsidR="001528E8" w:rsidRPr="000D6444" w:rsidRDefault="001B01E0" w:rsidP="001528E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Kumain ng saging si Bert.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 xml:space="preserve">Itinapon niya ang balat ng saging </w:t>
      </w:r>
      <w:proofErr w:type="gramStart"/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 xml:space="preserve"> sahig.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 xml:space="preserve"> Dumaan ang kaniyang kapatid. Hindi niya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>nakita ang balat ng saging.</w:t>
      </w:r>
      <w:r w:rsidR="000D6444" w:rsidRPr="000D6444">
        <w:rPr>
          <w:noProof/>
          <w:lang w:eastAsia="en-PH"/>
        </w:rPr>
        <w:t xml:space="preserve"> 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 xml:space="preserve">Ano kaya ang mangyayari </w:t>
      </w:r>
      <w:proofErr w:type="gramStart"/>
      <w:r w:rsidRPr="000D6444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0D6444">
        <w:rPr>
          <w:rFonts w:ascii="Century Gothic" w:hAnsi="Century Gothic"/>
          <w:color w:val="002060"/>
          <w:sz w:val="44"/>
          <w:szCs w:val="44"/>
        </w:rPr>
        <w:t xml:space="preserve"> kaniyang kapatid?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Madudulas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 matutuwa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="003218BB" w:rsidRPr="000D644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="003218BB" w:rsidRPr="000D6444">
        <w:rPr>
          <w:rFonts w:ascii="Century Gothic" w:hAnsi="Century Gothic"/>
          <w:color w:val="002060"/>
          <w:sz w:val="44"/>
          <w:szCs w:val="44"/>
        </w:rPr>
        <w:t>. matatakot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Saan dapat itapon ang balat ng saging?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 sulok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="001B01E0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>b. sa daan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="003218BB" w:rsidRPr="000D644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="003218BB" w:rsidRPr="000D6444">
        <w:rPr>
          <w:rFonts w:ascii="Century Gothic" w:hAnsi="Century Gothic"/>
          <w:color w:val="002060"/>
          <w:sz w:val="44"/>
          <w:szCs w:val="44"/>
        </w:rPr>
        <w:t>. sa basurahan</w:t>
      </w:r>
    </w:p>
    <w:p w:rsidR="0026219D" w:rsidRPr="000D6444" w:rsidRDefault="0026219D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ang dapat gawin kapag lumalakad?</w:t>
      </w:r>
    </w:p>
    <w:p w:rsidR="001B01E0" w:rsidRDefault="0026219D" w:rsidP="00D00A38">
      <w:pPr>
        <w:pStyle w:val="ListParagraph"/>
        <w:numPr>
          <w:ilvl w:val="1"/>
          <w:numId w:val="46"/>
        </w:numPr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Magmadali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b.luminga – linga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0D6444" w:rsidRPr="000D6444" w:rsidRDefault="001B01E0" w:rsidP="001B01E0">
      <w:pPr>
        <w:pStyle w:val="ListParagraph"/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 w:rsidR="0026219D" w:rsidRPr="000D6444">
        <w:rPr>
          <w:rFonts w:ascii="Century Gothic" w:hAnsi="Century Gothic"/>
          <w:color w:val="002060"/>
          <w:sz w:val="44"/>
          <w:szCs w:val="44"/>
        </w:rPr>
        <w:t>c. Tingnan ang dinaraanan</w:t>
      </w:r>
    </w:p>
    <w:p w:rsidR="006C3D33" w:rsidRPr="000D6444" w:rsidRDefault="00CF2BE2" w:rsidP="001B01E0">
      <w:pPr>
        <w:tabs>
          <w:tab w:val="left" w:pos="990"/>
        </w:tabs>
        <w:ind w:left="540"/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5824" behindDoc="1" locked="0" layoutInCell="1" allowOverlap="1" wp14:anchorId="29229FE5" wp14:editId="305CD36F">
            <wp:simplePos x="0" y="0"/>
            <wp:positionH relativeFrom="page">
              <wp:posOffset>29845</wp:posOffset>
            </wp:positionH>
            <wp:positionV relativeFrom="paragraph">
              <wp:posOffset>-782846</wp:posOffset>
            </wp:positionV>
            <wp:extent cx="7740650" cy="10299065"/>
            <wp:effectExtent l="0" t="0" r="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44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428087C" wp14:editId="3EDA81F8">
            <wp:simplePos x="0" y="0"/>
            <wp:positionH relativeFrom="column">
              <wp:posOffset>-417830</wp:posOffset>
            </wp:positionH>
            <wp:positionV relativeFrom="paragraph">
              <wp:posOffset>-243840</wp:posOffset>
            </wp:positionV>
            <wp:extent cx="2861945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14" name="Picture 14" descr="http://i.istockimg.com/file_thumbview_approve/7592677/2/stock-illustration-7592677-mother-hen-and-ch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istockimg.com/file_thumbview_approve/7592677/2/stock-illustration-7592677-mother-hen-and-chick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 xml:space="preserve">Si Melo </w:t>
      </w:r>
      <w:proofErr w:type="gramStart"/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>At</w:t>
      </w:r>
      <w:proofErr w:type="gramEnd"/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 xml:space="preserve"> Ang Inahin</w:t>
      </w:r>
    </w:p>
    <w:p w:rsidR="00B33AEF" w:rsidRDefault="001B01E0" w:rsidP="006C3D33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6C3D33" w:rsidRPr="000D6444">
        <w:rPr>
          <w:rFonts w:ascii="Century Gothic" w:hAnsi="Century Gothic"/>
          <w:b/>
          <w:color w:val="006600"/>
          <w:sz w:val="52"/>
          <w:szCs w:val="52"/>
        </w:rPr>
        <w:t>Sumilip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si Melo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  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pugad. May </w:t>
      </w:r>
      <w:proofErr w:type="gramStart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inahin</w:t>
      </w:r>
      <w:r w:rsidR="000D6444" w:rsidRPr="000D6444">
        <w:t xml:space="preserve">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sa</w:t>
      </w:r>
      <w:proofErr w:type="gramEnd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pugad. Naka upo ito. “</w:t>
      </w:r>
      <w:proofErr w:type="gramStart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putak</w:t>
      </w:r>
      <w:proofErr w:type="gramEnd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, putak” ang sigaw nito. Tumayo ito at lumipad. May naki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>t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ang bagay </w:t>
      </w:r>
      <w:proofErr w:type="gramStart"/>
      <w:r>
        <w:rPr>
          <w:rFonts w:ascii="Century Gothic" w:hAnsi="Century Gothic"/>
          <w:b/>
          <w:color w:val="006600"/>
          <w:sz w:val="52"/>
          <w:szCs w:val="52"/>
        </w:rPr>
        <w:t>na</w:t>
      </w:r>
      <w:proofErr w:type="gramEnd"/>
      <w:r>
        <w:rPr>
          <w:rFonts w:ascii="Century Gothic" w:hAnsi="Century Gothic"/>
          <w:b/>
          <w:color w:val="006600"/>
          <w:sz w:val="52"/>
          <w:szCs w:val="52"/>
        </w:rPr>
        <w:t xml:space="preserve"> puti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si Melo.</w:t>
      </w:r>
    </w:p>
    <w:p w:rsidR="000D6444" w:rsidRPr="00CF2BE2" w:rsidRDefault="000D6444" w:rsidP="006C3D33">
      <w:pPr>
        <w:tabs>
          <w:tab w:val="left" w:pos="990"/>
        </w:tabs>
        <w:rPr>
          <w:rFonts w:ascii="Century Gothic" w:hAnsi="Century Gothic"/>
          <w:color w:val="002060"/>
          <w:sz w:val="48"/>
          <w:szCs w:val="52"/>
        </w:rPr>
      </w:pPr>
      <w:r w:rsidRPr="00CF2BE2">
        <w:rPr>
          <w:rFonts w:ascii="Century Gothic" w:hAnsi="Century Gothic"/>
          <w:color w:val="002060"/>
          <w:sz w:val="48"/>
          <w:szCs w:val="52"/>
        </w:rPr>
        <w:t>Tanong: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 xml:space="preserve">Ano kaya ang nakita </w:t>
      </w:r>
      <w:proofErr w:type="gramStart"/>
      <w:r w:rsidRPr="00CF2BE2">
        <w:rPr>
          <w:rFonts w:ascii="Century Gothic" w:hAnsi="Century Gothic"/>
          <w:color w:val="002060"/>
          <w:sz w:val="40"/>
          <w:szCs w:val="44"/>
        </w:rPr>
        <w:t>ni</w:t>
      </w:r>
      <w:proofErr w:type="gramEnd"/>
      <w:r w:rsidRPr="00CF2BE2">
        <w:rPr>
          <w:rFonts w:ascii="Century Gothic" w:hAnsi="Century Gothic"/>
          <w:color w:val="002060"/>
          <w:sz w:val="40"/>
          <w:szCs w:val="44"/>
        </w:rPr>
        <w:t xml:space="preserve"> Melo?</w:t>
      </w:r>
    </w:p>
    <w:p w:rsidR="00B33AEF" w:rsidRPr="00CF2BE2" w:rsidRDefault="00B33AEF" w:rsidP="00D00A38">
      <w:pPr>
        <w:pStyle w:val="ListParagraph"/>
        <w:numPr>
          <w:ilvl w:val="0"/>
          <w:numId w:val="4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Multo</w:t>
      </w:r>
      <w:r w:rsidRPr="00CF2BE2">
        <w:rPr>
          <w:rFonts w:ascii="Century Gothic" w:hAnsi="Century Gothic"/>
          <w:color w:val="002060"/>
          <w:sz w:val="40"/>
          <w:szCs w:val="44"/>
        </w:rPr>
        <w:tab/>
      </w:r>
      <w:r w:rsidRPr="00CF2BE2">
        <w:rPr>
          <w:rFonts w:ascii="Century Gothic" w:hAnsi="Century Gothic"/>
          <w:color w:val="002060"/>
          <w:sz w:val="40"/>
          <w:szCs w:val="44"/>
        </w:rPr>
        <w:tab/>
        <w:t>b. 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</w:r>
      <w:r w:rsidRPr="00CF2BE2">
        <w:rPr>
          <w:rFonts w:ascii="Century Gothic" w:hAnsi="Century Gothic"/>
          <w:color w:val="002060"/>
          <w:sz w:val="40"/>
          <w:szCs w:val="44"/>
        </w:rPr>
        <w:tab/>
        <w:t>c. Kumot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Ano kaya ang ginagawa ng inahin?</w:t>
      </w:r>
    </w:p>
    <w:p w:rsidR="00B33AEF" w:rsidRPr="00CF2BE2" w:rsidRDefault="00B33AEF" w:rsidP="00D00A38">
      <w:pPr>
        <w:pStyle w:val="ListParagraph"/>
        <w:numPr>
          <w:ilvl w:val="0"/>
          <w:numId w:val="49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Naglilimlim ng 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  <w:t>b. nangingitlog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  <w:t>c. umiipot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 xml:space="preserve">Ano kaya ang gagawin </w:t>
      </w:r>
      <w:proofErr w:type="gramStart"/>
      <w:r w:rsidRPr="00CF2BE2">
        <w:rPr>
          <w:rFonts w:ascii="Century Gothic" w:hAnsi="Century Gothic"/>
          <w:color w:val="002060"/>
          <w:sz w:val="40"/>
          <w:szCs w:val="44"/>
        </w:rPr>
        <w:t>ni</w:t>
      </w:r>
      <w:proofErr w:type="gramEnd"/>
      <w:r w:rsidRPr="00CF2BE2">
        <w:rPr>
          <w:rFonts w:ascii="Century Gothic" w:hAnsi="Century Gothic"/>
          <w:color w:val="002060"/>
          <w:sz w:val="40"/>
          <w:szCs w:val="44"/>
        </w:rPr>
        <w:t xml:space="preserve"> Melo?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itlog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sisiw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pugad</w:t>
      </w:r>
    </w:p>
    <w:p w:rsidR="00B33AEF" w:rsidRPr="0037348B" w:rsidRDefault="00CF2BE2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7872" behindDoc="1" locked="0" layoutInCell="1" allowOverlap="1" wp14:anchorId="2A603E68" wp14:editId="4946F09A">
            <wp:simplePos x="0" y="0"/>
            <wp:positionH relativeFrom="page">
              <wp:posOffset>31115</wp:posOffset>
            </wp:positionH>
            <wp:positionV relativeFrom="paragraph">
              <wp:posOffset>-781576</wp:posOffset>
            </wp:positionV>
            <wp:extent cx="7740650" cy="10299065"/>
            <wp:effectExtent l="0" t="0" r="0" b="69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b/>
          <w:color w:val="C00000"/>
          <w:sz w:val="72"/>
          <w:szCs w:val="72"/>
        </w:rPr>
        <w:t>May Sunog!</w:t>
      </w:r>
    </w:p>
    <w:p w:rsidR="00B33AEF" w:rsidRPr="0037348B" w:rsidRDefault="001B01E0" w:rsidP="00B33AEF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>
        <w:rPr>
          <w:rFonts w:ascii="Century Gothic" w:hAnsi="Century Gothic"/>
          <w:b/>
          <w:color w:val="006600"/>
          <w:sz w:val="50"/>
          <w:szCs w:val="50"/>
        </w:rPr>
        <w:tab/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Nagsisigawan ang mga tao. Nagtatakbuhan sila. May mga dala silang balutan. Dumating ang isang pulang trak. Klang! Klang!</w:t>
      </w:r>
      <w:r>
        <w:rPr>
          <w:rFonts w:ascii="Century Gothic" w:hAnsi="Century Gothic"/>
          <w:b/>
          <w:color w:val="006600"/>
          <w:sz w:val="50"/>
          <w:szCs w:val="50"/>
        </w:rPr>
        <w:t xml:space="preserve"> Tu</w:t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mabi kayo!</w:t>
      </w: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Ano kaya ang nangyari?</w:t>
      </w:r>
    </w:p>
    <w:p w:rsidR="00B33AEF" w:rsidRDefault="00B33AEF" w:rsidP="00D00A38">
      <w:pPr>
        <w:pStyle w:val="ListParagraph"/>
        <w:numPr>
          <w:ilvl w:val="0"/>
          <w:numId w:val="52"/>
        </w:numPr>
        <w:tabs>
          <w:tab w:val="left" w:pos="540"/>
          <w:tab w:val="left" w:pos="720"/>
        </w:tabs>
        <w:ind w:left="270" w:hanging="63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May sunog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may pista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may katuwaan</w:t>
      </w:r>
    </w:p>
    <w:p w:rsidR="0037348B" w:rsidRPr="0037348B" w:rsidRDefault="0037348B" w:rsidP="0037348B">
      <w:pPr>
        <w:pStyle w:val="ListParagraph"/>
        <w:tabs>
          <w:tab w:val="left" w:pos="540"/>
          <w:tab w:val="left" w:pos="720"/>
        </w:tabs>
        <w:ind w:left="27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Sino ang sakay ng pulang trak?</w:t>
      </w:r>
    </w:p>
    <w:p w:rsidR="00B33AEF" w:rsidRDefault="00B33AEF" w:rsidP="00D00A38">
      <w:pPr>
        <w:pStyle w:val="ListParagraph"/>
        <w:numPr>
          <w:ilvl w:val="0"/>
          <w:numId w:val="53"/>
        </w:numPr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Mga pulis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mga bumbero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mga sundalo</w:t>
      </w:r>
    </w:p>
    <w:p w:rsidR="0037348B" w:rsidRPr="0037348B" w:rsidRDefault="0037348B" w:rsidP="0037348B">
      <w:pPr>
        <w:pStyle w:val="ListParagraph"/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37348B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5DD9F54" wp14:editId="12363A07">
            <wp:simplePos x="0" y="0"/>
            <wp:positionH relativeFrom="column">
              <wp:posOffset>2782570</wp:posOffset>
            </wp:positionH>
            <wp:positionV relativeFrom="paragraph">
              <wp:posOffset>68580</wp:posOffset>
            </wp:positionV>
            <wp:extent cx="3815715" cy="3498215"/>
            <wp:effectExtent l="0" t="0" r="0" b="6985"/>
            <wp:wrapNone/>
            <wp:docPr id="15" name="Picture 15" descr="http://4.bp.blogspot.com/-HYnbXZGVRHU/T03SNDyYlzI/AAAAAAAAAHU/mssPL9sbFuA/s400/fire_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HYnbXZGVRHU/T03SNDyYlzI/AAAAAAAAAHU/mssPL9sbFuA/s400/fire_729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color w:val="002060"/>
          <w:sz w:val="40"/>
          <w:szCs w:val="40"/>
        </w:rPr>
        <w:t>Ano kaya ang kanilang gagawin?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Gagamutin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mga tao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Papatayin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apoy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Huhulihin ang mga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tao</w:t>
      </w: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B33AEF" w:rsidRPr="00694321" w:rsidRDefault="00CF2BE2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9920" behindDoc="1" locked="0" layoutInCell="1" allowOverlap="1" wp14:anchorId="02DBAAA5" wp14:editId="402E2813">
            <wp:simplePos x="0" y="0"/>
            <wp:positionH relativeFrom="page">
              <wp:posOffset>-4445</wp:posOffset>
            </wp:positionH>
            <wp:positionV relativeFrom="paragraph">
              <wp:posOffset>-763796</wp:posOffset>
            </wp:positionV>
            <wp:extent cx="7740650" cy="10299065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3AEF" w:rsidRPr="00694321">
        <w:rPr>
          <w:rFonts w:ascii="Century Gothic" w:hAnsi="Century Gothic"/>
          <w:b/>
          <w:color w:val="C00000"/>
          <w:sz w:val="72"/>
          <w:szCs w:val="72"/>
        </w:rPr>
        <w:t>Sa</w:t>
      </w:r>
      <w:proofErr w:type="gramEnd"/>
      <w:r w:rsidR="00B33AEF" w:rsidRPr="00694321">
        <w:rPr>
          <w:rFonts w:ascii="Century Gothic" w:hAnsi="Century Gothic"/>
          <w:b/>
          <w:color w:val="C00000"/>
          <w:sz w:val="72"/>
          <w:szCs w:val="72"/>
        </w:rPr>
        <w:t xml:space="preserve"> Duyan</w:t>
      </w:r>
    </w:p>
    <w:p w:rsidR="00B33AEF" w:rsidRPr="0037348B" w:rsidRDefault="00694321" w:rsidP="001B01E0">
      <w:pPr>
        <w:tabs>
          <w:tab w:val="left" w:pos="990"/>
        </w:tabs>
        <w:ind w:firstLine="360"/>
        <w:rPr>
          <w:rFonts w:ascii="Century Gothic" w:hAnsi="Century Gothic"/>
          <w:b/>
          <w:color w:val="006600"/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A6F2A1C" wp14:editId="65AF397B">
            <wp:simplePos x="0" y="0"/>
            <wp:positionH relativeFrom="column">
              <wp:posOffset>4034790</wp:posOffset>
            </wp:positionH>
            <wp:positionV relativeFrom="paragraph">
              <wp:posOffset>614680</wp:posOffset>
            </wp:positionV>
            <wp:extent cx="2444115" cy="3856355"/>
            <wp:effectExtent l="0" t="0" r="0" b="0"/>
            <wp:wrapTight wrapText="bothSides">
              <wp:wrapPolygon edited="0">
                <wp:start x="0" y="0"/>
                <wp:lineTo x="0" y="21447"/>
                <wp:lineTo x="21381" y="21447"/>
                <wp:lineTo x="21381" y="0"/>
                <wp:lineTo x="0" y="0"/>
              </wp:wrapPolygon>
            </wp:wrapTight>
            <wp:docPr id="16" name="Picture 16" descr="http://ec.l.thumbs.canstockphoto.com/canstock360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c.l.thumbs.canstockphoto.com/canstock36066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3AEF" w:rsidRPr="0037348B">
        <w:rPr>
          <w:rFonts w:ascii="Century Gothic" w:hAnsi="Century Gothic"/>
          <w:b/>
          <w:color w:val="006600"/>
          <w:sz w:val="52"/>
          <w:szCs w:val="52"/>
        </w:rPr>
        <w:t>Nasa</w:t>
      </w:r>
      <w:proofErr w:type="gramEnd"/>
      <w:r w:rsidR="00B33AEF" w:rsidRPr="0037348B">
        <w:rPr>
          <w:rFonts w:ascii="Century Gothic" w:hAnsi="Century Gothic"/>
          <w:b/>
          <w:color w:val="006600"/>
          <w:sz w:val="52"/>
          <w:szCs w:val="52"/>
        </w:rPr>
        <w:t xml:space="preserve"> duyan si Lina. Tuwang – tuwa siya. Napalakas ang ugoy ng duyan. Huwag, mahuhulog ako! Ay! Bog! Aray! Aray!</w:t>
      </w:r>
    </w:p>
    <w:p w:rsidR="00B33AEF" w:rsidRPr="00694321" w:rsidRDefault="00B33AEF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nangyari kay Lina?</w:t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Nalula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Nahulog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</w:p>
    <w:p w:rsidR="00B33AEF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 siya</w:t>
      </w:r>
      <w:r w:rsidR="00694321" w:rsidRPr="00694321">
        <w:t xml:space="preserve"> 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B33AEF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Bakit siya nahulog?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Napatid ang duyan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Napalakas ang ugoy ng duyan</w:t>
      </w:r>
    </w:p>
    <w:p w:rsidR="00447F6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Napahina ang ugoy ng duyan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447F61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Nasaktan kaya siya?</w:t>
      </w:r>
    </w:p>
    <w:p w:rsidR="00447F61" w:rsidRPr="00694321" w:rsidRDefault="00447F61" w:rsidP="00D00A38">
      <w:pPr>
        <w:pStyle w:val="ListParagraph"/>
        <w:numPr>
          <w:ilvl w:val="0"/>
          <w:numId w:val="5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Oo 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447F61" w:rsidRPr="00694321" w:rsidRDefault="00CF2BE2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31968" behindDoc="1" locked="0" layoutInCell="1" allowOverlap="1" wp14:anchorId="1756654E" wp14:editId="68790F57">
            <wp:simplePos x="0" y="0"/>
            <wp:positionH relativeFrom="page">
              <wp:posOffset>-6350</wp:posOffset>
            </wp:positionH>
            <wp:positionV relativeFrom="paragraph">
              <wp:posOffset>-761256</wp:posOffset>
            </wp:positionV>
            <wp:extent cx="7740869" cy="10299292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21" w:rsidRPr="00694321">
        <w:rPr>
          <w:noProof/>
          <w:color w:val="C00000"/>
          <w:lang w:val="en-US"/>
        </w:rPr>
        <w:drawing>
          <wp:anchor distT="0" distB="0" distL="114300" distR="114300" simplePos="0" relativeHeight="251673600" behindDoc="1" locked="0" layoutInCell="1" allowOverlap="1" wp14:anchorId="7C12C5D2" wp14:editId="773C0059">
            <wp:simplePos x="0" y="0"/>
            <wp:positionH relativeFrom="column">
              <wp:posOffset>-516890</wp:posOffset>
            </wp:positionH>
            <wp:positionV relativeFrom="paragraph">
              <wp:posOffset>54610</wp:posOffset>
            </wp:positionV>
            <wp:extent cx="2524125" cy="2703195"/>
            <wp:effectExtent l="0" t="0" r="9525" b="0"/>
            <wp:wrapTight wrapText="bothSides">
              <wp:wrapPolygon edited="0">
                <wp:start x="11248" y="0"/>
                <wp:lineTo x="9944" y="152"/>
                <wp:lineTo x="4238" y="2131"/>
                <wp:lineTo x="1141" y="4719"/>
                <wp:lineTo x="163" y="7154"/>
                <wp:lineTo x="0" y="8220"/>
                <wp:lineTo x="0" y="19027"/>
                <wp:lineTo x="163" y="19789"/>
                <wp:lineTo x="2282" y="21159"/>
                <wp:lineTo x="7010" y="21159"/>
                <wp:lineTo x="14183" y="19789"/>
                <wp:lineTo x="17932" y="17353"/>
                <wp:lineTo x="20214" y="14613"/>
                <wp:lineTo x="21192" y="12178"/>
                <wp:lineTo x="21518" y="10960"/>
                <wp:lineTo x="21518" y="4719"/>
                <wp:lineTo x="20214" y="3349"/>
                <wp:lineTo x="18910" y="2436"/>
                <wp:lineTo x="16465" y="152"/>
                <wp:lineTo x="16139" y="0"/>
                <wp:lineTo x="11248" y="0"/>
              </wp:wrapPolygon>
            </wp:wrapTight>
            <wp:docPr id="17" name="Picture 17" descr="http://www.christart.com/IMAGES-art9ab/clipart/2668/000/girl-watching-tele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hristart.com/IMAGES-art9ab/clipart/2668/000/girl-watching-televis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1"/>
                    <a:stretch/>
                  </pic:blipFill>
                  <pic:spPr bwMode="auto">
                    <a:xfrm>
                      <a:off x="0" y="0"/>
                      <a:ext cx="25241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 xml:space="preserve">Nanood </w:t>
      </w:r>
      <w:r w:rsidR="00694321" w:rsidRPr="00694321">
        <w:rPr>
          <w:rFonts w:ascii="Century Gothic" w:hAnsi="Century Gothic"/>
          <w:b/>
          <w:color w:val="C00000"/>
          <w:sz w:val="72"/>
          <w:szCs w:val="72"/>
        </w:rPr>
        <w:t>N</w:t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>g TV</w:t>
      </w:r>
    </w:p>
    <w:p w:rsidR="00447F61" w:rsidRPr="00694321" w:rsidRDefault="00447F61" w:rsidP="00447F61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Maganda ang palabas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TV. Gabing – gabi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>.</w:t>
      </w:r>
      <w:r w:rsidR="001B01E0">
        <w:rPr>
          <w:rFonts w:ascii="Century Gothic" w:hAnsi="Century Gothic"/>
          <w:b/>
          <w:color w:val="006600"/>
          <w:sz w:val="52"/>
          <w:szCs w:val="52"/>
        </w:rPr>
        <w:t xml:space="preserve"> A</w:t>
      </w:r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yaw paring matulog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ni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Rene. Tinanghali siya ng gising.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Nasa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silid na ang mga bata nang dumating siya sa paaralan. 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nangyari?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nahuli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si Rene sa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Nauna si Rene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sa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Hindi nahuli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gagawin ng guro?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Papaluin si Rene.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Kakagalitan si Rene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Papauwiin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Ano kaya ang aral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na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natutuhan ni Rene?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Huwag nang manood ng TV.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Huwag nang pumasok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kung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huli.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Huwan magpuyat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kung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may pasok kinabukasan.</w:t>
      </w:r>
    </w:p>
    <w:p w:rsidR="001A13F6" w:rsidRPr="00694321" w:rsidRDefault="00CF2BE2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0040" behindDoc="1" locked="0" layoutInCell="1" allowOverlap="1" wp14:anchorId="677FA76C" wp14:editId="2746C695">
            <wp:simplePos x="0" y="0"/>
            <wp:positionH relativeFrom="page">
              <wp:posOffset>-3175</wp:posOffset>
            </wp:positionH>
            <wp:positionV relativeFrom="paragraph">
              <wp:posOffset>-782846</wp:posOffset>
            </wp:positionV>
            <wp:extent cx="7740650" cy="10299065"/>
            <wp:effectExtent l="0" t="0" r="0" b="69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320" w:rsidRPr="00694321">
        <w:rPr>
          <w:rFonts w:ascii="Century Gothic" w:hAnsi="Century Gothic"/>
          <w:b/>
          <w:color w:val="C00000"/>
          <w:sz w:val="72"/>
          <w:szCs w:val="72"/>
        </w:rPr>
        <w:t>Ang Posporo</w:t>
      </w:r>
    </w:p>
    <w:p w:rsidR="00242320" w:rsidRPr="00694321" w:rsidRDefault="001B01E0" w:rsidP="0024232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Naglalaro si Nena </w:t>
      </w:r>
      <w:proofErr w:type="gramStart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 kusina. Nakita n</w:t>
      </w:r>
      <w:r>
        <w:rPr>
          <w:rFonts w:ascii="Century Gothic" w:hAnsi="Century Gothic"/>
          <w:b/>
          <w:color w:val="006600"/>
          <w:sz w:val="52"/>
          <w:szCs w:val="52"/>
        </w:rPr>
        <w:t>i</w:t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ya ang posporo. Tuwang – tuwa si Nena. Naglalaro siya ng apoy. Mayamaya, lumabas </w:t>
      </w:r>
      <w:proofErr w:type="gramStart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 kusina ang nanay.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naramdaman ng Nanay?</w:t>
      </w:r>
    </w:p>
    <w:p w:rsidR="00242320" w:rsidRPr="00694321" w:rsidRDefault="00242320" w:rsidP="00D00A38">
      <w:pPr>
        <w:pStyle w:val="ListParagraph"/>
        <w:numPr>
          <w:ilvl w:val="0"/>
          <w:numId w:val="6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Natakot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Nagalit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gagawin niya?</w:t>
      </w:r>
    </w:p>
    <w:p w:rsidR="00242320" w:rsidRPr="00694321" w:rsidRDefault="001B01E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noProof/>
          <w:color w:val="002060"/>
          <w:sz w:val="44"/>
          <w:szCs w:val="44"/>
          <w:lang w:val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3995530</wp:posOffset>
                </wp:positionH>
                <wp:positionV relativeFrom="paragraph">
                  <wp:posOffset>6930</wp:posOffset>
                </wp:positionV>
                <wp:extent cx="2445027" cy="3776869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027" cy="3776869"/>
                          <a:chOff x="0" y="0"/>
                          <a:chExt cx="2445027" cy="377686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cdn4.qualitystockphotos.com/s1/12/306/photo-24738572-vector-image-of-a-match-stick.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2" y="0"/>
                            <a:ext cx="1888435" cy="31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://sphotos-f.ak.fbcdn.net/hphotos-ak-ash4/p206x206/417786_519455478092331_2000040311_n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661"/>
                            <a:ext cx="1928192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3C1BB" id="Group 20" o:spid="_x0000_s1026" style="position:absolute;margin-left:314.6pt;margin-top:.55pt;width:192.5pt;height:297.4pt;z-index:-251640832" coordsize="24450,37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Jpl3AwAAHQoAAA4AAABkcnMvZTJvRG9jLnhtbOxW227cNhB9L5B/&#10;IPSuC7W6reB14Kwdo0CaGr08G1yKktiVSJbkXowi/94hpV3H3rYp8lIE6IMkckgOz5yZQ+rq7XEc&#10;0J5pw6VYBThKAsQElQ0X3Sr49Zf3YRUgY4loyCAFWwVPzARvr998d3VQNUtlL4eGaQROhKkPahX0&#10;1qo6jg3t2UhMJBUTMNhKPRILXd3FjSYH8D4OcZokRXyQulFaUmYMWG+nweDa+29bRu2PbWuYRcMq&#10;AGzWv7V/b9w7vr4idaeJ6jmdYZCvQDESLmDTs6tbYgnaaX7hauRUSyNbG1E5xrJtOWU+BogGJ6+i&#10;uddyp3wsXX3o1JkmoPYVT1/tln7cP2jEm1WQAj2CjJAjvy2CPpBzUF0Nc+61+lk96NnQTT0X77HV&#10;o/tCJOjoaX0608qOFlEwplmWJ2kZIApji7IsqmI5EU97yM7FOtrffWFlfNo4dvjOcBSnNTwzT9C6&#10;4OnL9QSr7E6zYHYy/isfI9HbnQohpYpYvuEDt0++PCF5DpTYP3D6oKfOM+UYxDFRDsNuV+QsDTMU&#10;KnTOMG1EFv2+I86lsZJuVS+tNL58DI5xGi9ABd4Yplm5qPIyDfdQ91KHfCQdC2UbkhDkQ/vQWE63&#10;UfSb6hz/DpkDM0EjjroPsIFBQq57Ijp2YxQ4Alm72fHL6b77Iq7NwNV7PgyuHFx7ZvA5lH8Q9SSE&#10;W0l3IxN2UrZmA5Aphem5MgHSNRs3DApVf99grzWorw/Guu1cpXm1/ZFWN0myTN+F6zxZh1lS3oU3&#10;y6wMy+SuzJKswmu8/uRW46zeGQbxkuFW8RkrWM/En9D+pbTmQ2gSrRc/2hN/xDimPKDT10MEk6PE&#10;YTWa/gSswjxoW80gL67ZAnOzHSafBzzNz8y6HBgQItocfpANaJXsrPRkvBJinhf5Mg3QpRpxVVXZ&#10;Ip/ViIGiIvf5PWkKCkEbe8/kiFwDCAe4fg+yh2CmAE9THHQhXdp9QIN4YYBInMUH4WDPTYhiqj5o&#10;fDtiXV6IFSwvxWomcYZtRLZRuwHtRoLZuJ/NZBsS02exSpPiCE+c4bKsisccL7M8z8oKKnexwI9w&#10;sSVJliwwfhTfvlhTXzv/i/XvxQo3L+g0zZOsKPxZO51o7u7Ey7SCZ1IrTss0Tar/Qq3+ooV/EH+q&#10;zf9L7ifn8z60P/+ru/4T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45aB6OAAAAAKAQAADwAAAGRycy9kb3ducmV2LnhtbEyPwUrDQBCG74LvsIzgzW42mmJiNqUU9VQE&#10;W0G8TZNpEpqdDdltkr6925MeZ76ff77JV7PpxEiDay1rUIsIBHFpq5ZrDV/7t4dnEM4jV9hZJg0X&#10;crAqbm9yzCo78SeNO1+LUMIuQw2N930mpSsbMugWticO7GgHgz6MQy2rAadQbjoZR9FSGmw5XGiw&#10;p01D5Wl3NhreJ5zWj+p13J6Om8vPPvn43irS+v5uXr+A8DT7vzBc9YM6FMHpYM9cOdFpWMZpHKIB&#10;KBBXHqmnsDhoSNIkBVnk8v8LxS8AAAD//wMAUEsDBAoAAAAAAAAAIQB2p/6MlQwAAJUMAAAVAAAA&#10;ZHJzL21lZGlhL2ltYWdlMS5qcGVn/9j/4AAQSkZJRgABAQEBLAEsAAD/2wBDAAMCAgICAgMCAgID&#10;AwMDBAYEBAQEBAgGBgUGCQgKCgkICQkKDA8MCgsOCwkJDRENDg8QEBEQCgwSExIQEw8QEBD/2wBD&#10;AQMDAwQDBAgEBAgQCwkLEBAQEBAQEBAQEBAQEBAQEBAQEBAQEBAQEBAQEBAQEBAQEBAQEBAQEBAQ&#10;EBAQEBAQEBD/wAARCACWAHADAREAAhEBAxEB/8QAHQABAAICAwEBAAAAAAAAAAAAAAYHBQkBAwgE&#10;Av/EADcQAAEDAwIEAgkCBQUAAAAAAAEAAgMEBREGIRITMUEHUQgUIjJCUmFxgRXBIyRykrGRoaLC&#10;8P/EABwBAQACAgMBAAAAAAAAAAAAAAAFBgQHAQMIAv/EADoRAAIAAwQHBgUCBQUAAAAAAAABAgME&#10;BREhMQYSE0FhcbEiUYGhweEHFDKR8CNiFUNS0fEzQoKSsv/aAAwDAQACEQMRAD8A2po3diDC6Uvk&#10;WoLfNXQyccYqZWMd5tzlv/FwVD+HukcWk9nT6yJvCdNhV+ah1taBeEEUK8DPtGkdHNUt/wBK++T8&#10;0ZpXwwAgCAIAgCAIAgCAIAgCAweubrPZNHXm6UreKop6KUwNzjilLSGD8uIVW02tCGy9H6qojbhv&#10;h1b1mnG1An4OJPwM+zJCqayVKiybV/LN+RCfAu7xVVHebUwgClqWPY3ya5gH/ULVXwLrYoZFVZ8x&#10;74Zi724r4Yn4asP3JzSiQ4Y5c7vTX2fuWkt/FUCAIAgCAIAgCAIAgCAICtvHytMGiIaKOq5Mtbc6&#10;VrcHd4ifz3t/LYXLU/xhrIqew4JMOKmR3RL9upGk/CNwPncWTReXr1rjavUML8+z6lQ+j5rGOl8R&#10;qy2TSgMr28rf5urf9wB+Vq7QKs/gNvUc2LCCcnKi/wCdzh+8ahXJstWk1E51n68Kxhx/v5HqdeqT&#10;WIQBAEAQBAEAQBAEAQBAUj6TrgaHTQDyDS1lTWEeYFM+L/MwWi/jLOamUcjdFDMT568iJf8All00&#10;OXanPvUK87/Q8haZ1u+xeIDKpk5YWytIIOMYKpFdZMc+y05eESxTWaaya4my6ikU6lcLRsU0pqCm&#10;1RYKS80z2nnxjmAfC/G4/wDdiF6B0M0jg0oseVXfzF2Zi7pkP1K7G5P6of2tGjbQpIqGoikxbsuR&#10;l1ajCCAIAgCAIAgCAIAgCAoL0pTKwWiRueAUFeD/AFcdPj91oj4vq+tor9993nf6F60NuamrffD0&#10;iNceqtTSW7U0krHnLH52+6mrKsxVFCoXvRuanka8m5nuD0W/GqH9Hp6atn46aZjQ8Z3aezgta0Nu&#10;VPw3t+ZNihcVNNd0yFZ4ZRw/uh7sok2njc1rTSqwtu24MIll/Y9Z0lXTV9NHWUczZYZRxMe3oQvT&#10;Fl2pSWzSS6+gmKOVGr01v9U08Gnc0000mjV02VHJjcuYrmjuWedYQBAEAQBAEAQBAEBUXpJ2eWv0&#10;fBWxMB9XfJG89w17c/5YFpH4y00UKs+vv7MEcUD5xqGJeUERbdEZ6l1MUt70n9n7mrXUGlb1eIZd&#10;WxRHkVLi+NmOjM7fnHVXKz5cNHIhp3mljz3noCTCpcCgJ/6P14uMMjKKNzw1shGPLfotdfEGjkxJ&#10;zYs7iDtmVC1rM2YeDxqnaNjdVcXtSuLc+XC398qY+BsEyGwai/6NvFq/9IL7uF9/jeaN0k1fnOz3&#10;erJwt0kAEAQBAEAQBAEAQBAYzUdkp9R2Srs1TjhqYy0Ej3XdQf8AVVzS3R+DSeyJ1mxPViiV8L/p&#10;jhd8L5Xq53YuFtbzKoqqKinwzod3Q11+JGiL54N19wsN6s8smnHyuNLUtYS2lDjtG/ybk4a7oQQM&#10;56610c0gdXF/C7TWyrZXZjgiwcTX+6Hc71jhg12lfCehrEtqRasmGKGLtXff370RT0faywR+NVu0&#10;xVTtZQ6hm5LJOAu5E4BLXHHwuALSegPCSQA4rK0u0ZqdJKWCTSTFBHrJNxZardzfNZpYX4rejjSb&#10;Wl2fHUwYuBX3d6/Py+42kWy3UtpoILdRs4YadgY0fufqeq2bYVjU2j1nSrMo12JauV+bebifGJtt&#10;8Xgedp8+OpmRTY82fUpY6QgCAIAgCAIAgCAIAgPhuVks94aGXW10tW0AtxNEH7HqN+30ULamjlk2&#10;1HDNtCngmRQ5OKFNrfcnndfuvuO+TVT6b/RjcPJlXSejp4a6RvVdrfw90Tb7ddayLlVUNOwhj4u7&#10;YWE8EJ6ZawNa7AyM4K+LVsrbyr6fBrdufuT8Gk1dUy4aatmuKBZX5+Lzfje0STR+rRT8q0XOcuge&#10;QylqHndp6CJ5P12BP2O+M41kWs21TVLxyTfR8TCr6H+dKy3r1RO1ZiGCAIAgCAIAgCAIAgCAIAgI&#10;ZrHSJn5t3tVNzHvBNXSgZ5w7uaPn8x8Q+vWvWxZPzCc+Qu1vXf79SVoK/ZfpTHhufd7HVo7VwHJt&#10;F0qeZHJhtHVOOeLyjeT8XZrj16H2scXXZFr7S6mqH2tz7+D49eef3X0GrfOlZb16rh+ZZThWUhwg&#10;CAIAgCAIAgCAIAgCAICE6x0hx8672qm5okyayka3PN85GD5vNvxdR7XvVy2LI219RIXa3rv4rj15&#10;5y9n1+zulTXhufd7dORxo7V/FybRdanmiXDaOrc7PM8o3n5vJ3xdD7XvLHtfbXU9Q+1uffwfHrzz&#10;V9BqXzZSw3ru9unLKbqxkQEAQBAEAQBAEAQBAEAQBAQfWOkAOdd7VTcxkuXVlI1ueLzkYPm7uaPe&#10;6j2s8VbtiyNpfU067W9d/FcevPOYoK/VukzXhufo+HTll26O1dzuTaLrU8x0gApKonPOHZjj8/kf&#10;i+/X7si1vmEpE99rc+/36nzX0Gy/VlLDeu726EzVhIkIAgCAIAgCAIAgCAIAgCAgusdJCHnXe2QF&#10;8LyX1dMwbg9TKwDv3IH3G+c1m17JcTdTTLHNpdVx/MyZoK666TNy3P0Z9ej9W+tcu0XWcPncP5ap&#10;J2qG46E/OB/cN/Nd9kWsqpKTOfb3cfc6q+h2P6kv6ensS9T5FhAEAQBAEAQBAEAQBAEAQEB1hpQU&#10;XMu1thcaRx5lTCzIMLs55rMbgZ3IHQ7juqva9lOFuqpljm0uqJugrk1sZ3g/RmS0jqw13BabrM01&#10;fDmCfYCpaBn7cYG5HcbjuBmWTayq1spv1rz9+/78sevoXIe0l/T09iWKcIwIAgCAIAgCAIAgCAIA&#10;gCAr3V2lBa+O622N3qBdzJooyQ6lcDnmsxuGg7nHuncbZ4apa1lOU/mqbC7FpbuK/MCcoK5RrYzv&#10;Djwf5iZjSWrDcS203aRvrwbmKXYNqmgdR2DwNy0deo2yGyFk2qqyHZTcI15+/evFcMWuoXTvXg+n&#10;oSpTZGhAEAQBAEAQBAEAQBAEAQFdat0mLPxXO2sc238XMkZGSHUbwciRhG4YDvt7h3Hs+7U7WsqK&#10;ni+apcEsWlu4rh05ZTtDXKathOz68H+Y8889pLVZueLVdHtFexuWSAANqWj4gOgcO7fyNsgSdlWr&#10;DWw7OZhGvPj/AHMKuonTvXg+noSdTJHhAEAQBAEAQBAEAQBAEBwQCMEZBQFdar0sbI79Stoey3h4&#10;kIjOHUT87OaezM/2/wBPu1G1bLipYvmqXBLFpbuK4dOWU9RVqnrYzs+vv15ki0pqn9Wb+nXFzWXC&#10;NuQQMNqGj42/XzHb7KXsu1Ia6HUjwjXnxRgVtE6aLWh+l+RJFLmAEAQBAEAQBAEAQBAEAQHDmte0&#10;tc0FpGCCNiEzBXGp9MyaflbcLcZGUAeHsew+1RP7YPyeXl0OxVQtSzY6KP5qlwXDd7fmRP0VZDUw&#10;7Cdn19yT6V1Q28sNDXcEdwhblzRs2Zvzs/cdifIgmasy04a+DViwjWa9V+YEdW0cVNFesYX+XEhU&#10;qYIQBAEAQBAEAQBAEAQBAfmSNkrHRSsa9jwWua4ZBB6ghcNJq5nKbTvRW+pNOT6bqGV9BLIyhEgd&#10;BM0+3RydACT1Yc4BO2/C7qM0+0rOmWfM+apcIent/gn6Orhq4djOz6+/+SV6W1RHe4zSVYZDcYW5&#10;kjGzZG9OYzPbpkdWk4PUEztmWlBXwXPCNZr1XDoRlZRxUsV6xheT9GZ9ShhBAEAQBAEAQBAEAQBA&#10;EB+JYop4nwTxtkjkaWPY8Za5p2IIPULhpRK55HKbTvRA36OfR6npaGjr3wwOY+rpZWnM1OGFrXMy&#10;QQ4fxAATnLSQ4HHtVl2O5NdC5EerC73xV11689+7O/fMq0FMpotpDe8uDv3+X5u//9lQSwMECgAA&#10;AAAAAAAhAOduYMJiGwAAYhsA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GBAUGBQQGBgUG&#10;BwcGCAoQCgoJCQoUDg8MEBcUGBgXFBYWGh0lHxobIxwWFiAsICMmJykqKRkfLTAtKDAlKCko/9sA&#10;QwEHBwcKCAoTCgoTKBoWGigoKCgoKCgoKCgoKCgoKCgoKCgoKCgoKCgoKCgoKCgoKCgoKCgoKCgo&#10;KCgoKCgoKCgo/8IAEQgAzgE6AwAiAAERAQIRAf/EABsAAQACAwEBAAAAAAAAAAAAAAAEBQIDBgEH&#10;/8QAGQEBAQADAQAAAAAAAAAAAAAAAAMBAgQF/8QAGQEBAQADAQAAAAAAAAAAAAAAAAMBAgQF/9oA&#10;DAMAAAERAhEAAAH6oAAAAAAAAAAAAAAAAAAAAAAAAAAAAAAAAAAAAAAAAAAAAAAAAAAAAAAAAAAA&#10;AAAAAxq8ZtovLRo1tONl8lD0vp/V/F+66vP7BGk05wAAAAAAAAAAAABR4zZU9NhG2WmfK5rwJMzK&#10;FItba0Gu/NSaG779+1vqTffy+nee7zIGnWlqNpgAAAAAAAAAKyzg4U0vbG5OiR5Vxue1jVa81Kj3&#10;rdnTCHNeXhloxn5xlT3/AD8+m+8otMnTzea2a6X2qFadEshaYAwMwAAAAMM8DXF36cIW32OQfNFl&#10;K3meOO+mzyLIzjTvsd+capOebGnz3lJX62DjBjn3n7yZK1Dus6zG3Ty+G6Po57YjXhpr7aTpYLQA&#10;AAAY5eGrTK14RNE7E5eZc6GaqTZ5mnfrgRpcY0OEqWumPY4UVzIhZZUO6wlbZn7pzOTrxb4Z6MdN&#10;tk+Jb1lkOuAAAAAADz0ePQxyFFxX075lz+p1m3Hfy8+yRE3XnhjP0761GUTPl6dm+02XhVyIEue+&#10;7btiUnFxm2ec8950eO+tHJmxNM67HiujrvcCvKAAAAAABp+YfVfJ9PP2U8jH25t9PKS8i43+f9Dz&#10;nfc3oxZmuqxx3UGv6HbMGw10eddOmw6Le4W4QAAAAAAAAAAAAAPPQrOA+nVsuv599S47scU2xpKv&#10;Bz3QjYM6gAAAAAAAAAAAAAAAAAAAAAAAAAAAAAAAAAAAAAAAAAAAAf/EACoQAAIDAAEDAwMEAwEA&#10;AAAAAAIDAAEEEQUSExQhQBAiIyAwMVAGMnAk/9oACAEAAAEFAv8AvbdC1x3UiK+obXCzpnUvKkSo&#10;q/oCKhpu4BjtjDuwoK16GUp2dpF09npyzaLGKaLK+a161xu4o1tlK5KLEpWUAltEK0Zm65sEc7cO&#10;ngUs5i9H2fL2NZCviCJtg5LgrAZ2vOCoFw2iM16+2f7XjxG+s2WlTdf/AJK/ibX+mz4Ng7F/HKpW&#10;MKISCWdBKIit7RGObfBMe6Z+jjyvKoB+jxs09SeebJj6p58+d3kD0qwlOsbhFVRTfJfw3V7wx7at&#10;wKryMdLZF4+TEBr9Hk5tAHRar/Crp4Fm9IQS2a0T1TPErWHI2lljxVfpEhL9y5dxn3Sr96viECR1&#10;Wnvsaoa+l3xXl7oOezgBQ1VQh5oB7YXHHkru0J8lejemx1VdAY1ea/x/XVwa+k5iQH7dy5cMe6Vf&#10;vo+3f9CKhqjJkHNzBHiUMqvobBqGzS3qm6u5VflFPqankYMIkPjMAwfU5iza/JUM4AfvXL+hj3Vu&#10;54s6Ea8jIGYeaGUM44hNAJ6mztrvHD9RovKgl07mmmg87FMpgt8SqH7qtK54/fl4RW6mUixK/wB+&#10;6nbOyGgTocwhfbOKqEwRjNtVOdDZwA3QuYVVxZuEZenmE3y2u/xn+IyL8l5UHPC4YzQ1NBszsrPX&#10;318XqpNHHjTrN1ZagEFX4SOV4lV6izli4paux+zyETF3QD30pBEtekb8dfwHacIqbE5TEbyhU/ME&#10;HS0YG1VxvUM6mKYDQ+AXtLRsbs8Q1BdKBpQVKGd1wqIpv5UjJoIYoR5P+RplEqzVOKOHXupqw+vF&#10;QkhcZjAps6ITC6Xk9Hm+A7nxpzbj0LzncFVyl1O2pxOraby5OnmDLA7LRx4Z3d1dvsyi9Rz2X7MH&#10;quQ2K/x+9HHzXqFgIxuvatXA39sEjUefqinMCoa5qczMrpvUR1/0W8/Fl6W+6d1JQVtX/pGqplY+&#10;mLzaP6Ewo6HCkJs6WbtQDxX/ADD/xAAmEQACAgEDBAICAwAAAAAAAAABAgADERIhMQQTIkEQMDJA&#10;UGBh/9oACAECEQE/Af6AATEpLSnptC6wuZbSVOD94GYtcVR7mv0ImQcrOuLHBMO/x2nKdzG32o+d&#10;jAkyqcx788QsTzMyk19vzE0jPgY1BIyIyhdvs7rfOfiqovn1K0BGTPIbAwNjYjEspP5LvAMzulUN&#10;S8H61qZoKR7M8RxPN5ugmAx2mw4OJhj/ALLdI2UfX0FngyZAhyY2PZmvHAgBxrhfJh3OoQYbYyxm&#10;XaC4+5qrPIli0dvKHy+mjqmoB0+41jNz8VsFYEjM62xNWUPMUa5ZW9P5iKO6cDmWW21IensH6NPU&#10;iupq8czqrlsrQA7j4d2c5Y/x/wD/xAApEQACAgEDAwQABwAAAAAAAAABAgARAxIhMRAiMAQTMkFA&#10;QlBRYGGx/9oACAEBEQE/Af4ATUfMFgylzvsIrecmo2SNkP1CPswEzF11C68ubGRuJcCFuImGuYAB&#10;xKmTVfaYxaqcXEz6dojF978ntLd9K6u6zMzCWtbrDTbgzHnHxaM4WIpJ1N42zosPqGPAncd2mrGk&#10;+ZuWVE7jyLh0D+phBPcT48y3LA2/yIG+hU9r9zGIsqJQCXPjQhBHckxKrd0Pp1M9vIvxMQv+bwsg&#10;bmLiVeOhG0TFvcyDQYO9pRxmxxFVSdS/gWSzcRCGJ6AVx+n/AP/EADkQAAECBAMFBQQJBQAAAAAA&#10;AAEAAgMREiEiMVEQI0FhcQQTIDJAUmKBoRRCUFNwcoKRsSQwM5LB/9oACAEAAAY/Avx7xO+Cp7Oy&#10;ZUo0U1C4DSmmJ8VMfYM3GSwYipTz+q1T7Q79AUoLQxqBdx4ld289Cpgrn67E74LdiXVTe6amTQ35&#10;r+mZ+sqqPEupQYFXWwU+1PDGjJrF3YpdZXyU2lTifv6y1mK6wC2qxGXNYYbojtXK7xCHu5qbRM+0&#10;5alYzI+yM0SpwwRzOSxGo/JP+H87XRaapKpokRn6gg3Cn5x7xyWHF+VYpD+VlSOeak2Z/wCqcR1D&#10;QpdlZ3bfvHKuO50R3OwUgwS0lba5ozKc+GJuCJdS2Jw0UolBPumxU4EoZ5ZKmMJc+G0yFtfSTV7h&#10;F3eUw+QuqgKPef5ivu2anMqjs7Zn2lXFNTufhlDFZ5Kp8ugTrTsmuE6zmrOkrtrbq1AxYRkeDgpC&#10;YlmM15/gVbLxYSD0/vyOeyw3ud7y6LeGfJYRLwShNq58FvnT5DJSAlt5K6lDzW8eVVBNQVHaGX1y&#10;KtEdLkvPXz8DmTIB0Ty/Nxy9BJ2ahn2my2zcZLdN/UVOKayreGG6FeAOE0Diz4FWdQ8cQj3j2E6O&#10;4rFB/wBbqUVsuoW4iDpNXa6WoWMS57Zuz9FDJzY75K5WAUjUqbsTtT4Llbps+fBbwzdoFYUt5q5U&#10;nP3WirLhKcmq4QJdTNYXteOavCA/KsEV7eqnu3hXY5TGfo5OyVhsvsw/JWFA1csU4z0K8DNApOFQ&#10;4HZaZ6I2s1b1s4R+SZS2x4qRbhOSmAYZ91buPVycpx4GEfWaV5qeqLmxAZ+mf9H/AMnJNeQW83lT&#10;jxSeil2eHMrfPkNArALA0u6LEQwckC8lzOCa1okw6Lu2WPFUcUK7s48k3u73Vs1exUmYgjUGOB4E&#10;K0NzD7hWGLPk8LHDn+UrEaTzVL3c1VDcHN9Ea86vNNTjOqOilBZ+y3jg1cXHmrDY6buiDYumansd&#10;oUWm7VbNaFGqlnPwZLiqocQDqqCZuJmfQup80rIOcHTBzKxLPwF7M8uiB7Q+08IcrNwZKpt2aaKY&#10;2VDIKbctNmDhdRGxpiGMp6+uIeJjREPbu2na6m7M5KmVOhOyYT3QhM6Kh1on8/YURzfMAnOCaYdm&#10;uu4BCW10Vpufl9hSKwMATHtMm8fwy//EACsQAQACAQMDAwIHAQEAAAAAAAEAESExQVFhcYEQQJGx&#10;wSAwUKHR4fBw8f/aAAgBAAABPyH/AL3offDLEnVrmJuFgkbPF1dYAWz9BogHKzBB+ImbRs3JfMXo&#10;uXuxMdYo+8xUhvNLQVOg4Y0YW5Maxw98LgvhljrBPOqZDLrKPcLq7EuItuv8kYpL6y67tQo9DMz8&#10;ymNFr3ilr4cSoSUgGrr3ZwQBnduQdSMF/U0gGzXLLMrNDi8VNwP1A1vzNNvtTLLXRLXfiFCGLvGa&#10;7sY5Tk6UJFd3aExbLPhFYfTPjDgjVGANvcBh2YRlkG7f0E0Cw8IQLt0NVMhXPrTLyOxmBoG0vMNb&#10;zr9mIudltZ92f4UhpOhoS5nTor5gN6uHjmKgvUkflMg6S7PBBCaW3e8TMh23IIlkFtSAJqe0VcTL&#10;EQCajozSxa5B0Igq+S/4IqtvgfhPuxV6qWf31Z5xGddjQmglvL63E2T4B5hhbbbEBvstUbSoa95T&#10;zPnUiNyDDBjis77QNCXv5FQBK9n4hHC4yv8AMXommsQ0P1S5iMVrFL0HRtDtUccHnmUgB0PS4Fig&#10;cwTtfFGSTxoACBsevGCGqMtODWZZj1wlzXcxU/nZzRC8KPMC0noqk8QEU1y/BYgil1+Ja2b5obef&#10;z0A4dniOaL6p02/kPrQAOsSrD2SEhPA6HiCKFelTMEBV2lvOrxUaNykMKWVRBj6bU/uYQY40BzcO&#10;NcuDsx2opvuEEXzBNRV0YZtNo/8AZn8Q4/NYIIkPJrs8QAvFb5WIESIvuO/EJlyeL0A6sQjBMI/W&#10;x8pY7Bpf3Bkf+GkF5+cQhoop6oUeyBsfzKBcmp940aHQ9YvEujLVucqpUs/xkSkhDnWolo9iJrEc&#10;mn56eg+grG1LJY8uWE7gHdg/MwGTxCWx5aGecXaLWBpBjEGzAdjvE2zpx8xtbfW7uaOBgZcVMU1z&#10;vCydYhtRKOImzEdrWwCWw8GD2Lp4X7CpUr0SZEaOqt6nb7QuFynjAnd0A+81UieFOrGwdrY+Z4L2&#10;TOqumnkm1cTaE1Cmo2IWU0azeg0N/wCsu3IE4jaOhqRBhATwzp5go4XC5fIKYGzv8bm3Hm6KV0I1&#10;BFVSiFkNMG57FguCKa2Fh4lE/ZiJrE6Jao7sZY5acqMFEEM1jUZdBywECiHDSKQbvMAaY5btxnB8&#10;9SJrZwTeMG8O/MDpy5WCCJY2PotqE1EwfUfvLKzgYi6nhvf2KGlstwwCW8vMsS+uYMpdcENApSF7&#10;mlvqmVHsiMmjQxqRWp3YAtBGUpOBSofIvDqQ1lNyqpbUOYADAn6XuKPxFnfVbysNdGsJsQNDMuE2&#10;lRt4NoYaK0jXvLrWd5lRQ3bdZjspujSA9/R6KGtKVLwKQHrLkdoldoQHRRXo9GWNsQP0foTEbGAP&#10;I4lGUoPSVXQr/mP/2gAMAwAAARECEQAAEPPPPPPPPPPPPPPPPPPPPPPPPPPPPPPPPPPPPPPPPPPP&#10;PPPPPPPPPPPPPPPPPPPPPMLsBvPPPPPPPPPPPPPNIqkC+WPP/PPPPPPPPPPL95yBV2rgF6PPPfPP&#10;PPObw7SizB/aVklttvPPPPNAx0IrpBr9GwolfPPPPPPHPHOWyIe3ZcTrKq/PPPPPPPDrT2yLdRYv&#10;PPPPPPPPPPPPPPPMiL/fPPPPPPPPPPPPPPPPPPPPPPPPPPPPPPPPPPPPPPPPPPPPPP/EACkRAQAC&#10;AQIFAwMFAAAAAAAAAAEAESExcTBBUWHwEIGxodHhQFBgkcH/2gAIAQIRAT8Q/gGiEQqMgnoFXn8R&#10;mFJyiVxrFQN4Pq7H3mBobfeIGJ685SiwMtBn2hFR6DJwtX34hDgTVlCdAIjauYSzMllPPbaWJrvl&#10;ylAP60gNhvvj1pq+CUUMW22LH0BWaAufjeeVCWtJ871NYvhMhKRVRFkaF+3BuZWZYIHmbfeNtAfO&#10;saKCiFYPc6/n5gA6IKZ92PqQykB7PxmJWh5tw6VF1tLW+Xl7TU674ItF3Y0gcCPrKrU+Zi0ppDZR&#10;fTrFyBmEFHnOaPLfPzOltoUK6h0+P94JQTdNQS2VFg6dY8WEZrQ2lVeZE6qUlM1eNYTTqdu5v+hy&#10;AdcW8g3ftBRsmVB7/t//xAAqEQEAAgECBAUDBQAAAAAAAAABABEhMUEwUWFxEJGhsdFAgfBQYMHh&#10;8f/aAAgBAREBPxD9gDqh9sz57kBLOPQuIatR2PPLHUZZohoq8wU8ELXPEZume0dhE8Y5yrt8w2hM&#10;owCi5hyPWWrKnXX+41grkcTORADB4APACGrECtINZjrr6ytSe+GEAaYTbNyexy4NTBljlXb0iFVd&#10;/iNVjX5tBNjbMIjGvYiq83ymGxH5sx4i19z3xFS3w7gosF2x0yfOan7zWZ5ZmxK/XlBsusQCX/k3&#10;GNzn8MNs2zNBT0x7T5nLFA4NbGgIARlBNdIQBo7RB1sRqTLU/mXi+hY7aRkES4Ar9Pf/xAArEAEA&#10;AgIBBAECBgIDAAAAAAABABEhMUFRYXGBkaHBEDBAsdHwIFBw4fH/2gAIAQAAAT8Q/wCVr/0tmFPJ&#10;9AiFdFFj1o9ss5Yoy8ax6iJ1qDCcmFzfk/0KIP3SJaa4v7kMFSotP3QQ5F/1o7R1RB355XHuUaoY&#10;Yfkz6i2Dr/8AMPcsUchsYYuU5b+365F/ZTE6awzfDRL7qY/tASwcV/sHljBA63fl9pssZMF8c/E7&#10;AVtOucvxM9nZWzw712JYBlSFL2JeHzmGyTabZ4YmxrYjK4VbOi2i/da/Vqx6FwTdgW5XovEGWl2r&#10;Luy46p26yu0cYfg0fWD+jcX39iDnOOIdLdRkPqz+V+xGG3BCz8fzBNQGmF3cJY9nRcZwwX4pZfDz&#10;6lFV0Ao9c+4Dk9tUku7CgyzrFG3zitq3sRx2ci3Z/TpZTMHbWiSKnWWNXbwfMQXyqww7XqJB/tQB&#10;v1NSJax8HEomphFL931idFGR6dD1b3hUrNyl7/0sHKCxEdz+CFET0j+T3c0AAFAYD8AOOAG2gylt&#10;jbWjTmoai7TOtPtLRMLUA92Tw3Kjzo0vfT4hu3tDn28QUgjmyLKQ3mUknmmL6d/0dkwTT9ZQKFDs&#10;OiRhBn4rexQd6Z14D9RL+7tFlsyYV3dH/hFBravX8/QFEQCb6YpStLrKnjg9S5coZcBFQ+0/vNJU&#10;BtKzyXbAAUoJdNYZbdVfDqorGYuHFUWep2gN0fZmVvJoAfLnUAD9oSbJgy5z/YYMJBjh/kqHKyNH&#10;pj8ymURKVCZE4YoxHwOpFBUREGVhdTGm9zNp7FfY3B8mwFUGo0igx2mgidFpWD279SsKb13nl9zH&#10;CACj8AqUgnCwV0YShDKtSqi61WCKXEsLwJZ5nYXR/mCKqYVl+73c1Rx7saPqBAptwPiuP8FZFTU+&#10;3lMrDDNXeXtn8thgcwSsqg2G1KHA66HqfxE5kaPGUfRgXFqdSGqqWxL4X0G36Q21bMHi0gAINAVE&#10;eIe0w5QO8VlQW1qUTANUoWjltsirEbAbmy+pZkl0CB3DtodSUqUgOyH8pyYd13xGZ9eRHtjBO8hG&#10;4kB6CvybPMLolArf5lmXFXBDNnGNwwBv0IANflsF/wCD9IsBsNrqSo44pjIJ9LJZuDBtfBtmCFOO&#10;/T+UBL5xXg0QDAqOwoWeTUdUaLy1Gm3pCr2+0TcxYE+e/SEDjCa+P5QQBPClxN6ISkWlfMXCnon+&#10;7nxKwcpDZ3cMpfsi0d1ai5mY2M8qzPolUHcPoiANXS0rtBQAaV2nox1u2Xp+dVyyW6isswmxMiSn&#10;f+uLK2gmDf8AAAxsr53R8zx7h2yyVZwn43DTxqmL2OYOb0yqAYnOLDo95o/cdETbt04EXk7EwF17&#10;1+8tBK1jl6Xx+0wUquSsVcTn4rB2iMpnbNtHrWoFmugX4uHkNZiHfpN0QwUD71KQZaODtEJlXJPz&#10;qifgrKSpaTHPoRy/JUNC2gzMaBywXlpb622Ljhhv/P8A2lqomRc/MR4naFvuNJg0G13insey+vqa&#10;I8urbklfhkGHIPL+0H6z9Ae45apApuDLcy7/AKxKE2rmKhpBVlNymUPBEBWLWQOoxLMAn/UQdcoP&#10;hsmiQ0gfhctCm2T6Ny1zQqcWObZMe5cdsFD4vp5/QoUGsYuDhsbCBseWuCDD7qNW8c+5oXY0B7iC&#10;Lb8MJdb2z41KuloCiNNL6TTOiabcE1ruJas+pxNMublkpguKJVtOMs0J1GxeTqEInItGBFwqL6IQ&#10;ay1Bl6sNCBYjYkQdzcryTk91MRAFjq0+sRVjWB9Gpdk5mhpVHaj9DfqwmLKMPzLepSU05rrcpHbX&#10;kwZpHYPgg+czUBO0RDrVZdXf9dYytQ4Tuq6t1AwUZPIWJ5O3ZnvO0VGfCZlB1ti7+KzrGoXOz2+e&#10;x1JT2EYSa3/ThdGUje2xbPhXqGv0yXO0QK/xKitZgO8XQsbZYPp8QfdUQVC2VKcALW0c46wXfAlL&#10;p0QaQbVm/D0QOorTsyyDxxHwD6AG06PaAaA8frtztHxKjTSSM3W/W4dd81Wy38wXkBoFnL3OWNhY&#10;Kzmqx+A5gpV1uO2AhYvv2/0VEAUnWZMhwFFzegjZQ8d+Ig3FAOgf8Y//2VBLAQItABQABgAIAAAA&#10;IQCKFT+YDAEAABUCAAATAAAAAAAAAAAAAAAAAAAAAABbQ29udGVudF9UeXBlc10ueG1sUEsBAi0A&#10;FAAGAAgAAAAhADj9If/WAAAAlAEAAAsAAAAAAAAAAAAAAAAAPQEAAF9yZWxzLy5yZWxzUEsBAi0A&#10;FAAGAAgAAAAhAFLpJpl3AwAAHQoAAA4AAAAAAAAAAAAAAAAAPAIAAGRycy9lMm9Eb2MueG1sUEsB&#10;Ai0AFAAGAAgAAAAhABmUu8nDAAAApwEAABkAAAAAAAAAAAAAAAAA3wUAAGRycy9fcmVscy9lMm9E&#10;b2MueG1sLnJlbHNQSwECLQAUAAYACAAAACEA45aB6OAAAAAKAQAADwAAAAAAAAAAAAAAAADZBgAA&#10;ZHJzL2Rvd25yZXYueG1sUEsBAi0ACgAAAAAAAAAhAHan/oyVDAAAlQwAABUAAAAAAAAAAAAAAAAA&#10;5gcAAGRycy9tZWRpYS9pbWFnZTEuanBlZ1BLAQItAAoAAAAAAAAAIQDnbmDCYhsAAGIbAAAVAAAA&#10;AAAAAAAAAAAAAK4UAABkcnMvbWVkaWEvaW1hZ2UyLmpwZWdQSwUGAAAAAAcABwDAAQAAQz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http://cdn4.qualitystockphotos.com/s1/12/306/photo-24738572-vector-image-of-a-match-stick..jpg" style="position:absolute;left:5565;width:18885;height:3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ws7CAAAA2wAAAA8AAABkcnMvZG93bnJldi54bWxEj0FvwjAMhe+T9h8iI+02UoaEUCFUMG0S&#10;lx0GiLPVmKa0caokg/Lv58Ok3Wy95/c+r6vR9+pGMbWBDcymBSjiOtiWGwOn4+frElTKyBb7wGTg&#10;QQmqzfPTGksb7vxNt0NulIRwKtGAy3kotU61I49pGgZi0S4hesyyxkbbiHcJ971+K4qF9tiyNDgc&#10;6N1R3R1+vAFEv/u4fj38ObnFsiva+THu58a8TMbtClSmMf+b/673VvAFVn6RA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8LOwgAAANsAAAAPAAAAAAAAAAAAAAAAAJ8C&#10;AABkcnMvZG93bnJldi54bWxQSwUGAAAAAAQABAD3AAAAjgMAAAAA&#10;">
                  <v:imagedata r:id="rId25" o:title="photo-24738572-vector-image-of-a-match-stick."/>
                  <v:path arrowok="t"/>
                </v:shape>
                <v:shape id="Picture 19" o:spid="_x0000_s1028" type="#_x0000_t75" alt="http://sphotos-f.ak.fbcdn.net/hphotos-ak-ash4/p206x206/417786_519455478092331_2000040311_n.jpg" style="position:absolute;top:25046;width:19281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HVTDAAAA2wAAAA8AAABkcnMvZG93bnJldi54bWxET0tPwkAQvpvwHzZD4k22eiBSWEhFeaQn&#10;BMJ56I5tY3e2dte28utZEhJv8+V7zmzRm0q01LjSsoLnUQSCOLO65FzB8bB6egXhPLLGyjIp+CMH&#10;i/ngYYaxth1/Urv3uQgh7GJUUHhfx1K6rCCDbmRr4sB92cagD7DJpW6wC+Gmki9RNJYGSw4NBda0&#10;LCj73v8aBT/n1C2Ty9tHetwlm/a9W6fcnpR6HPbJFISn3v+L7+6tDvMncPslHC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IdVMMAAADbAAAADwAAAAAAAAAAAAAAAACf&#10;AgAAZHJzL2Rvd25yZXYueG1sUEsFBgAAAAAEAAQA9wAAAI8DAAAAAA==&#10;">
                  <v:imagedata r:id="rId26" o:title="417786_519455478092331_2000040311_n"/>
                  <v:path arrowok="t"/>
                </v:shape>
              </v:group>
            </w:pict>
          </mc:Fallback>
        </mc:AlternateContent>
      </w:r>
      <w:r w:rsidR="00242320" w:rsidRPr="00694321">
        <w:rPr>
          <w:rFonts w:ascii="Century Gothic" w:hAnsi="Century Gothic"/>
          <w:color w:val="002060"/>
          <w:sz w:val="44"/>
          <w:szCs w:val="44"/>
        </w:rPr>
        <w:t>Kagagalitan niya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Bibigyan ng puto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Pababayaan si Nena.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Ano kaya ang dapat gawin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posporo?</w:t>
      </w:r>
      <w:r w:rsidR="00694321" w:rsidRPr="00694321">
        <w:t xml:space="preserve"> 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Huwag nang gumamit nito.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Ilagay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mataas na lugar.</w:t>
      </w:r>
    </w:p>
    <w:p w:rsidR="00835289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Itapon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basura.</w:t>
      </w:r>
    </w:p>
    <w:p w:rsidR="009060A5" w:rsidRDefault="009060A5" w:rsidP="009060A5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9060A5" w:rsidRPr="00D00A38" w:rsidRDefault="00CF2BE2" w:rsidP="00D00A38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1065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-775861</wp:posOffset>
            </wp:positionV>
            <wp:extent cx="7740869" cy="10299292"/>
            <wp:effectExtent l="0" t="0" r="0" b="698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A5" w:rsidRPr="00D00A38">
        <w:rPr>
          <w:rFonts w:ascii="Century Gothic" w:hAnsi="Century Gothic"/>
          <w:b/>
          <w:color w:val="C00000"/>
          <w:sz w:val="72"/>
          <w:szCs w:val="72"/>
        </w:rPr>
        <w:t>Ang Maya</w:t>
      </w:r>
    </w:p>
    <w:p w:rsidR="009060A5" w:rsidRPr="00D00A38" w:rsidRDefault="009060A5" w:rsidP="00D00A3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D00A38">
        <w:rPr>
          <w:rFonts w:ascii="Century Gothic" w:hAnsi="Century Gothic"/>
          <w:b/>
          <w:color w:val="006600"/>
          <w:sz w:val="52"/>
          <w:szCs w:val="52"/>
        </w:rPr>
        <w:t>Nakakita ka na ba ng Maya</w:t>
      </w:r>
      <w:proofErr w:type="gramStart"/>
      <w:r w:rsidRPr="00D00A38">
        <w:rPr>
          <w:rFonts w:ascii="Century Gothic" w:hAnsi="Century Gothic"/>
          <w:b/>
          <w:color w:val="006600"/>
          <w:sz w:val="52"/>
          <w:szCs w:val="52"/>
        </w:rPr>
        <w:t>?Ito</w:t>
      </w:r>
      <w:proofErr w:type="gramEnd"/>
      <w:r w:rsidRPr="00D00A38">
        <w:rPr>
          <w:rFonts w:ascii="Century Gothic" w:hAnsi="Century Gothic"/>
          <w:b/>
          <w:color w:val="006600"/>
          <w:sz w:val="52"/>
          <w:szCs w:val="52"/>
        </w:rPr>
        <w:t xml:space="preserve"> ay isang ibong maliit. Pula ang kulay ng balahibo nito. Maganda ang huni ng maya. Palay ang kinakain nito. 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1.</w:t>
      </w:r>
      <w:r w:rsidR="00D00A38"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Tungkol sa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 xml:space="preserve"> anong ibon ang inyong binasa?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a. Kwago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 xml:space="preserve">b. 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>Loro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  <w:t>c. maya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>2.  A</w:t>
      </w:r>
      <w:r w:rsidRPr="00D00A38">
        <w:rPr>
          <w:rFonts w:ascii="Century Gothic" w:hAnsi="Century Gothic"/>
          <w:color w:val="002060"/>
          <w:sz w:val="44"/>
          <w:szCs w:val="44"/>
        </w:rPr>
        <w:t>nong uri ng ibon 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a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>. malaki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maliit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mabangis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3.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 Ano ang kulay ng balahibo nito?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Puti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pula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itim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 xml:space="preserve">4.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Maganda ba ang huni ng maya?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Oo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 xml:space="preserve">b. </w:t>
      </w: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hindi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42BA147C" wp14:editId="77B0B49B">
            <wp:simplePos x="0" y="0"/>
            <wp:positionH relativeFrom="column">
              <wp:posOffset>3468414</wp:posOffset>
            </wp:positionH>
            <wp:positionV relativeFrom="paragraph">
              <wp:posOffset>239811</wp:posOffset>
            </wp:positionV>
            <wp:extent cx="2806262" cy="2357972"/>
            <wp:effectExtent l="0" t="0" r="0" b="4445"/>
            <wp:wrapNone/>
            <wp:docPr id="21" name="Picture 21" descr="http://mindleaks.com/wp-content/uploads/2010/12/sp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indleaks.com/wp-content/uploads/2010/12/spa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16929" r="17525"/>
                    <a:stretch/>
                  </pic:blipFill>
                  <pic:spPr bwMode="auto">
                    <a:xfrm>
                      <a:off x="0" y="0"/>
                      <a:ext cx="2806004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5.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Ano ang kinakain nito?</w:t>
      </w:r>
    </w:p>
    <w:p w:rsidR="00D00A38" w:rsidRDefault="00D00A38" w:rsidP="009060A5">
      <w:pPr>
        <w:pStyle w:val="ListParagraph"/>
        <w:tabs>
          <w:tab w:val="left" w:pos="990"/>
        </w:tabs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Isda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>b. Palay</w:t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  <w:t>c. Daga</w:t>
      </w:r>
      <w:r w:rsidRPr="00D00A38">
        <w:t xml:space="preserve"> </w:t>
      </w:r>
      <w:r w:rsidR="00F8634D">
        <w:tab/>
      </w:r>
      <w:r w:rsidR="00F8634D">
        <w:tab/>
      </w:r>
      <w:r w:rsidR="00F8634D">
        <w:tab/>
      </w: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2090" behindDoc="1" locked="0" layoutInCell="1" allowOverlap="1" wp14:anchorId="1D1192AE" wp14:editId="4634E597">
            <wp:simplePos x="0" y="0"/>
            <wp:positionH relativeFrom="page">
              <wp:posOffset>26035</wp:posOffset>
            </wp:positionH>
            <wp:positionV relativeFrom="paragraph">
              <wp:posOffset>-789196</wp:posOffset>
            </wp:positionV>
            <wp:extent cx="7740650" cy="10299065"/>
            <wp:effectExtent l="0" t="0" r="0" b="698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52"/>
        </w:rPr>
        <w:t>Ang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ng laruan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siya ng saranggola.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Kawayan ang kanyang ginamit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 xml:space="preserve">Binalutan niya ito ng manipis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</w:rPr>
        <w:t xml:space="preserve"> papel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noProof/>
          <w:color w:val="000000" w:themeColor="text1"/>
          <w:sz w:val="52"/>
          <w:lang w:val="en-US"/>
        </w:rPr>
        <w:drawing>
          <wp:anchor distT="0" distB="0" distL="114300" distR="114300" simplePos="0" relativeHeight="251678720" behindDoc="1" locked="0" layoutInCell="1" allowOverlap="1" wp14:anchorId="7658BD86" wp14:editId="456BBE8E">
            <wp:simplePos x="0" y="0"/>
            <wp:positionH relativeFrom="column">
              <wp:posOffset>4657725</wp:posOffset>
            </wp:positionH>
            <wp:positionV relativeFrom="paragraph">
              <wp:posOffset>36830</wp:posOffset>
            </wp:positionV>
            <wp:extent cx="1883410" cy="4772025"/>
            <wp:effectExtent l="0" t="0" r="2540" b="9525"/>
            <wp:wrapNone/>
            <wp:docPr id="11" name="Picture 11" descr="http://3.bp.blogspot.com/-2Qr1zvk2fhk/TWVuY9lm-bI/AAAAAAAAAF0/HVRpGh1Vt7k/s1600/k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2Qr1zvk2fhk/TWVuY9lm-bI/AAAAAAAAAF0/HVRpGh1Vt7k/s1600/kite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</w:rPr>
        <w:t>Tinalian niya ito ng pisi.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1. Sino ang gumawa ng laruan?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Tatay       b. Kuya        c. Tiyo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2. Anong laruan ang kanyang ginawa?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Salakot    b.  Salambo    c.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3. Ano ang kanyang ginamit?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 xml:space="preserve">a. Tingting       b. Bakal     c. 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</w:rPr>
        <w:t>kawayan</w:t>
      </w:r>
      <w:proofErr w:type="gramEnd"/>
    </w:p>
    <w:p w:rsidR="00F8634D" w:rsidRPr="00EC7EB0" w:rsidRDefault="00CF2BE2" w:rsidP="00F8634D">
      <w:pPr>
        <w:tabs>
          <w:tab w:val="left" w:pos="3806"/>
        </w:tabs>
        <w:ind w:firstLine="2160"/>
        <w:rPr>
          <w:rFonts w:ascii="Century Gothic" w:hAnsi="Century Gothic" w:cs="Times New Roman"/>
          <w:b/>
          <w:color w:val="FF0000"/>
          <w:sz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3115" behindDoc="1" locked="0" layoutInCell="1" allowOverlap="1" wp14:anchorId="149552D8" wp14:editId="3F97D487">
            <wp:simplePos x="0" y="0"/>
            <wp:positionH relativeFrom="page">
              <wp:posOffset>11539</wp:posOffset>
            </wp:positionH>
            <wp:positionV relativeFrom="paragraph">
              <wp:posOffset>-779780</wp:posOffset>
            </wp:positionV>
            <wp:extent cx="7740650" cy="10299065"/>
            <wp:effectExtent l="0" t="0" r="0" b="69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19A7C42" wp14:editId="6E9DB210">
            <wp:simplePos x="0" y="0"/>
            <wp:positionH relativeFrom="column">
              <wp:posOffset>4200525</wp:posOffset>
            </wp:positionH>
            <wp:positionV relativeFrom="paragraph">
              <wp:posOffset>125730</wp:posOffset>
            </wp:positionV>
            <wp:extent cx="2028825" cy="1914525"/>
            <wp:effectExtent l="0" t="0" r="9525" b="9525"/>
            <wp:wrapNone/>
            <wp:docPr id="22" name="Picture 22" descr="https://sp.yimg.com/ib/th?id=HN.608033662829201785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.yimg.com/ib/th?id=HN.608033662829201785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</w:rPr>
        <w:t>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Tingnan mo 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Nakasisilaw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ng halaman ang init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din ito ng hayop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..</w:t>
      </w:r>
      <w:proofErr w:type="gramEnd"/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ito ng lahat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1</w:t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 xml:space="preserve">a. Hayop    b.  Araw  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halaman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Nakasisilaw ba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b.   Hindi     c.   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 Kailangan din ba natin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    b.     Hindi       C. marahil</w:t>
      </w: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48"/>
          <w:szCs w:val="56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4140" behindDoc="1" locked="0" layoutInCell="1" allowOverlap="1" wp14:anchorId="0487CB7E" wp14:editId="689640EA">
            <wp:simplePos x="0" y="0"/>
            <wp:positionH relativeFrom="page">
              <wp:posOffset>25400</wp:posOffset>
            </wp:positionH>
            <wp:positionV relativeFrom="paragraph">
              <wp:posOffset>-787291</wp:posOffset>
            </wp:positionV>
            <wp:extent cx="7740650" cy="10299065"/>
            <wp:effectExtent l="0" t="0" r="0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6"/>
        </w:rPr>
        <w:t>Namalengke ang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Namalengke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Nagdala siya ng basket.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siya ng isang kilong karne.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siya ng isda.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32C4F198" wp14:editId="48752FB5">
            <wp:simplePos x="0" y="0"/>
            <wp:positionH relativeFrom="column">
              <wp:posOffset>4486275</wp:posOffset>
            </wp:positionH>
            <wp:positionV relativeFrom="paragraph">
              <wp:posOffset>288290</wp:posOffset>
            </wp:positionV>
            <wp:extent cx="1828800" cy="4057650"/>
            <wp:effectExtent l="0" t="0" r="0" b="0"/>
            <wp:wrapNone/>
            <wp:docPr id="23" name="Picture 23" descr="https://encrypted-tbn1.gstatic.com/images?q=tbn:ANd9GcRZDPNrptdbPkOE4QHEgvo4rcfH0g7SA8SX90hgTrtezeeVEHxU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ZDPNrptdbPkOE4QHEgvo4rcfH0g7SA8SX90hgTrtezeeVEHxUW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rin siya ng gulay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rin siya ng saging.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1. Sino ang namalengke?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Nanay     B. Ate    C.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Ano ang kanyang dinala?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Bag     B   Basket    C.   Supot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Bumili ba siya ng gulay?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 xml:space="preserve">a. Opo    b.  Hindi   c. marahil 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5165" behindDoc="1" locked="0" layoutInCell="1" allowOverlap="1" wp14:anchorId="1756654E" wp14:editId="68790F57">
            <wp:simplePos x="0" y="0"/>
            <wp:positionH relativeFrom="page">
              <wp:posOffset>-4445</wp:posOffset>
            </wp:positionH>
            <wp:positionV relativeFrom="paragraph">
              <wp:posOffset>-763796</wp:posOffset>
            </wp:positionV>
            <wp:extent cx="7740869" cy="10299292"/>
            <wp:effectExtent l="0" t="0" r="0" b="698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52B40446" wp14:editId="5F14E33F">
            <wp:simplePos x="0" y="0"/>
            <wp:positionH relativeFrom="column">
              <wp:posOffset>4171950</wp:posOffset>
            </wp:positionH>
            <wp:positionV relativeFrom="paragraph">
              <wp:posOffset>68580</wp:posOffset>
            </wp:positionV>
            <wp:extent cx="2571750" cy="2228850"/>
            <wp:effectExtent l="0" t="0" r="0" b="0"/>
            <wp:wrapNone/>
            <wp:docPr id="24" name="Picture 24" descr="Moon  and stars  Stock Vector - 1535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n  and stars  Stock Vector - 153529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Maraming bituin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Kumikislap-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kislap 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langit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Napakalayo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atin ang 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abutin.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bilangin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Araw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  b.  Bituin    c.  Buwan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ang mga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Puno     B. Sa hangin    c. Sa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Kaya ba natin itong abutin?</w:t>
      </w:r>
    </w:p>
    <w:p w:rsid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Opo  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6965" behindDoc="1" locked="0" layoutInCell="1" allowOverlap="1" wp14:anchorId="4D6A130C" wp14:editId="79699390">
            <wp:simplePos x="0" y="0"/>
            <wp:positionH relativeFrom="page">
              <wp:posOffset>25400</wp:posOffset>
            </wp:positionH>
            <wp:positionV relativeFrom="paragraph">
              <wp:posOffset>-786656</wp:posOffset>
            </wp:positionV>
            <wp:extent cx="7740650" cy="10299065"/>
            <wp:effectExtent l="0" t="0" r="0" b="698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Ang  Palaka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Nakakita ka na ba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ng  palaka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Apat ang paa nito.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Nakaluwa ang dalawang mata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“Kokak, kokak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“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 sabi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F5EBE5B" wp14:editId="30B97410">
            <wp:simplePos x="0" y="0"/>
            <wp:positionH relativeFrom="column">
              <wp:posOffset>4600575</wp:posOffset>
            </wp:positionH>
            <wp:positionV relativeFrom="paragraph">
              <wp:posOffset>544830</wp:posOffset>
            </wp:positionV>
            <wp:extent cx="1828800" cy="2943225"/>
            <wp:effectExtent l="0" t="0" r="0" b="9525"/>
            <wp:wrapNone/>
            <wp:docPr id="25" name="Picture 25" descr="http://www.clipartbest.com/cliparts/zxi/gnA/zxignAg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best.com/cliparts/zxi/gnA/zxignAgc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Anong hayop ang binanggit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talata?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Kalabaw   B.  Palaka   C.  Kabayo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Ilan ang paa nito?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Dalawa     B.  Apat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 Ilan ang mata ng palaka?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Marami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dalawa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c.   Wala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5940" behindDoc="1" locked="0" layoutInCell="1" allowOverlap="1" wp14:anchorId="60DE0697" wp14:editId="40AFA878">
            <wp:simplePos x="0" y="0"/>
            <wp:positionH relativeFrom="page">
              <wp:posOffset>9525</wp:posOffset>
            </wp:positionH>
            <wp:positionV relativeFrom="paragraph">
              <wp:posOffset>-786656</wp:posOffset>
            </wp:positionV>
            <wp:extent cx="7740650" cy="10299065"/>
            <wp:effectExtent l="0" t="0" r="0" b="698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55A65CD5" wp14:editId="6A443B1B">
            <wp:simplePos x="0" y="0"/>
            <wp:positionH relativeFrom="column">
              <wp:posOffset>4772025</wp:posOffset>
            </wp:positionH>
            <wp:positionV relativeFrom="paragraph">
              <wp:posOffset>697230</wp:posOffset>
            </wp:positionV>
            <wp:extent cx="2085975" cy="4114800"/>
            <wp:effectExtent l="0" t="0" r="0" b="0"/>
            <wp:wrapNone/>
            <wp:docPr id="26" name="Picture 26" descr="http://www.clipartlord.com/wp-content/uploads/2012/11/christmas-tr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lord.com/wp-content/uploads/2012/11/christmas-tree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569C71F2" wp14:editId="4ACC2369">
            <wp:simplePos x="0" y="0"/>
            <wp:positionH relativeFrom="column">
              <wp:posOffset>3886200</wp:posOffset>
            </wp:positionH>
            <wp:positionV relativeFrom="paragraph">
              <wp:posOffset>725805</wp:posOffset>
            </wp:positionV>
            <wp:extent cx="1428750" cy="1628775"/>
            <wp:effectExtent l="0" t="0" r="0" b="9525"/>
            <wp:wrapNone/>
            <wp:docPr id="27" name="Picture 27" descr="http://lh4.ggpht.com/_jkMcMDTZ3p0/TQ49d-M6_YI/AAAAAAAAGyM/iFrORLyLQZ8/wreath-vintage-christmas-clipart-gra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4.ggpht.com/_jkMcMDTZ3p0/TQ49d-M6_YI/AAAAAAAAGyM/iFrORLyLQZ8/wreath-vintage-christmas-clipart-gra.jpg?imgmax=8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Malapit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Gumawa ng parol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Isinabit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bintana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Inayos ng Nanay ang Christmas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Tree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Nilagyan niya ito ng mga palamuti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 ang malapit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?</w:t>
      </w:r>
    </w:p>
    <w:p w:rsidR="00F8634D" w:rsidRPr="00F8634D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36"/>
          <w:szCs w:val="36"/>
        </w:rPr>
      </w:pPr>
      <w:r w:rsidRPr="00F8634D">
        <w:rPr>
          <w:rFonts w:ascii="Century Gothic" w:hAnsi="Century Gothic" w:cs="Times New Roman"/>
          <w:color w:val="000000" w:themeColor="text1"/>
          <w:sz w:val="36"/>
          <w:szCs w:val="36"/>
        </w:rPr>
        <w:t>A. Pasko    B. Pista ng Bayan   C.  Bagong Taon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2.  Ano ang ginawa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Tatay?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Parol   B.  Christmas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Tree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C.  Bahay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Sino ang nag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ayos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ng Christmas Tree?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>A. Ate    B.  Kuya    C. Nanay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4915" behindDoc="1" locked="0" layoutInCell="1" allowOverlap="1" wp14:anchorId="22815414" wp14:editId="568348DF">
            <wp:simplePos x="0" y="0"/>
            <wp:positionH relativeFrom="page">
              <wp:align>left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188CEB35" wp14:editId="71281376">
            <wp:simplePos x="0" y="0"/>
            <wp:positionH relativeFrom="column">
              <wp:posOffset>3914775</wp:posOffset>
            </wp:positionH>
            <wp:positionV relativeFrom="paragraph">
              <wp:posOffset>353695</wp:posOffset>
            </wp:positionV>
            <wp:extent cx="2600325" cy="2771775"/>
            <wp:effectExtent l="0" t="0" r="9525" b="9525"/>
            <wp:wrapNone/>
            <wp:docPr id="28" name="Picture 28" descr="http://doginstructions.com/wp-content/uploads/2014/07/flying-birds-clipartclipart-illustration-of-a-happy-blue-bird-with-yellow-markings-on-oxdxdq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ginstructions.com/wp-content/uploads/2014/07/flying-birds-clipartclipart-illustration-of-a-happy-blue-bird-with-yellow-markings-on-oxdxdq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r="8636" b="3066"/>
                    <a:stretch/>
                  </pic:blipFill>
                  <pic:spPr bwMode="auto">
                    <a:xfrm>
                      <a:off x="0" y="0"/>
                      <a:ext cx="2600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Nakalilipad 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pakpak at buntot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Magaan at hugis – Bangka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Ang katawan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Nababalot ang ibon ng balahibo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ibon 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balahibo      C. Sa pakpak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nagagawa ng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Nakalalangoy   B.Nakasisisid   C.  Nakalilipad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3. Anong mayroon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A.  Kaliskis    B Pakpak     C. Palikpik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3890" behindDoc="1" locked="0" layoutInCell="1" allowOverlap="1" wp14:anchorId="693900CE" wp14:editId="4AE0CD81">
            <wp:simplePos x="0" y="0"/>
            <wp:positionH relativeFrom="page">
              <wp:align>right</wp:align>
            </wp:positionH>
            <wp:positionV relativeFrom="paragraph">
              <wp:posOffset>-819566</wp:posOffset>
            </wp:positionV>
            <wp:extent cx="7740650" cy="10299065"/>
            <wp:effectExtent l="0" t="0" r="0" b="69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Sa</w:t>
      </w:r>
      <w:proofErr w:type="gramEnd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Namangka sa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ilog 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D32569A" wp14:editId="6F313646">
            <wp:simplePos x="0" y="0"/>
            <wp:positionH relativeFrom="column">
              <wp:posOffset>3114675</wp:posOffset>
            </wp:positionH>
            <wp:positionV relativeFrom="paragraph">
              <wp:posOffset>495935</wp:posOffset>
            </wp:positionV>
            <wp:extent cx="3486150" cy="1971675"/>
            <wp:effectExtent l="0" t="0" r="0" b="9525"/>
            <wp:wrapNone/>
            <wp:docPr id="29" name="Picture 29" descr="http://transparent.clipartof.com/Clipart-Father-And-Children-Boating-On-A-River-Royalty-Free-Vector-Illustration-1024107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nsparent.clipartof.com/Clipart-Father-And-Children-Boating-On-A-River-Royalty-Free-Vector-Illustration-10241079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3917" r="12726" b="14103"/>
                    <a:stretch/>
                  </pic:blipFill>
                  <pic:spPr bwMode="auto">
                    <a:xfrm>
                      <a:off x="0" y="0"/>
                      <a:ext cx="3486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Nakasakay sila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bangkang may katig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Masasaya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Nag-aawitan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Kayganda ng paligid ng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namangka ang mga bata?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dagat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Sa baha   C.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ilog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Masaya ba sila?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B.  Hindi 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ginagawa nila habang namangka?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Nag-aaway   B.  Nagtutuksuhan   C.  Nag aawitan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2865" behindDoc="1" locked="0" layoutInCell="1" allowOverlap="1" wp14:anchorId="4DFBFD96" wp14:editId="573C3B88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3CC4BAA8" wp14:editId="6239883C">
            <wp:simplePos x="0" y="0"/>
            <wp:positionH relativeFrom="column">
              <wp:posOffset>4010429</wp:posOffset>
            </wp:positionH>
            <wp:positionV relativeFrom="paragraph">
              <wp:posOffset>395201</wp:posOffset>
            </wp:positionV>
            <wp:extent cx="2119745" cy="3345872"/>
            <wp:effectExtent l="0" t="0" r="0" b="6985"/>
            <wp:wrapNone/>
            <wp:docPr id="30" name="Picture 30" descr="https://encrypted-tbn0.gstatic.com/images?q=tbn:ANd9GcR7XJPqwyjeoLA77sai9DBuW-dY4AKdZw61cYJjiAfl3prLLk2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7XJPqwyjeoLA77sai9DBuW-dY4AKdZw61cYJjiAfl3prLLk2v4w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/>
                    <a:stretch/>
                  </pic:blipFill>
                  <pic:spPr bwMode="auto">
                    <a:xfrm>
                      <a:off x="0" y="0"/>
                      <a:ext cx="2119745" cy="33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Malikot 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gunting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aklat 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Ginupit-gupit niya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Nakita siya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42C5165" wp14:editId="433B633D">
            <wp:simplePos x="0" y="0"/>
            <wp:positionH relativeFrom="column">
              <wp:posOffset>3636010</wp:posOffset>
            </wp:positionH>
            <wp:positionV relativeFrom="paragraph">
              <wp:posOffset>27940</wp:posOffset>
            </wp:positionV>
            <wp:extent cx="1267460" cy="955675"/>
            <wp:effectExtent l="0" t="0" r="8890" b="0"/>
            <wp:wrapNone/>
            <wp:docPr id="31" name="Picture 31" descr="https://encrypted-tbn0.gstatic.com/images?q=tbn:ANd9GcQrP5859xVyMyJTSCutggdhgBwEwfge9JNzO_ReUxv9y1JHfK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rP5859xVyMyJTSCutggdhgBwEwfge9JNzO_ReUxv9y1JHfKt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Nagalit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Alin ang nagsabi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ugali ni Nene?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Mabait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.  Tahimik   C. Malikot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kanyang ginupit?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 xml:space="preserve">A. </w:t>
      </w:r>
      <w:proofErr w:type="gramStart"/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Pahayagan  B</w:t>
      </w:r>
      <w:proofErr w:type="gramEnd"/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.  Magasin   C.  Aklat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Nagalit ba ang nanay niya?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       B.  Hindi             C.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1840" behindDoc="1" locked="0" layoutInCell="1" allowOverlap="1" wp14:anchorId="73DC6D11" wp14:editId="6A5120E1">
            <wp:simplePos x="0" y="0"/>
            <wp:positionH relativeFrom="page">
              <wp:align>left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456753BF" wp14:editId="28049177">
            <wp:simplePos x="0" y="0"/>
            <wp:positionH relativeFrom="column">
              <wp:posOffset>3511550</wp:posOffset>
            </wp:positionH>
            <wp:positionV relativeFrom="paragraph">
              <wp:posOffset>690938</wp:posOffset>
            </wp:positionV>
            <wp:extent cx="3013191" cy="2826327"/>
            <wp:effectExtent l="0" t="0" r="0" b="0"/>
            <wp:wrapNone/>
            <wp:docPr id="32" name="Picture 32" descr="http://images.clipartpanda.com/crayon-clip-art-4T9ERzj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crayon-clip-art-4T9ERzjTE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91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at pula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at luntian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Asul, dilaw at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rosas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Lahat sila ay 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Nagpapaganda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mga bagay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Mga Kulay   B. Mga gulay   C. Mga Prutas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Mahalaga ba ang mga kulay?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Opo  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Nagpapaganda ba ito ng   bagay?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Hindi   B.  Opo   C. 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0815" behindDoc="1" locked="0" layoutInCell="1" allowOverlap="1" wp14:anchorId="524D5C38" wp14:editId="7CD7AFF3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72"/>
        </w:rPr>
        <w:t>Si Olet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Pitong taon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 Olet.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 aarala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7985F4C9" wp14:editId="230CB86F">
            <wp:simplePos x="0" y="0"/>
            <wp:positionH relativeFrom="column">
              <wp:posOffset>4447308</wp:posOffset>
            </wp:positionH>
            <wp:positionV relativeFrom="paragraph">
              <wp:posOffset>456334</wp:posOffset>
            </wp:positionV>
            <wp:extent cx="2015451" cy="3990109"/>
            <wp:effectExtent l="0" t="0" r="4445" b="0"/>
            <wp:wrapNone/>
            <wp:docPr id="33" name="Picture 33" descr="http://www.illustrationsof.com/royalty-free-rf-school-boy-clipart-illustration-by-bnp-design-studio-stock-sample-104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llustrationsof.com/royalty-free-rf-school-boy-clipart-illustration-by-bnp-design-studio-stock-sample-1049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r="7591" b="7591"/>
                    <a:stretch/>
                  </pic:blipFill>
                  <pic:spPr bwMode="auto">
                    <a:xfrm flipH="1">
                      <a:off x="0" y="0"/>
                      <a:ext cx="2015451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unang baiting na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 Bb. Santos ang kanyang guro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pinag-uusapan?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Obong   B.  Olet   C. Oscar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2. Ilang taon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6   B. 8    C.  7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 Nasa anong baiting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Una   B. Pangalawa    C.  Pangatlo</w:t>
      </w: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9790" behindDoc="1" locked="0" layoutInCell="1" allowOverlap="1" wp14:anchorId="76A86274" wp14:editId="34D5EF9B">
            <wp:simplePos x="0" y="0"/>
            <wp:positionH relativeFrom="page">
              <wp:posOffset>25400</wp:posOffset>
            </wp:positionH>
            <wp:positionV relativeFrom="paragraph">
              <wp:posOffset>-787291</wp:posOffset>
            </wp:positionV>
            <wp:extent cx="7740650" cy="10299065"/>
            <wp:effectExtent l="0" t="0" r="0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Ilan silang lahat?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Tatlo ang kapatid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Romy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Isang babae at dalawang lalaki.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Linda ang pangalan ng kapatid niyang babae.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Ramon at Raul naman ang mga lalaki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1A7479D5" wp14:editId="0172955B">
            <wp:simplePos x="0" y="0"/>
            <wp:positionH relativeFrom="column">
              <wp:posOffset>2660073</wp:posOffset>
            </wp:positionH>
            <wp:positionV relativeFrom="paragraph">
              <wp:posOffset>294409</wp:posOffset>
            </wp:positionV>
            <wp:extent cx="4052454" cy="1911350"/>
            <wp:effectExtent l="0" t="0" r="5715" b="0"/>
            <wp:wrapNone/>
            <wp:docPr id="34" name="Picture 34" descr="http://craftingwall.com/wp-content/uploads/2014/08/music-clipart-for-kids-hd-royalty-free-diverse-stock-music-designs-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aftingwall.com/wp-content/uploads/2014/08/music-clipart-for-kids-hd-royalty-free-diverse-stock-music-designs-c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0" r="20014" b="29126"/>
                    <a:stretch/>
                  </pic:blipFill>
                  <pic:spPr bwMode="auto">
                    <a:xfrm>
                      <a:off x="0" y="0"/>
                      <a:ext cx="4052454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1.Ilan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kapatid ni Romy?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 2   B.  4    C.  3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Ilan ang babae?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1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2    C.  0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 Ilan lahat silang magkakapatid?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2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B.   3    C.  4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  <w:szCs w:val="52"/>
        </w:rPr>
      </w:pP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8765" behindDoc="1" locked="0" layoutInCell="1" allowOverlap="1" wp14:anchorId="1B32AC15" wp14:editId="0200697D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 xml:space="preserve">Ang Bahay </w:t>
      </w:r>
      <w:proofErr w:type="gramStart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nina</w:t>
      </w:r>
      <w:proofErr w:type="gramEnd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 xml:space="preserve">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64DB9B4D" wp14:editId="57E1D056">
            <wp:simplePos x="0" y="0"/>
            <wp:positionH relativeFrom="column">
              <wp:posOffset>4426527</wp:posOffset>
            </wp:positionH>
            <wp:positionV relativeFrom="paragraph">
              <wp:posOffset>306301</wp:posOffset>
            </wp:positionV>
            <wp:extent cx="2119403" cy="2722418"/>
            <wp:effectExtent l="0" t="0" r="0" b="1905"/>
            <wp:wrapNone/>
            <wp:docPr id="35" name="Picture 35" descr="https://encrypted-tbn0.gstatic.com/images?q=tbn:ANd9GcTZMzGnmkZzoUzlACn95Fxsq8_0jp8uzjdEdkLlEjOJebmW2e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ZMzGnmkZzoUzlACn95Fxsq8_0jp8uzjdEdkLlEjOJebmW2eunG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7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Maganda ang bahay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Carding.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Dalawang palapag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kulay ng bahay.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Luntian ang pinta ng bakod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0D024B49" wp14:editId="2C0EF368">
            <wp:simplePos x="0" y="0"/>
            <wp:positionH relativeFrom="column">
              <wp:posOffset>4425950</wp:posOffset>
            </wp:positionH>
            <wp:positionV relativeFrom="paragraph">
              <wp:posOffset>364490</wp:posOffset>
            </wp:positionV>
            <wp:extent cx="2410460" cy="602615"/>
            <wp:effectExtent l="0" t="0" r="8890" b="6985"/>
            <wp:wrapNone/>
            <wp:docPr id="36" name="Picture 36" descr="https://encrypted-tbn1.gstatic.com/images?q=tbn:ANd9GcRdDDs_F13x2IHtcSBwd4AWputJAaFgTzkD5ApCBxly_LX3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dDDs_F13x2IHtcSBwd4AWputJAaFgTzkD5ApCBxly_LX3edl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2" b="14563"/>
                    <a:stretch/>
                  </pic:blipFill>
                  <pic:spPr bwMode="auto">
                    <a:xfrm>
                      <a:off x="0" y="0"/>
                      <a:ext cx="241046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Kanino 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A.   Kina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Carlos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.  Kina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Caring  C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.  Kina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Maganda ba ang kanilang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Oo    B.  Hindi 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marahil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kulay 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 B.  Luntian   C.   Rosas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7740" behindDoc="1" locked="0" layoutInCell="1" allowOverlap="1" wp14:anchorId="32447EFD" wp14:editId="08C877B2">
            <wp:simplePos x="0" y="0"/>
            <wp:positionH relativeFrom="page">
              <wp:posOffset>15875</wp:posOffset>
            </wp:positionH>
            <wp:positionV relativeFrom="paragraph">
              <wp:posOffset>-785386</wp:posOffset>
            </wp:positionV>
            <wp:extent cx="7740650" cy="10299065"/>
            <wp:effectExtent l="0" t="0" r="0" b="698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Kaarawan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Kaarawan 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Naglinis ng bahay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Nag-aayos ng mesa ang ate.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3A11F329" wp14:editId="5DAA4DE6">
            <wp:simplePos x="0" y="0"/>
            <wp:positionH relativeFrom="column">
              <wp:posOffset>4363720</wp:posOffset>
            </wp:positionH>
            <wp:positionV relativeFrom="paragraph">
              <wp:posOffset>23495</wp:posOffset>
            </wp:positionV>
            <wp:extent cx="2139950" cy="4197350"/>
            <wp:effectExtent l="0" t="0" r="0" b="0"/>
            <wp:wrapNone/>
            <wp:docPr id="37" name="Picture 37" descr="http://images.clipartof.com/thumbnails/1064679-Clipart-Family-Celebrating-Moms-Birthday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of.com/thumbnails/1064679-Clipart-Family-Celebrating-Moms-Birthday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7"/>
                    <a:stretch/>
                  </pic:blipFill>
                  <pic:spPr bwMode="auto">
                    <a:xfrm>
                      <a:off x="0" y="0"/>
                      <a:ext cx="21399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Nagluto ng pagkain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Ginulat nila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may kaarawan?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Tatay   B. Kuya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nanay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Sino ang naglinis?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Kuya   B.   Tatay    C.  Ate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Sino 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nagluto?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Kuya   B.  Tatay   C.  Ate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FF0000"/>
          <w:sz w:val="72"/>
          <w:szCs w:val="52"/>
        </w:rPr>
      </w:pP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6715" behindDoc="1" locked="0" layoutInCell="1" allowOverlap="1" wp14:anchorId="72AF5076" wp14:editId="4AAEB315">
            <wp:simplePos x="0" y="0"/>
            <wp:positionH relativeFrom="page">
              <wp:posOffset>9525</wp:posOffset>
            </wp:positionH>
            <wp:positionV relativeFrom="paragraph">
              <wp:posOffset>-784751</wp:posOffset>
            </wp:positionV>
            <wp:extent cx="7740650" cy="10299065"/>
            <wp:effectExtent l="0" t="0" r="0" b="698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Papel </w:t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na</w:t>
      </w:r>
      <w:proofErr w:type="gramEnd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sz w:val="52"/>
          <w:szCs w:val="52"/>
        </w:rPr>
      </w:pPr>
      <w:r w:rsidRPr="00EC7EB0">
        <w:rPr>
          <w:rFonts w:ascii="Century Gothic" w:hAnsi="Century Gothic" w:cs="Times New Roman"/>
          <w:sz w:val="52"/>
          <w:szCs w:val="52"/>
        </w:rPr>
        <w:t>Ika-14 ng Pebrero.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Araw ng mga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697B60DF" wp14:editId="3D402F91">
            <wp:simplePos x="0" y="0"/>
            <wp:positionH relativeFrom="column">
              <wp:posOffset>4156364</wp:posOffset>
            </wp:positionH>
            <wp:positionV relativeFrom="paragraph">
              <wp:posOffset>518680</wp:posOffset>
            </wp:positionV>
            <wp:extent cx="2514600" cy="3678381"/>
            <wp:effectExtent l="0" t="0" r="0" b="0"/>
            <wp:wrapNone/>
            <wp:docPr id="38" name="Picture 38" descr="http://transparent.clipartof.com/Royalty-Free-RF-Clipart-Illustration-Of-A-Boy-Holding-A-Paper-Heart-102443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nsparent.clipartof.com/Royalty-Free-RF-Clipart-Illustration-Of-A-Boy-Holding-A-Paper-Heart-1024434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6969"/>
                    <a:stretch/>
                  </pic:blipFill>
                  <pic:spPr bwMode="auto">
                    <a:xfrm flipH="1">
                      <a:off x="0" y="0"/>
                      <a:ext cx="2514600" cy="3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Kumuha si Mario ng papel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pula.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Gumupit siya ng hugis-puso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Ibinigay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guro.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Anong araw noon?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Kaarawan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Mario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b. Araw ng mga Puso     C.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Kailan ito ipinagdiriwang?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Enero   B.   Mayo   C.    Pebrero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Kanino nya ito ibinigay?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nanay   B.  Kaibigan   C.   Guro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5690" behindDoc="1" locked="0" layoutInCell="1" allowOverlap="1" wp14:anchorId="76A86274" wp14:editId="34D5EF9B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Nagbakasyon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626D9E5F" wp14:editId="22619468">
            <wp:simplePos x="0" y="0"/>
            <wp:positionH relativeFrom="column">
              <wp:posOffset>3408218</wp:posOffset>
            </wp:positionH>
            <wp:positionV relativeFrom="paragraph">
              <wp:posOffset>395259</wp:posOffset>
            </wp:positionV>
            <wp:extent cx="3387437" cy="1911377"/>
            <wp:effectExtent l="0" t="0" r="3810" b="0"/>
            <wp:wrapNone/>
            <wp:docPr id="39" name="Picture 39" descr="Click 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vie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88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Nagbakasyon ang mag-anak.</w:t>
      </w:r>
    </w:p>
    <w:p w:rsidR="00F8634D" w:rsidRPr="00EC7EB0" w:rsidRDefault="00F8634D" w:rsidP="00F8634D">
      <w:pPr>
        <w:tabs>
          <w:tab w:val="left" w:pos="3806"/>
          <w:tab w:val="left" w:pos="782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Nagpunta sila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Baguio.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Sumakay  sila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sa bus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Limang araw sila roon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Sumakay sila muli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bus sa pag-uwi.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nagbakasyon?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at Tatay B. Mga anak   c. Ma-anak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Saan sila pumunta?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Baguio B.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batangas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Batanes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3. Ano ang kanilang sinakyan?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Bus   B. Tren   C.  Eroplano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000000" w:themeColor="text1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4665" behindDoc="1" locked="0" layoutInCell="1" allowOverlap="1" wp14:anchorId="7453E8A0" wp14:editId="52103A4F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72"/>
        </w:rPr>
        <w:t>Ang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5399D006" wp14:editId="4ECE6287">
            <wp:simplePos x="0" y="0"/>
            <wp:positionH relativeFrom="column">
              <wp:posOffset>3906520</wp:posOffset>
            </wp:positionH>
            <wp:positionV relativeFrom="paragraph">
              <wp:posOffset>232295</wp:posOffset>
            </wp:positionV>
            <wp:extent cx="2514600" cy="4509135"/>
            <wp:effectExtent l="0" t="0" r="0" b="0"/>
            <wp:wrapNone/>
            <wp:docPr id="40" name="Picture 40" descr="http://images.clipartpanda.com/grandmother-clipart-grandmoth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grandmother-clipart-grandmother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r="14628"/>
                    <a:stretch/>
                  </pic:blipFill>
                  <pic:spPr bwMode="auto">
                    <a:xfrm>
                      <a:off x="0" y="0"/>
                      <a:ext cx="25146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Matanda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Maputi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kanyang buhok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Kulubot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kanyang balat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Ngunit malakas pa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Inaalagaan niya kami.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matanda?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B.  Tatay    C. 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kulay nga kanyang buhok?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B. Itim   C.   Ginto?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Makinis ba ang kanyang balat?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Oo    B. Hindi   C. 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3640" behindDoc="1" locked="0" layoutInCell="1" allowOverlap="1" wp14:anchorId="4AD30F76" wp14:editId="1E05073F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Ang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Papasok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sa paaralan si Minda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138726CB" wp14:editId="42E7EF8B">
            <wp:simplePos x="0" y="0"/>
            <wp:positionH relativeFrom="column">
              <wp:posOffset>4384963</wp:posOffset>
            </wp:positionH>
            <wp:positionV relativeFrom="paragraph">
              <wp:posOffset>51724</wp:posOffset>
            </wp:positionV>
            <wp:extent cx="2078181" cy="3282950"/>
            <wp:effectExtent l="0" t="0" r="0" b="0"/>
            <wp:wrapNone/>
            <wp:docPr id="41" name="Picture 41" descr="http://comps.canstockphoto.com/can-stock-photo_csp114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canstockphoto.com/can-stock-photo_csp1143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 flipH="1">
                      <a:off x="0" y="0"/>
                      <a:ext cx="2078181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Nagsuot siya 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kanyang blusa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Asul ang kanyang palda?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ang kanyang sapatos.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pupunta si Minda?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Simbahan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Pagamutan  C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.  Paaralan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suot niyang damit?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A. Pansimba   B.  Uniporme   C. Panlaro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kulay ng kanyang sapatos?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Iba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-iba    B.  Puti   C.  Itim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2615" behindDoc="1" locked="0" layoutInCell="1" allowOverlap="1" wp14:anchorId="6BA13E3F" wp14:editId="23DDED6D">
            <wp:simplePos x="0" y="0"/>
            <wp:positionH relativeFrom="page">
              <wp:align>right</wp:align>
            </wp:positionH>
            <wp:positionV relativeFrom="paragraph">
              <wp:posOffset>-780130</wp:posOffset>
            </wp:positionV>
            <wp:extent cx="7740650" cy="10299065"/>
            <wp:effectExtent l="0" t="0" r="0" b="698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Tumbambreso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Maiingay ang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Naglalaro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7054114A" wp14:editId="64283E9D">
            <wp:simplePos x="0" y="0"/>
            <wp:positionH relativeFrom="column">
              <wp:posOffset>3345873</wp:posOffset>
            </wp:positionH>
            <wp:positionV relativeFrom="paragraph">
              <wp:posOffset>414770</wp:posOffset>
            </wp:positionV>
            <wp:extent cx="3262745" cy="2493818"/>
            <wp:effectExtent l="0" t="0" r="0" b="1905"/>
            <wp:wrapNone/>
            <wp:docPr id="42" name="Picture 42" descr="https://encrypted-tbn0.gstatic.com/images?q=tbn:ANd9GcR5pmpKHKLktyxD13YWfaRGF3L-UB8lSZZRzbV4F55AJWBgy8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5pmpKHKLktyxD13YWfaRGF3L-UB8lSZZRzbV4F55AJWBgy8dU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4784" r="49269" b="54210"/>
                    <a:stretch/>
                  </pic:blipFill>
                  <pic:spPr bwMode="auto">
                    <a:xfrm>
                      <a:off x="0" y="0"/>
                      <a:ext cx="3262407" cy="24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Tumbampreso ang kanilang laro</w:t>
      </w:r>
    </w:p>
    <w:p w:rsidR="00F8634D" w:rsidRPr="00EC7EB0" w:rsidRDefault="00F8634D" w:rsidP="00F8634D">
      <w:pPr>
        <w:tabs>
          <w:tab w:val="left" w:pos="3806"/>
          <w:tab w:val="left" w:pos="746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mga pamato sila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Itinumba nila ang lata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maingay?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Mga bata   B.  Mga matanda   C. mga preso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kanilang laro?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Piko   B.  Tumbampreso   C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,.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Sipa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hawak nila?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Lata    B.   Pagkain    c.  Pamato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1590" behindDoc="1" locked="0" layoutInCell="1" allowOverlap="1" wp14:anchorId="76A86274" wp14:editId="34D5EF9B">
            <wp:simplePos x="0" y="0"/>
            <wp:positionH relativeFrom="page">
              <wp:align>right</wp:align>
            </wp:positionH>
            <wp:positionV relativeFrom="paragraph">
              <wp:posOffset>-788275</wp:posOffset>
            </wp:positionV>
            <wp:extent cx="7740650" cy="10299065"/>
            <wp:effectExtent l="0" t="0" r="0" b="698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b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76F6FB40" wp14:editId="7C11CDDE">
            <wp:simplePos x="0" y="0"/>
            <wp:positionH relativeFrom="column">
              <wp:posOffset>4073237</wp:posOffset>
            </wp:positionH>
            <wp:positionV relativeFrom="paragraph">
              <wp:posOffset>723207</wp:posOffset>
            </wp:positionV>
            <wp:extent cx="2430954" cy="3054928"/>
            <wp:effectExtent l="0" t="0" r="7620" b="0"/>
            <wp:wrapNone/>
            <wp:docPr id="43" name="Picture 43" descr="http://images.clipartof.com/small/1195188-Cartoon-Of-A-Happy-Red-Haired-Girl-Picking-Flowers-In-A-Garden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of.com/small/1195188-Cartoon-Of-A-Happy-Red-Haired-Girl-Picking-Flowers-In-A-Garden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b="7900"/>
                    <a:stretch/>
                  </pic:blipFill>
                  <pic:spPr bwMode="auto">
                    <a:xfrm>
                      <a:off x="0" y="0"/>
                      <a:ext cx="2430954" cy="3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halamanan 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Namimitas siya ng mga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rosas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Ilalagay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plorera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Iaalay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Birhen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 ang pangalan ng bata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Cindy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Carmen   C. 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bahay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paaralan c.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halamanan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kanyang pinitas?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ro</w:t>
      </w:r>
      <w:r>
        <w:rPr>
          <w:rFonts w:ascii="Century Gothic" w:hAnsi="Century Gothic" w:cs="Times New Roman"/>
          <w:color w:val="000000" w:themeColor="text1"/>
          <w:sz w:val="52"/>
          <w:szCs w:val="52"/>
        </w:rPr>
        <w:t>sal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 Sampagita   C.  Rosa</w:t>
      </w:r>
    </w:p>
    <w:sectPr w:rsidR="00F8634D" w:rsidRPr="00F8634D" w:rsidSect="00886D94">
      <w:pgSz w:w="12240" w:h="15840"/>
      <w:pgMar w:top="12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310E9"/>
    <w:multiLevelType w:val="hybridMultilevel"/>
    <w:tmpl w:val="2F92749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959F3"/>
    <w:multiLevelType w:val="hybridMultilevel"/>
    <w:tmpl w:val="B930DD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11C54"/>
    <w:multiLevelType w:val="hybridMultilevel"/>
    <w:tmpl w:val="32DED95C"/>
    <w:lvl w:ilvl="0" w:tplc="5B368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E62B35"/>
    <w:multiLevelType w:val="hybridMultilevel"/>
    <w:tmpl w:val="ABF0AF9C"/>
    <w:lvl w:ilvl="0" w:tplc="32A2E8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7A32E1"/>
    <w:multiLevelType w:val="hybridMultilevel"/>
    <w:tmpl w:val="BFB4DC8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450ED"/>
    <w:multiLevelType w:val="hybridMultilevel"/>
    <w:tmpl w:val="61D82128"/>
    <w:lvl w:ilvl="0" w:tplc="AA1C6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5369D4"/>
    <w:multiLevelType w:val="hybridMultilevel"/>
    <w:tmpl w:val="43241FC2"/>
    <w:lvl w:ilvl="0" w:tplc="5AF4C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9E09FA"/>
    <w:multiLevelType w:val="hybridMultilevel"/>
    <w:tmpl w:val="51CA28E0"/>
    <w:lvl w:ilvl="0" w:tplc="9D7AE8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E25960"/>
    <w:multiLevelType w:val="hybridMultilevel"/>
    <w:tmpl w:val="24D695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50424B"/>
    <w:multiLevelType w:val="hybridMultilevel"/>
    <w:tmpl w:val="103E9806"/>
    <w:lvl w:ilvl="0" w:tplc="7D42C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F10440"/>
    <w:multiLevelType w:val="hybridMultilevel"/>
    <w:tmpl w:val="669A7C8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275C1"/>
    <w:multiLevelType w:val="hybridMultilevel"/>
    <w:tmpl w:val="4B6AA5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BD2061"/>
    <w:multiLevelType w:val="hybridMultilevel"/>
    <w:tmpl w:val="667C3AE0"/>
    <w:lvl w:ilvl="0" w:tplc="20303F64">
      <w:start w:val="1"/>
      <w:numFmt w:val="lowerLetter"/>
      <w:lvlText w:val="%1."/>
      <w:lvlJc w:val="left"/>
      <w:pPr>
        <w:ind w:left="84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1416573A"/>
    <w:multiLevelType w:val="hybridMultilevel"/>
    <w:tmpl w:val="95D0DF8E"/>
    <w:lvl w:ilvl="0" w:tplc="53D2F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59E0BF6"/>
    <w:multiLevelType w:val="hybridMultilevel"/>
    <w:tmpl w:val="D3980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07879"/>
    <w:multiLevelType w:val="hybridMultilevel"/>
    <w:tmpl w:val="6CEAC0CA"/>
    <w:lvl w:ilvl="0" w:tplc="030C34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71140B"/>
    <w:multiLevelType w:val="hybridMultilevel"/>
    <w:tmpl w:val="548293FC"/>
    <w:lvl w:ilvl="0" w:tplc="AC8A9B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4B5FC2"/>
    <w:multiLevelType w:val="hybridMultilevel"/>
    <w:tmpl w:val="10F0433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15565"/>
    <w:multiLevelType w:val="hybridMultilevel"/>
    <w:tmpl w:val="CE04E7C0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30A65F6"/>
    <w:multiLevelType w:val="hybridMultilevel"/>
    <w:tmpl w:val="1BA0394A"/>
    <w:lvl w:ilvl="0" w:tplc="2BD26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9427C9"/>
    <w:multiLevelType w:val="hybridMultilevel"/>
    <w:tmpl w:val="B2FAA4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DF5BEE"/>
    <w:multiLevelType w:val="hybridMultilevel"/>
    <w:tmpl w:val="DFEC0AF4"/>
    <w:lvl w:ilvl="0" w:tplc="D13C7B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4B5748D"/>
    <w:multiLevelType w:val="hybridMultilevel"/>
    <w:tmpl w:val="3F26E8E2"/>
    <w:lvl w:ilvl="0" w:tplc="342844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A052D71"/>
    <w:multiLevelType w:val="hybridMultilevel"/>
    <w:tmpl w:val="2F0EA3EE"/>
    <w:lvl w:ilvl="0" w:tplc="93FE20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2A466BF4"/>
    <w:multiLevelType w:val="hybridMultilevel"/>
    <w:tmpl w:val="480AF456"/>
    <w:lvl w:ilvl="0" w:tplc="0FA2F5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DAF4CF5"/>
    <w:multiLevelType w:val="hybridMultilevel"/>
    <w:tmpl w:val="C83EA424"/>
    <w:lvl w:ilvl="0" w:tplc="6D640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E9C5794"/>
    <w:multiLevelType w:val="hybridMultilevel"/>
    <w:tmpl w:val="553441D8"/>
    <w:lvl w:ilvl="0" w:tplc="D84ED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05F6115"/>
    <w:multiLevelType w:val="hybridMultilevel"/>
    <w:tmpl w:val="AA7E489A"/>
    <w:lvl w:ilvl="0" w:tplc="651431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2E94A9E"/>
    <w:multiLevelType w:val="hybridMultilevel"/>
    <w:tmpl w:val="7ED6538A"/>
    <w:lvl w:ilvl="0" w:tplc="C2A4C6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3DA7273"/>
    <w:multiLevelType w:val="hybridMultilevel"/>
    <w:tmpl w:val="AEA45422"/>
    <w:lvl w:ilvl="0" w:tplc="539271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4490748"/>
    <w:multiLevelType w:val="hybridMultilevel"/>
    <w:tmpl w:val="52641CE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AE653D"/>
    <w:multiLevelType w:val="hybridMultilevel"/>
    <w:tmpl w:val="A776F2F6"/>
    <w:lvl w:ilvl="0" w:tplc="D6EE04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9676B46"/>
    <w:multiLevelType w:val="hybridMultilevel"/>
    <w:tmpl w:val="CE80BEFE"/>
    <w:lvl w:ilvl="0" w:tplc="8E70D5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BED2B80"/>
    <w:multiLevelType w:val="hybridMultilevel"/>
    <w:tmpl w:val="4626B374"/>
    <w:lvl w:ilvl="0" w:tplc="0A42F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08E59E1"/>
    <w:multiLevelType w:val="hybridMultilevel"/>
    <w:tmpl w:val="4C3066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3B2508"/>
    <w:multiLevelType w:val="hybridMultilevel"/>
    <w:tmpl w:val="CE7ACAE4"/>
    <w:lvl w:ilvl="0" w:tplc="7A7ED4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41B32DC4"/>
    <w:multiLevelType w:val="hybridMultilevel"/>
    <w:tmpl w:val="DD861224"/>
    <w:lvl w:ilvl="0" w:tplc="88F6DB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5A04ED9"/>
    <w:multiLevelType w:val="hybridMultilevel"/>
    <w:tmpl w:val="4C3AA3CE"/>
    <w:lvl w:ilvl="0" w:tplc="F48090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5DE25AC"/>
    <w:multiLevelType w:val="hybridMultilevel"/>
    <w:tmpl w:val="F2FAE6AC"/>
    <w:lvl w:ilvl="0" w:tplc="3D5EB7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7CC2E98"/>
    <w:multiLevelType w:val="hybridMultilevel"/>
    <w:tmpl w:val="1CAC3996"/>
    <w:lvl w:ilvl="0" w:tplc="0A2C94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8384E99"/>
    <w:multiLevelType w:val="hybridMultilevel"/>
    <w:tmpl w:val="EB5EFCF4"/>
    <w:lvl w:ilvl="0" w:tplc="42087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9144FA0"/>
    <w:multiLevelType w:val="hybridMultilevel"/>
    <w:tmpl w:val="5060E936"/>
    <w:lvl w:ilvl="0" w:tplc="405469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93946E2"/>
    <w:multiLevelType w:val="hybridMultilevel"/>
    <w:tmpl w:val="A600FB56"/>
    <w:lvl w:ilvl="0" w:tplc="7DCC6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DB31DF8"/>
    <w:multiLevelType w:val="hybridMultilevel"/>
    <w:tmpl w:val="DE2E1FF8"/>
    <w:lvl w:ilvl="0" w:tplc="12CA0D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1573B92"/>
    <w:multiLevelType w:val="hybridMultilevel"/>
    <w:tmpl w:val="0BCA8A24"/>
    <w:lvl w:ilvl="0" w:tplc="FC84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23802AD"/>
    <w:multiLevelType w:val="hybridMultilevel"/>
    <w:tmpl w:val="B91ABEE2"/>
    <w:lvl w:ilvl="0" w:tplc="51A80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25A0E2C"/>
    <w:multiLevelType w:val="hybridMultilevel"/>
    <w:tmpl w:val="4A0E874A"/>
    <w:lvl w:ilvl="0" w:tplc="DFD0B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26B25C7"/>
    <w:multiLevelType w:val="hybridMultilevel"/>
    <w:tmpl w:val="38CE8C60"/>
    <w:lvl w:ilvl="0" w:tplc="0AE0931C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8FD3D44"/>
    <w:multiLevelType w:val="hybridMultilevel"/>
    <w:tmpl w:val="437AF33C"/>
    <w:lvl w:ilvl="0" w:tplc="1346E3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AF24D5D"/>
    <w:multiLevelType w:val="hybridMultilevel"/>
    <w:tmpl w:val="A7D420E2"/>
    <w:lvl w:ilvl="0" w:tplc="0EA2A3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CFC044A"/>
    <w:multiLevelType w:val="hybridMultilevel"/>
    <w:tmpl w:val="9CB2D1EA"/>
    <w:lvl w:ilvl="0" w:tplc="4C4C5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03C2254"/>
    <w:multiLevelType w:val="hybridMultilevel"/>
    <w:tmpl w:val="62D4E26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AC668B"/>
    <w:multiLevelType w:val="hybridMultilevel"/>
    <w:tmpl w:val="F63C2466"/>
    <w:lvl w:ilvl="0" w:tplc="BBB0C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18D38B0"/>
    <w:multiLevelType w:val="hybridMultilevel"/>
    <w:tmpl w:val="F3E0712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A70497"/>
    <w:multiLevelType w:val="hybridMultilevel"/>
    <w:tmpl w:val="68645FE0"/>
    <w:lvl w:ilvl="0" w:tplc="473298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84F5DD6"/>
    <w:multiLevelType w:val="hybridMultilevel"/>
    <w:tmpl w:val="391C5762"/>
    <w:lvl w:ilvl="0" w:tplc="D9F4D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9511A27"/>
    <w:multiLevelType w:val="hybridMultilevel"/>
    <w:tmpl w:val="AE16017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576F30"/>
    <w:multiLevelType w:val="hybridMultilevel"/>
    <w:tmpl w:val="0D969E6E"/>
    <w:lvl w:ilvl="0" w:tplc="68B45A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E550017"/>
    <w:multiLevelType w:val="hybridMultilevel"/>
    <w:tmpl w:val="623ADDB8"/>
    <w:lvl w:ilvl="0" w:tplc="6ED8AE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1EA6522"/>
    <w:multiLevelType w:val="hybridMultilevel"/>
    <w:tmpl w:val="1A36DEF4"/>
    <w:lvl w:ilvl="0" w:tplc="E37831D6">
      <w:start w:val="1"/>
      <w:numFmt w:val="lowerLetter"/>
      <w:lvlText w:val="%1."/>
      <w:lvlJc w:val="left"/>
      <w:pPr>
        <w:ind w:left="1800" w:hanging="360"/>
      </w:pPr>
      <w:rPr>
        <w:rFonts w:ascii="Century Gothic" w:eastAsiaTheme="minorHAnsi" w:hAnsi="Century Gothic" w:cstheme="minorBidi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72922335"/>
    <w:multiLevelType w:val="hybridMultilevel"/>
    <w:tmpl w:val="1A384C86"/>
    <w:lvl w:ilvl="0" w:tplc="78E42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8D13773"/>
    <w:multiLevelType w:val="hybridMultilevel"/>
    <w:tmpl w:val="38405A42"/>
    <w:lvl w:ilvl="0" w:tplc="91502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9D235B9"/>
    <w:multiLevelType w:val="hybridMultilevel"/>
    <w:tmpl w:val="3E7699EE"/>
    <w:lvl w:ilvl="0" w:tplc="73A26C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A7641B8"/>
    <w:multiLevelType w:val="hybridMultilevel"/>
    <w:tmpl w:val="BE48466E"/>
    <w:lvl w:ilvl="0" w:tplc="23AA74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C603864"/>
    <w:multiLevelType w:val="hybridMultilevel"/>
    <w:tmpl w:val="71E25F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E816C06"/>
    <w:multiLevelType w:val="hybridMultilevel"/>
    <w:tmpl w:val="AE1ABF2E"/>
    <w:lvl w:ilvl="0" w:tplc="C7C210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F3725B9"/>
    <w:multiLevelType w:val="hybridMultilevel"/>
    <w:tmpl w:val="6CA218E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7D45AC"/>
    <w:multiLevelType w:val="hybridMultilevel"/>
    <w:tmpl w:val="B964DD4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31"/>
  </w:num>
  <w:num w:numId="4">
    <w:abstractNumId w:val="38"/>
  </w:num>
  <w:num w:numId="5">
    <w:abstractNumId w:val="32"/>
  </w:num>
  <w:num w:numId="6">
    <w:abstractNumId w:val="2"/>
  </w:num>
  <w:num w:numId="7">
    <w:abstractNumId w:val="23"/>
  </w:num>
  <w:num w:numId="8">
    <w:abstractNumId w:val="35"/>
  </w:num>
  <w:num w:numId="9">
    <w:abstractNumId w:val="29"/>
  </w:num>
  <w:num w:numId="10">
    <w:abstractNumId w:val="59"/>
  </w:num>
  <w:num w:numId="11">
    <w:abstractNumId w:val="34"/>
  </w:num>
  <w:num w:numId="12">
    <w:abstractNumId w:val="30"/>
  </w:num>
  <w:num w:numId="13">
    <w:abstractNumId w:val="15"/>
  </w:num>
  <w:num w:numId="14">
    <w:abstractNumId w:val="46"/>
  </w:num>
  <w:num w:numId="15">
    <w:abstractNumId w:val="66"/>
  </w:num>
  <w:num w:numId="16">
    <w:abstractNumId w:val="62"/>
  </w:num>
  <w:num w:numId="17">
    <w:abstractNumId w:val="19"/>
  </w:num>
  <w:num w:numId="18">
    <w:abstractNumId w:val="45"/>
  </w:num>
  <w:num w:numId="19">
    <w:abstractNumId w:val="20"/>
  </w:num>
  <w:num w:numId="20">
    <w:abstractNumId w:val="43"/>
  </w:num>
  <w:num w:numId="21">
    <w:abstractNumId w:val="36"/>
  </w:num>
  <w:num w:numId="22">
    <w:abstractNumId w:val="50"/>
  </w:num>
  <w:num w:numId="23">
    <w:abstractNumId w:val="5"/>
  </w:num>
  <w:num w:numId="24">
    <w:abstractNumId w:val="1"/>
  </w:num>
  <w:num w:numId="25">
    <w:abstractNumId w:val="52"/>
  </w:num>
  <w:num w:numId="26">
    <w:abstractNumId w:val="27"/>
  </w:num>
  <w:num w:numId="27">
    <w:abstractNumId w:val="55"/>
  </w:num>
  <w:num w:numId="28">
    <w:abstractNumId w:val="64"/>
  </w:num>
  <w:num w:numId="29">
    <w:abstractNumId w:val="63"/>
  </w:num>
  <w:num w:numId="30">
    <w:abstractNumId w:val="26"/>
  </w:num>
  <w:num w:numId="31">
    <w:abstractNumId w:val="49"/>
  </w:num>
  <w:num w:numId="32">
    <w:abstractNumId w:val="37"/>
  </w:num>
  <w:num w:numId="33">
    <w:abstractNumId w:val="0"/>
  </w:num>
  <w:num w:numId="34">
    <w:abstractNumId w:val="40"/>
  </w:num>
  <w:num w:numId="35">
    <w:abstractNumId w:val="13"/>
  </w:num>
  <w:num w:numId="36">
    <w:abstractNumId w:val="33"/>
  </w:num>
  <w:num w:numId="37">
    <w:abstractNumId w:val="56"/>
  </w:num>
  <w:num w:numId="38">
    <w:abstractNumId w:val="10"/>
  </w:num>
  <w:num w:numId="39">
    <w:abstractNumId w:val="6"/>
  </w:num>
  <w:num w:numId="40">
    <w:abstractNumId w:val="44"/>
  </w:num>
  <w:num w:numId="41">
    <w:abstractNumId w:val="57"/>
  </w:num>
  <w:num w:numId="42">
    <w:abstractNumId w:val="11"/>
  </w:num>
  <w:num w:numId="43">
    <w:abstractNumId w:val="54"/>
  </w:num>
  <w:num w:numId="44">
    <w:abstractNumId w:val="39"/>
  </w:num>
  <w:num w:numId="45">
    <w:abstractNumId w:val="25"/>
  </w:num>
  <w:num w:numId="46">
    <w:abstractNumId w:val="8"/>
  </w:num>
  <w:num w:numId="47">
    <w:abstractNumId w:val="67"/>
  </w:num>
  <w:num w:numId="48">
    <w:abstractNumId w:val="61"/>
  </w:num>
  <w:num w:numId="49">
    <w:abstractNumId w:val="7"/>
  </w:num>
  <w:num w:numId="50">
    <w:abstractNumId w:val="21"/>
  </w:num>
  <w:num w:numId="51">
    <w:abstractNumId w:val="17"/>
  </w:num>
  <w:num w:numId="52">
    <w:abstractNumId w:val="9"/>
  </w:num>
  <w:num w:numId="53">
    <w:abstractNumId w:val="60"/>
  </w:num>
  <w:num w:numId="54">
    <w:abstractNumId w:val="48"/>
  </w:num>
  <w:num w:numId="55">
    <w:abstractNumId w:val="53"/>
  </w:num>
  <w:num w:numId="56">
    <w:abstractNumId w:val="16"/>
  </w:num>
  <w:num w:numId="57">
    <w:abstractNumId w:val="65"/>
  </w:num>
  <w:num w:numId="58">
    <w:abstractNumId w:val="58"/>
  </w:num>
  <w:num w:numId="59">
    <w:abstractNumId w:val="14"/>
  </w:num>
  <w:num w:numId="60">
    <w:abstractNumId w:val="22"/>
  </w:num>
  <w:num w:numId="61">
    <w:abstractNumId w:val="24"/>
  </w:num>
  <w:num w:numId="62">
    <w:abstractNumId w:val="28"/>
  </w:num>
  <w:num w:numId="63">
    <w:abstractNumId w:val="51"/>
  </w:num>
  <w:num w:numId="64">
    <w:abstractNumId w:val="3"/>
  </w:num>
  <w:num w:numId="65">
    <w:abstractNumId w:val="41"/>
  </w:num>
  <w:num w:numId="66">
    <w:abstractNumId w:val="42"/>
  </w:num>
  <w:num w:numId="67">
    <w:abstractNumId w:val="12"/>
  </w:num>
  <w:num w:numId="68">
    <w:abstractNumId w:val="4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DE"/>
    <w:rsid w:val="00017DB3"/>
    <w:rsid w:val="000D6444"/>
    <w:rsid w:val="001164A0"/>
    <w:rsid w:val="001528E8"/>
    <w:rsid w:val="001746DE"/>
    <w:rsid w:val="001A13F6"/>
    <w:rsid w:val="001B01E0"/>
    <w:rsid w:val="00242320"/>
    <w:rsid w:val="0026219D"/>
    <w:rsid w:val="003218BB"/>
    <w:rsid w:val="0037348B"/>
    <w:rsid w:val="00447F61"/>
    <w:rsid w:val="00617D97"/>
    <w:rsid w:val="006329ED"/>
    <w:rsid w:val="00694321"/>
    <w:rsid w:val="006C3D33"/>
    <w:rsid w:val="007D2FE4"/>
    <w:rsid w:val="007E6D24"/>
    <w:rsid w:val="008006F2"/>
    <w:rsid w:val="00804DE4"/>
    <w:rsid w:val="00835289"/>
    <w:rsid w:val="00886D94"/>
    <w:rsid w:val="009060A5"/>
    <w:rsid w:val="009C0550"/>
    <w:rsid w:val="00B12B5A"/>
    <w:rsid w:val="00B33AEF"/>
    <w:rsid w:val="00C667D9"/>
    <w:rsid w:val="00C706DA"/>
    <w:rsid w:val="00CF2BE2"/>
    <w:rsid w:val="00D00A38"/>
    <w:rsid w:val="00DA22D7"/>
    <w:rsid w:val="00DB08FA"/>
    <w:rsid w:val="00E534EA"/>
    <w:rsid w:val="00EB7FF3"/>
    <w:rsid w:val="00ED1E24"/>
    <w:rsid w:val="00F0351A"/>
    <w:rsid w:val="00F8634D"/>
    <w:rsid w:val="00FC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57C9C-C7CD-4866-971B-E0336481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5DD4A-3AE5-4C50-9217-EF8C9E670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38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Love</dc:creator>
  <cp:lastModifiedBy>Cherrie Ann dela Cruz</cp:lastModifiedBy>
  <cp:revision>3</cp:revision>
  <cp:lastPrinted>2015-12-06T09:06:00Z</cp:lastPrinted>
  <dcterms:created xsi:type="dcterms:W3CDTF">2015-10-11T13:33:00Z</dcterms:created>
  <dcterms:modified xsi:type="dcterms:W3CDTF">2015-12-07T03:37:00Z</dcterms:modified>
</cp:coreProperties>
</file>