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68" w:rsidRPr="009B292E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1B4D68" w:rsidRPr="009B292E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1B4D68" w:rsidRDefault="009D54EB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Fourth </w:t>
      </w:r>
      <w:r w:rsidR="001B4D68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1B4D68"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1B4D68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334"/>
        <w:tblW w:w="0" w:type="auto"/>
        <w:tblLayout w:type="fixed"/>
        <w:tblLook w:val="04A0" w:firstRow="1" w:lastRow="0" w:firstColumn="1" w:lastColumn="0" w:noHBand="0" w:noVBand="1"/>
      </w:tblPr>
      <w:tblGrid>
        <w:gridCol w:w="3480"/>
        <w:gridCol w:w="3375"/>
        <w:gridCol w:w="3375"/>
        <w:gridCol w:w="3375"/>
        <w:gridCol w:w="3375"/>
      </w:tblGrid>
      <w:tr w:rsidR="000A02DA" w:rsidRPr="009B292E" w:rsidTr="000A02DA">
        <w:trPr>
          <w:trHeight w:val="185"/>
        </w:trPr>
        <w:tc>
          <w:tcPr>
            <w:tcW w:w="3480" w:type="dxa"/>
          </w:tcPr>
          <w:p w:rsidR="000A02DA" w:rsidRPr="009B292E" w:rsidRDefault="000A02D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0A02DA" w:rsidRPr="009B292E" w:rsidRDefault="000A02D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A02DA" w:rsidRPr="009B292E" w:rsidTr="000A02DA">
        <w:trPr>
          <w:trHeight w:val="54"/>
        </w:trPr>
        <w:tc>
          <w:tcPr>
            <w:tcW w:w="3480" w:type="dxa"/>
          </w:tcPr>
          <w:p w:rsidR="000A02DA" w:rsidRPr="009B292E" w:rsidRDefault="000A02D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75" w:type="dxa"/>
          </w:tcPr>
          <w:p w:rsidR="000A02DA" w:rsidRPr="009B292E" w:rsidRDefault="000A02D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375" w:type="dxa"/>
          </w:tcPr>
          <w:p w:rsidR="000A02DA" w:rsidRPr="009B292E" w:rsidRDefault="000A02D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375" w:type="dxa"/>
          </w:tcPr>
          <w:p w:rsidR="000A02DA" w:rsidRPr="009B292E" w:rsidRDefault="000A02D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375" w:type="dxa"/>
          </w:tcPr>
          <w:p w:rsidR="000A02DA" w:rsidRPr="009B292E" w:rsidRDefault="000A02D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A02DA" w:rsidRPr="009B292E" w:rsidTr="000A02DA">
        <w:trPr>
          <w:trHeight w:val="1038"/>
        </w:trPr>
        <w:tc>
          <w:tcPr>
            <w:tcW w:w="3480" w:type="dxa"/>
          </w:tcPr>
          <w:p w:rsidR="004E01DD" w:rsidRPr="004E01DD" w:rsidRDefault="004E01DD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4E01DD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: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pagbibigay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halaga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</w:p>
          <w:p w:rsidR="00E32CB8" w:rsidRDefault="004E01DD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gram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ng</w:t>
            </w:r>
            <w:proofErr w:type="gram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0A02DA" w:rsidRPr="00E32CB8" w:rsidRDefault="000A02DA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4E01DD">
              <w:rPr>
                <w:rFonts w:ascii="Century Gothic" w:hAnsi="Century Gothic" w:cs="Tahoma"/>
                <w:sz w:val="24"/>
                <w:szCs w:val="24"/>
              </w:rPr>
              <w:t>92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4E01DD">
              <w:rPr>
                <w:rFonts w:ascii="Century Gothic" w:hAnsi="Century Gothic" w:cs="Tahoma"/>
                <w:sz w:val="24"/>
                <w:szCs w:val="24"/>
              </w:rPr>
              <w:t>230-231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4E01DD" w:rsidRPr="004E01DD" w:rsidRDefault="004E01DD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4E01DD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: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pagbibigay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halaga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</w:p>
          <w:p w:rsidR="004E01DD" w:rsidRDefault="004E01DD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gram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ng</w:t>
            </w:r>
            <w:proofErr w:type="gram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2E09EA" w:rsidRDefault="002E09EA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2E09EA" w:rsidRPr="00E32CB8" w:rsidRDefault="002E09EA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2E09EA" w:rsidRPr="009B292E" w:rsidRDefault="002E09E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4E01DD">
              <w:rPr>
                <w:rFonts w:ascii="Century Gothic" w:hAnsi="Century Gothic" w:cs="Tahoma"/>
                <w:sz w:val="24"/>
                <w:szCs w:val="24"/>
              </w:rPr>
              <w:t>93</w:t>
            </w:r>
          </w:p>
          <w:p w:rsidR="002E09EA" w:rsidRPr="009B292E" w:rsidRDefault="002E09E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2E09EA" w:rsidRPr="009B292E" w:rsidRDefault="002E09E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4E01DD">
              <w:rPr>
                <w:rFonts w:ascii="Century Gothic" w:hAnsi="Century Gothic" w:cs="Tahoma"/>
                <w:sz w:val="24"/>
                <w:szCs w:val="24"/>
              </w:rPr>
              <w:t>231-232</w:t>
            </w:r>
          </w:p>
          <w:p w:rsidR="000A02DA" w:rsidRPr="009B292E" w:rsidRDefault="000A02DA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375" w:type="dxa"/>
          </w:tcPr>
          <w:p w:rsidR="004E01DD" w:rsidRPr="004E01DD" w:rsidRDefault="004E01DD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4E01DD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: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pagbibigay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halaga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</w:p>
          <w:p w:rsidR="004E01DD" w:rsidRDefault="004E01DD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gram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ng</w:t>
            </w:r>
            <w:proofErr w:type="gram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2E09EA" w:rsidRDefault="002E09EA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2E09EA" w:rsidRPr="00E32CB8" w:rsidRDefault="002E09EA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2E09EA" w:rsidRPr="009B292E" w:rsidRDefault="002E09E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4E01DD">
              <w:rPr>
                <w:rFonts w:ascii="Century Gothic" w:hAnsi="Century Gothic" w:cs="Tahoma"/>
                <w:sz w:val="24"/>
                <w:szCs w:val="24"/>
              </w:rPr>
              <w:t>94</w:t>
            </w:r>
          </w:p>
          <w:p w:rsidR="002E09EA" w:rsidRPr="009B292E" w:rsidRDefault="002E09E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2E09EA" w:rsidRPr="009B292E" w:rsidRDefault="002E09E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692ECA">
              <w:rPr>
                <w:rFonts w:ascii="Century Gothic" w:hAnsi="Century Gothic" w:cs="Tahoma"/>
                <w:sz w:val="24"/>
                <w:szCs w:val="24"/>
              </w:rPr>
              <w:t>235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75" w:type="dxa"/>
          </w:tcPr>
          <w:p w:rsidR="004E01DD" w:rsidRPr="004E01DD" w:rsidRDefault="004E01DD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 w:rsidRPr="004E01DD"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: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Natutukoy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paraan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pagbibigay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halaga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</w:p>
          <w:p w:rsidR="004E01DD" w:rsidRDefault="004E01DD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gram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ng</w:t>
            </w:r>
            <w:proofErr w:type="gram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 w:rsidRPr="004E01DD"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 w:rsidRPr="004E01DD"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2E09EA" w:rsidRDefault="002E09EA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2E09EA" w:rsidRPr="00E32CB8" w:rsidRDefault="002E09EA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2E09EA" w:rsidRPr="009B292E" w:rsidRDefault="002E09E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 w:rsidR="004E01DD">
              <w:rPr>
                <w:rFonts w:ascii="Century Gothic" w:hAnsi="Century Gothic" w:cs="Tahoma"/>
                <w:sz w:val="24"/>
                <w:szCs w:val="24"/>
              </w:rPr>
              <w:t>94</w:t>
            </w:r>
          </w:p>
          <w:p w:rsidR="002E09EA" w:rsidRPr="009B292E" w:rsidRDefault="002E09E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2E09EA" w:rsidRPr="009B292E" w:rsidRDefault="002E09E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692ECA">
              <w:rPr>
                <w:rFonts w:ascii="Century Gothic" w:hAnsi="Century Gothic" w:cs="Tahoma"/>
                <w:sz w:val="24"/>
                <w:szCs w:val="24"/>
              </w:rPr>
              <w:t>236-238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375" w:type="dxa"/>
          </w:tcPr>
          <w:p w:rsidR="002F4807" w:rsidRDefault="002F4807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0A02DA" w:rsidRDefault="002F4807" w:rsidP="00994821">
            <w:pPr>
              <w:pStyle w:val="NoSpacing"/>
              <w:ind w:left="360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2F4807" w:rsidRDefault="002F4807" w:rsidP="00994821">
            <w:pPr>
              <w:pStyle w:val="NoSpacing"/>
              <w:ind w:left="360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</w:p>
          <w:p w:rsidR="002F4807" w:rsidRPr="002F4807" w:rsidRDefault="002F4807" w:rsidP="00994821">
            <w:pPr>
              <w:pStyle w:val="NoSpacing"/>
              <w:ind w:left="360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</w:p>
          <w:p w:rsidR="002F4807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4E01DD">
              <w:rPr>
                <w:rFonts w:ascii="Century Gothic" w:hAnsi="Century Gothic" w:cs="Tahoma"/>
                <w:sz w:val="24"/>
                <w:szCs w:val="24"/>
              </w:rPr>
              <w:t>94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0A02DA" w:rsidRPr="002E09EA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4E01DD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239-240</w:t>
            </w:r>
          </w:p>
        </w:tc>
      </w:tr>
      <w:tr w:rsidR="000A02DA" w:rsidRPr="009B292E" w:rsidTr="000A02DA">
        <w:trPr>
          <w:trHeight w:val="1946"/>
        </w:trPr>
        <w:tc>
          <w:tcPr>
            <w:tcW w:w="3480" w:type="dxa"/>
          </w:tcPr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E32CB8">
              <w:rPr>
                <w:rFonts w:ascii="Century Gothic" w:hAnsi="Century Gothic" w:cs="Tahoma"/>
                <w:sz w:val="24"/>
                <w:szCs w:val="24"/>
              </w:rPr>
              <w:t>ents__________________________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375" w:type="dxa"/>
          </w:tcPr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375" w:type="dxa"/>
          </w:tcPr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0A02DA" w:rsidRPr="009B292E" w:rsidRDefault="000A02DA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</w:tr>
    </w:tbl>
    <w:p w:rsidR="000A02DA" w:rsidRDefault="000A02DA" w:rsidP="00994821">
      <w:pPr>
        <w:pStyle w:val="NoSpacing"/>
        <w:ind w:left="360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24249" w:rsidRDefault="00324249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994821" w:rsidRDefault="00994821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994821" w:rsidRDefault="00994821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</w:t>
      </w:r>
    </w:p>
    <w:p w:rsidR="00ED115C" w:rsidRPr="009B292E" w:rsidRDefault="00ED115C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Edukasyon </w:t>
      </w: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sa</w:t>
      </w:r>
      <w:proofErr w:type="gramEnd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Pagpapakatao 2</w:t>
      </w:r>
    </w:p>
    <w:p w:rsidR="00ED115C" w:rsidRDefault="009D54EB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Fourth </w:t>
      </w:r>
      <w:r w:rsidR="00ED115C"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tbl>
      <w:tblPr>
        <w:tblStyle w:val="TableGrid"/>
        <w:tblpPr w:leftFromText="180" w:rightFromText="180" w:vertAnchor="page" w:horzAnchor="margin" w:tblpXSpec="center" w:tblpY="2330"/>
        <w:tblW w:w="0" w:type="auto"/>
        <w:tblLayout w:type="fixed"/>
        <w:tblLook w:val="04A0" w:firstRow="1" w:lastRow="0" w:firstColumn="1" w:lastColumn="0" w:noHBand="0" w:noVBand="1"/>
      </w:tblPr>
      <w:tblGrid>
        <w:gridCol w:w="3642"/>
        <w:gridCol w:w="3590"/>
        <w:gridCol w:w="3583"/>
        <w:gridCol w:w="3625"/>
        <w:gridCol w:w="3578"/>
      </w:tblGrid>
      <w:tr w:rsidR="00692ECA" w:rsidRPr="009B292E" w:rsidTr="00324249">
        <w:trPr>
          <w:trHeight w:val="120"/>
        </w:trPr>
        <w:tc>
          <w:tcPr>
            <w:tcW w:w="3642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90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83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25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78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92ECA" w:rsidRPr="009B292E" w:rsidTr="00324249">
        <w:trPr>
          <w:trHeight w:val="120"/>
        </w:trPr>
        <w:tc>
          <w:tcPr>
            <w:tcW w:w="3642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90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83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25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78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92ECA" w:rsidRPr="009B292E" w:rsidTr="00324249">
        <w:trPr>
          <w:trHeight w:val="2299"/>
        </w:trPr>
        <w:tc>
          <w:tcPr>
            <w:tcW w:w="3642" w:type="dxa"/>
          </w:tcPr>
          <w:p w:rsidR="00692ECA" w:rsidRDefault="00692ECA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Nasasabi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dapat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tayong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magpahalaga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biyayang</w:t>
            </w:r>
            <w:proofErr w:type="spellEnd"/>
          </w:p>
          <w:p w:rsidR="00692ECA" w:rsidRDefault="00692ECA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natatanggap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araw-araw</w:t>
            </w:r>
            <w:proofErr w:type="spellEnd"/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95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Century Gothic"/>
                <w:sz w:val="24"/>
                <w:szCs w:val="24"/>
              </w:rPr>
              <w:t xml:space="preserve">238 - 239 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90" w:type="dxa"/>
          </w:tcPr>
          <w:p w:rsidR="00692ECA" w:rsidRDefault="00692ECA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Nasasabi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dapat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tayong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magpahalaga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biyayang</w:t>
            </w:r>
            <w:proofErr w:type="spellEnd"/>
          </w:p>
          <w:p w:rsidR="00692ECA" w:rsidRDefault="00692ECA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natatanggap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araw-araw</w:t>
            </w:r>
            <w:proofErr w:type="spellEnd"/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</w:t>
            </w:r>
            <w:r>
              <w:rPr>
                <w:rFonts w:ascii="Century Gothic" w:hAnsi="Century Gothic" w:cs="Tahoma"/>
                <w:sz w:val="24"/>
                <w:szCs w:val="24"/>
              </w:rPr>
              <w:t>96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240</w:t>
            </w:r>
          </w:p>
        </w:tc>
        <w:tc>
          <w:tcPr>
            <w:tcW w:w="3583" w:type="dxa"/>
          </w:tcPr>
          <w:p w:rsidR="00692ECA" w:rsidRDefault="00692ECA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Nasasabi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dapat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tayong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magpahalaga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biyayang</w:t>
            </w:r>
            <w:proofErr w:type="spellEnd"/>
          </w:p>
          <w:p w:rsidR="00692ECA" w:rsidRDefault="00692ECA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natatanggap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araw-araw</w:t>
            </w:r>
            <w:proofErr w:type="spellEnd"/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97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>
              <w:rPr>
                <w:rFonts w:ascii="Century Gothic" w:hAnsi="Century Gothic" w:cs="Tahoma"/>
                <w:sz w:val="24"/>
                <w:szCs w:val="24"/>
              </w:rPr>
              <w:t>241-242</w:t>
            </w:r>
          </w:p>
        </w:tc>
        <w:tc>
          <w:tcPr>
            <w:tcW w:w="3625" w:type="dxa"/>
          </w:tcPr>
          <w:p w:rsidR="00692ECA" w:rsidRDefault="00692ECA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Nasasabi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dapat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tayong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magpahalaga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biyayang</w:t>
            </w:r>
            <w:proofErr w:type="spellEnd"/>
          </w:p>
          <w:p w:rsidR="00692ECA" w:rsidRDefault="00692ECA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natatanggap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araw-araw</w:t>
            </w:r>
            <w:proofErr w:type="spellEnd"/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97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>
              <w:rPr>
                <w:rFonts w:ascii="Century Gothic" w:hAnsi="Century Gothic" w:cs="Tahoma"/>
                <w:sz w:val="24"/>
                <w:szCs w:val="24"/>
              </w:rPr>
              <w:t>243-245</w:t>
            </w:r>
          </w:p>
        </w:tc>
        <w:tc>
          <w:tcPr>
            <w:tcW w:w="3578" w:type="dxa"/>
          </w:tcPr>
          <w:p w:rsidR="00692ECA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692ECA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>e: pp. 97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>
              <w:rPr>
                <w:rFonts w:ascii="Century Gothic" w:hAnsi="Century Gothic" w:cs="Tahoma"/>
                <w:sz w:val="24"/>
                <w:szCs w:val="24"/>
              </w:rPr>
              <w:t>246-247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92ECA" w:rsidRPr="009B292E" w:rsidTr="00324249">
        <w:trPr>
          <w:trHeight w:val="4308"/>
        </w:trPr>
        <w:tc>
          <w:tcPr>
            <w:tcW w:w="3642" w:type="dxa"/>
          </w:tcPr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</w:tcPr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83" w:type="dxa"/>
          </w:tcPr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25" w:type="dxa"/>
          </w:tcPr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78" w:type="dxa"/>
          </w:tcPr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9B292E" w:rsidRDefault="001B4D68" w:rsidP="00994821">
      <w:pPr>
        <w:ind w:left="360"/>
        <w:rPr>
          <w:rFonts w:ascii="Century Gothic" w:hAnsi="Century Gothic" w:cs="Tahoma"/>
          <w:sz w:val="24"/>
          <w:szCs w:val="24"/>
        </w:rPr>
      </w:pPr>
    </w:p>
    <w:p w:rsidR="00214432" w:rsidRDefault="00214432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A02DA" w:rsidRDefault="000A02D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A6196" w:rsidRDefault="003A6196">
      <w:pPr>
        <w:spacing w:after="0" w:line="240" w:lineRule="auto"/>
        <w:rPr>
          <w:rFonts w:ascii="Tahoma" w:eastAsiaTheme="minorHAnsi" w:hAnsi="Tahoma" w:cs="Tahoma"/>
          <w:noProof/>
          <w:color w:val="000000" w:themeColor="text1"/>
          <w:sz w:val="24"/>
          <w:szCs w:val="24"/>
          <w:lang w:val="en-PH" w:eastAsia="en-PH"/>
        </w:rPr>
      </w:pPr>
      <w:r>
        <w:rPr>
          <w:rFonts w:ascii="Tahoma" w:hAnsi="Tahoma" w:cs="Tahoma"/>
          <w:noProof/>
          <w:color w:val="000000" w:themeColor="text1"/>
          <w:sz w:val="24"/>
          <w:szCs w:val="24"/>
          <w:lang w:val="en-PH" w:eastAsia="en-PH"/>
        </w:rPr>
        <w:br w:type="page"/>
      </w:r>
    </w:p>
    <w:p w:rsidR="001B4D68" w:rsidRPr="009B292E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1B4D68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ED115C" w:rsidRDefault="00692ECA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Fourth</w:t>
      </w:r>
      <w:r w:rsidR="00ED115C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ED115C"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692ECA" w:rsidRPr="009B292E" w:rsidTr="001B4D68">
        <w:trPr>
          <w:trHeight w:val="279"/>
          <w:jc w:val="center"/>
        </w:trPr>
        <w:tc>
          <w:tcPr>
            <w:tcW w:w="3513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92ECA" w:rsidRPr="009B292E" w:rsidTr="001B4D68">
        <w:trPr>
          <w:trHeight w:val="299"/>
          <w:jc w:val="center"/>
        </w:trPr>
        <w:tc>
          <w:tcPr>
            <w:tcW w:w="3513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692ECA" w:rsidRPr="009B292E" w:rsidRDefault="00692ECA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92ECA" w:rsidRPr="009B292E" w:rsidTr="001B4D68">
        <w:trPr>
          <w:trHeight w:val="299"/>
          <w:jc w:val="center"/>
        </w:trPr>
        <w:tc>
          <w:tcPr>
            <w:tcW w:w="3513" w:type="dxa"/>
          </w:tcPr>
          <w:p w:rsidR="00692ECA" w:rsidRDefault="00692ECA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pasasalamat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kakayahan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talinong</w:t>
            </w:r>
            <w:proofErr w:type="spellEnd"/>
          </w:p>
          <w:p w:rsidR="00692ECA" w:rsidRDefault="00692ECA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. </w:t>
            </w:r>
          </w:p>
          <w:p w:rsidR="00692ECA" w:rsidRDefault="00692ECA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A81060">
              <w:rPr>
                <w:rFonts w:ascii="Century Gothic" w:hAnsi="Century Gothic" w:cs="Tahoma"/>
                <w:sz w:val="24"/>
                <w:szCs w:val="24"/>
              </w:rPr>
              <w:t>98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A81060">
              <w:rPr>
                <w:rFonts w:ascii="Century Gothic" w:hAnsi="Century Gothic" w:cs="Tahoma"/>
                <w:sz w:val="24"/>
                <w:szCs w:val="24"/>
              </w:rPr>
              <w:t>248-249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A81060" w:rsidRDefault="00A81060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pasasalamat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kakayahan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talinong</w:t>
            </w:r>
            <w:proofErr w:type="spellEnd"/>
          </w:p>
          <w:p w:rsidR="00A81060" w:rsidRDefault="00A81060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. </w:t>
            </w:r>
          </w:p>
          <w:p w:rsidR="00692ECA" w:rsidRDefault="00692ECA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A81060">
              <w:rPr>
                <w:rFonts w:ascii="Century Gothic" w:hAnsi="Century Gothic" w:cs="Tahoma"/>
                <w:sz w:val="24"/>
                <w:szCs w:val="24"/>
              </w:rPr>
              <w:t>99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A81060">
              <w:rPr>
                <w:rFonts w:ascii="Century Gothic" w:hAnsi="Century Gothic" w:cs="Tahoma"/>
                <w:sz w:val="24"/>
                <w:szCs w:val="24"/>
              </w:rPr>
              <w:t>250-251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A81060" w:rsidRDefault="00A81060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pasasalamat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kakayahan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talinong</w:t>
            </w:r>
            <w:proofErr w:type="spellEnd"/>
          </w:p>
          <w:p w:rsidR="00A81060" w:rsidRDefault="00A81060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. </w:t>
            </w:r>
          </w:p>
          <w:p w:rsidR="00692ECA" w:rsidRDefault="00692ECA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A81060">
              <w:rPr>
                <w:rFonts w:ascii="Century Gothic" w:hAnsi="Century Gothic" w:cs="Tahoma"/>
                <w:sz w:val="24"/>
                <w:szCs w:val="24"/>
              </w:rPr>
              <w:t>99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A81060">
              <w:rPr>
                <w:rFonts w:ascii="Century Gothic" w:hAnsi="Century Gothic" w:cs="Tahoma"/>
                <w:sz w:val="24"/>
                <w:szCs w:val="24"/>
              </w:rPr>
              <w:t>251-252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A81060" w:rsidRDefault="00A81060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pasasalamat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kakayahan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talinong</w:t>
            </w:r>
            <w:proofErr w:type="spellEnd"/>
          </w:p>
          <w:p w:rsidR="00A81060" w:rsidRDefault="00A81060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. </w:t>
            </w:r>
          </w:p>
          <w:p w:rsidR="00692ECA" w:rsidRDefault="00692ECA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A81060">
              <w:rPr>
                <w:rFonts w:ascii="Century Gothic" w:hAnsi="Century Gothic" w:cs="Tahoma"/>
                <w:sz w:val="24"/>
                <w:szCs w:val="24"/>
              </w:rPr>
              <w:t>100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A81060">
              <w:rPr>
                <w:rFonts w:ascii="Century Gothic" w:hAnsi="Century Gothic" w:cs="Tahoma"/>
                <w:sz w:val="24"/>
                <w:szCs w:val="24"/>
              </w:rPr>
              <w:t>253-255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692ECA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692ECA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>e: pp. 73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A81060">
              <w:rPr>
                <w:rFonts w:ascii="Century Gothic" w:hAnsi="Century Gothic" w:cs="Tahoma"/>
                <w:sz w:val="24"/>
                <w:szCs w:val="24"/>
              </w:rPr>
              <w:t>256-257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92ECA" w:rsidRPr="009B292E" w:rsidTr="001B4D68">
        <w:trPr>
          <w:trHeight w:val="299"/>
          <w:jc w:val="center"/>
        </w:trPr>
        <w:tc>
          <w:tcPr>
            <w:tcW w:w="3513" w:type="dxa"/>
          </w:tcPr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92ECA" w:rsidRPr="0039649F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</w:t>
            </w:r>
            <w:r>
              <w:rPr>
                <w:rFonts w:ascii="Century Gothic" w:hAnsi="Century Gothic" w:cs="Tahoma"/>
                <w:sz w:val="24"/>
                <w:szCs w:val="24"/>
              </w:rPr>
              <w:t>ark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Remark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>s: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692ECA" w:rsidRPr="009B292E" w:rsidRDefault="00692ECA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994821">
      <w:pPr>
        <w:pStyle w:val="NoSpacing"/>
        <w:ind w:left="360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994821">
      <w:pPr>
        <w:pStyle w:val="NoSpacing"/>
        <w:ind w:left="360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24249" w:rsidRDefault="00324249" w:rsidP="00994821">
      <w:pPr>
        <w:pStyle w:val="NoSpacing"/>
        <w:ind w:left="360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1B4D68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ED115C" w:rsidRDefault="00945745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Fourth </w:t>
      </w:r>
      <w:r w:rsidR="00ED115C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ED115C"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1B4D68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4B25CF" w:rsidRPr="009B292E" w:rsidTr="001B4D68">
        <w:trPr>
          <w:trHeight w:val="279"/>
          <w:jc w:val="center"/>
        </w:trPr>
        <w:tc>
          <w:tcPr>
            <w:tcW w:w="3513" w:type="dxa"/>
          </w:tcPr>
          <w:p w:rsidR="004B25CF" w:rsidRPr="009B292E" w:rsidRDefault="004B25CF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4B25CF" w:rsidRPr="009B292E" w:rsidRDefault="004B25CF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4B25CF" w:rsidRPr="009B292E" w:rsidRDefault="004B25CF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4B25CF" w:rsidRPr="009B292E" w:rsidRDefault="004B25CF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4B25CF" w:rsidRPr="009B292E" w:rsidRDefault="004B25CF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B25CF" w:rsidRPr="009B292E" w:rsidTr="001B4D68">
        <w:trPr>
          <w:trHeight w:val="299"/>
          <w:jc w:val="center"/>
        </w:trPr>
        <w:tc>
          <w:tcPr>
            <w:tcW w:w="3513" w:type="dxa"/>
          </w:tcPr>
          <w:p w:rsidR="004B25CF" w:rsidRPr="009B292E" w:rsidRDefault="004B25CF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4B25CF" w:rsidRPr="009B292E" w:rsidRDefault="004B25CF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4B25CF" w:rsidRPr="009B292E" w:rsidRDefault="004B25CF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4B25CF" w:rsidRPr="009B292E" w:rsidRDefault="004B25CF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4B25CF" w:rsidRPr="009B292E" w:rsidRDefault="004B25CF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4B25CF" w:rsidRPr="009B292E" w:rsidTr="001B4D68">
        <w:trPr>
          <w:trHeight w:val="299"/>
          <w:jc w:val="center"/>
        </w:trPr>
        <w:tc>
          <w:tcPr>
            <w:tcW w:w="3513" w:type="dxa"/>
          </w:tcPr>
          <w:p w:rsidR="00A81060" w:rsidRDefault="00A81060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pasasalamat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talino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kakayahang</w:t>
            </w:r>
            <w:proofErr w:type="spellEnd"/>
          </w:p>
          <w:p w:rsidR="00C22B61" w:rsidRDefault="00A81060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A81060" w:rsidRDefault="00A81060" w:rsidP="00994821">
            <w:pPr>
              <w:pStyle w:val="NoSpacing"/>
              <w:ind w:left="360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A81060">
              <w:rPr>
                <w:rFonts w:ascii="Century Gothic" w:hAnsi="Century Gothic" w:cs="Tahoma"/>
                <w:sz w:val="24"/>
                <w:szCs w:val="24"/>
              </w:rPr>
              <w:t>101-102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945745">
              <w:rPr>
                <w:rFonts w:ascii="Century Gothic" w:hAnsi="Century Gothic" w:cs="Tahoma"/>
                <w:sz w:val="24"/>
                <w:szCs w:val="24"/>
              </w:rPr>
              <w:t>258-259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A81060" w:rsidRDefault="00A81060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pasasalamat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talino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kakayahang</w:t>
            </w:r>
            <w:proofErr w:type="spellEnd"/>
          </w:p>
          <w:p w:rsidR="00C22B61" w:rsidRDefault="00A81060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A81060" w:rsidRDefault="00A81060" w:rsidP="00994821">
            <w:pPr>
              <w:pStyle w:val="NoSpacing"/>
              <w:ind w:left="360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</w:p>
          <w:p w:rsidR="00C22B61" w:rsidRPr="009B292E" w:rsidRDefault="00C22B61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61" w:rsidRPr="009B292E" w:rsidRDefault="00C22B61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A81060">
              <w:rPr>
                <w:rFonts w:ascii="Century Gothic" w:hAnsi="Century Gothic" w:cs="Tahoma"/>
                <w:sz w:val="24"/>
                <w:szCs w:val="24"/>
              </w:rPr>
              <w:t>102</w:t>
            </w:r>
          </w:p>
          <w:p w:rsidR="00C22B61" w:rsidRPr="009B292E" w:rsidRDefault="00C22B61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61" w:rsidRPr="009B292E" w:rsidRDefault="00C22B61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945745">
              <w:rPr>
                <w:rFonts w:ascii="Century Gothic" w:hAnsi="Century Gothic" w:cs="Tahoma"/>
                <w:sz w:val="24"/>
                <w:szCs w:val="24"/>
              </w:rPr>
              <w:t>259-6261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A81060" w:rsidRDefault="00A81060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pasasalamat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talino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kakayahang</w:t>
            </w:r>
            <w:proofErr w:type="spellEnd"/>
          </w:p>
          <w:p w:rsidR="00C22B61" w:rsidRDefault="00A81060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A81060" w:rsidRDefault="00A81060" w:rsidP="00994821">
            <w:pPr>
              <w:pStyle w:val="NoSpacing"/>
              <w:ind w:left="360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</w:p>
          <w:p w:rsidR="00C22B61" w:rsidRPr="009B292E" w:rsidRDefault="00C22B61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61" w:rsidRPr="009B292E" w:rsidRDefault="00C22B61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A81060">
              <w:rPr>
                <w:rFonts w:ascii="Century Gothic" w:hAnsi="Century Gothic" w:cs="Tahoma"/>
                <w:sz w:val="24"/>
                <w:szCs w:val="24"/>
              </w:rPr>
              <w:t>103</w:t>
            </w:r>
          </w:p>
          <w:p w:rsidR="00C22B61" w:rsidRPr="009B292E" w:rsidRDefault="00C22B61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61" w:rsidRPr="009B292E" w:rsidRDefault="00C22B61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945745">
              <w:rPr>
                <w:rFonts w:ascii="Century Gothic" w:hAnsi="Century Gothic" w:cs="Tahoma"/>
                <w:sz w:val="24"/>
                <w:szCs w:val="24"/>
              </w:rPr>
              <w:t>262-263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A81060" w:rsidRDefault="00A81060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pasasalamat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talino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kakayahang</w:t>
            </w:r>
            <w:proofErr w:type="spellEnd"/>
          </w:p>
          <w:p w:rsidR="00C22B61" w:rsidRDefault="00A81060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A81060" w:rsidRDefault="00A81060" w:rsidP="00994821">
            <w:pPr>
              <w:pStyle w:val="NoSpacing"/>
              <w:ind w:left="360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</w:p>
          <w:p w:rsidR="00C22B61" w:rsidRPr="009B292E" w:rsidRDefault="00C22B61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22B61" w:rsidRPr="009B292E" w:rsidRDefault="00C22B61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A81060">
              <w:rPr>
                <w:rFonts w:ascii="Century Gothic" w:hAnsi="Century Gothic" w:cs="Tahoma"/>
                <w:sz w:val="24"/>
                <w:szCs w:val="24"/>
              </w:rPr>
              <w:t>104</w:t>
            </w:r>
          </w:p>
          <w:p w:rsidR="00C22B61" w:rsidRPr="009B292E" w:rsidRDefault="00C22B61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C22B61" w:rsidRPr="009B292E" w:rsidRDefault="00C22B61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945745">
              <w:rPr>
                <w:rFonts w:ascii="Century Gothic" w:hAnsi="Century Gothic" w:cs="Tahoma"/>
                <w:sz w:val="24"/>
                <w:szCs w:val="24"/>
              </w:rPr>
              <w:t>1264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4B25CF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F4195C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4B25CF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>e: pp.</w:t>
            </w:r>
            <w:r w:rsidR="00A81060">
              <w:rPr>
                <w:rFonts w:ascii="Century Gothic" w:hAnsi="Century Gothic" w:cs="Tahoma"/>
                <w:sz w:val="24"/>
                <w:szCs w:val="24"/>
              </w:rPr>
              <w:t>104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945745">
              <w:rPr>
                <w:rFonts w:ascii="Century Gothic" w:hAnsi="Century Gothic" w:cs="Tahoma"/>
                <w:sz w:val="24"/>
                <w:szCs w:val="24"/>
              </w:rPr>
              <w:t>265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B25CF" w:rsidRPr="009B292E" w:rsidTr="00324249">
        <w:trPr>
          <w:trHeight w:val="3909"/>
          <w:jc w:val="center"/>
        </w:trPr>
        <w:tc>
          <w:tcPr>
            <w:tcW w:w="3513" w:type="dxa"/>
          </w:tcPr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B25CF" w:rsidRPr="0039649F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B25CF" w:rsidRPr="009B292E" w:rsidRDefault="004B25CF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F4195C" w:rsidRDefault="00F4195C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4195C" w:rsidRDefault="00F4195C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ED115C" w:rsidRDefault="00F4195C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Fourth </w:t>
      </w:r>
      <w:r w:rsidR="00ED115C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ED115C"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</w:p>
    <w:p w:rsidR="001B4D68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4195C" w:rsidRPr="009B292E" w:rsidTr="001B4D68">
        <w:trPr>
          <w:trHeight w:val="279"/>
          <w:jc w:val="center"/>
        </w:trPr>
        <w:tc>
          <w:tcPr>
            <w:tcW w:w="3513" w:type="dxa"/>
          </w:tcPr>
          <w:p w:rsidR="00F4195C" w:rsidRPr="009B292E" w:rsidRDefault="00F4195C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4195C" w:rsidRPr="009B292E" w:rsidRDefault="00F4195C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F4195C" w:rsidRPr="009B292E" w:rsidRDefault="00F4195C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4195C" w:rsidRPr="009B292E" w:rsidRDefault="00F4195C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F4195C" w:rsidRPr="009B292E" w:rsidRDefault="00F4195C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195C" w:rsidRPr="009B292E" w:rsidTr="001B4D68">
        <w:trPr>
          <w:trHeight w:val="299"/>
          <w:jc w:val="center"/>
        </w:trPr>
        <w:tc>
          <w:tcPr>
            <w:tcW w:w="3513" w:type="dxa"/>
          </w:tcPr>
          <w:p w:rsidR="00F4195C" w:rsidRPr="009B292E" w:rsidRDefault="00F4195C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F4195C" w:rsidRPr="009B292E" w:rsidRDefault="00F4195C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F4195C" w:rsidRPr="009B292E" w:rsidRDefault="00F4195C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F4195C" w:rsidRPr="009B292E" w:rsidRDefault="00F4195C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F4195C" w:rsidRPr="009B292E" w:rsidRDefault="00F4195C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F4195C" w:rsidRPr="009B292E" w:rsidTr="001B4D68">
        <w:trPr>
          <w:trHeight w:val="299"/>
          <w:jc w:val="center"/>
        </w:trPr>
        <w:tc>
          <w:tcPr>
            <w:tcW w:w="3513" w:type="dxa"/>
          </w:tcPr>
          <w:p w:rsidR="00F4195C" w:rsidRDefault="00F4195C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pasasalamat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talino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kakayahang</w:t>
            </w:r>
            <w:proofErr w:type="spellEnd"/>
          </w:p>
          <w:p w:rsidR="00F4195C" w:rsidRDefault="00F4195C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F4195C" w:rsidRDefault="00F4195C" w:rsidP="00994821">
            <w:pPr>
              <w:pStyle w:val="NoSpacing"/>
              <w:ind w:left="360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105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266-267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4195C" w:rsidRDefault="00F4195C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pasasalamat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talino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kakayahang</w:t>
            </w:r>
            <w:proofErr w:type="spellEnd"/>
          </w:p>
          <w:p w:rsidR="00F4195C" w:rsidRDefault="00F4195C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F4195C" w:rsidRDefault="00F4195C" w:rsidP="00994821">
            <w:pPr>
              <w:pStyle w:val="NoSpacing"/>
              <w:ind w:left="360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9D54EB">
              <w:rPr>
                <w:rFonts w:ascii="Century Gothic" w:hAnsi="Century Gothic" w:cs="Tahoma"/>
                <w:sz w:val="24"/>
                <w:szCs w:val="24"/>
              </w:rPr>
              <w:t>106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268</w:t>
            </w:r>
            <w:r w:rsidR="009D54EB">
              <w:rPr>
                <w:rFonts w:ascii="Century Gothic" w:hAnsi="Century Gothic" w:cs="Tahoma"/>
                <w:sz w:val="24"/>
                <w:szCs w:val="24"/>
              </w:rPr>
              <w:t>-270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47" w:type="dxa"/>
          </w:tcPr>
          <w:p w:rsidR="00F4195C" w:rsidRDefault="00F4195C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pasasalamat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talino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kakayahang</w:t>
            </w:r>
            <w:proofErr w:type="spellEnd"/>
          </w:p>
          <w:p w:rsidR="00F4195C" w:rsidRDefault="00F4195C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F4195C" w:rsidRDefault="00F4195C" w:rsidP="00994821">
            <w:pPr>
              <w:pStyle w:val="NoSpacing"/>
              <w:ind w:left="360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</w:p>
          <w:p w:rsidR="00F4195C" w:rsidRDefault="00F4195C" w:rsidP="00994821">
            <w:pPr>
              <w:pStyle w:val="NoSpacing"/>
              <w:ind w:left="360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9D54EB">
              <w:rPr>
                <w:rFonts w:ascii="Century Gothic" w:hAnsi="Century Gothic" w:cs="Tahoma"/>
                <w:sz w:val="24"/>
                <w:szCs w:val="24"/>
              </w:rPr>
              <w:t>106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270</w:t>
            </w:r>
            <w:r w:rsidR="009D54EB">
              <w:rPr>
                <w:rFonts w:ascii="Century Gothic" w:hAnsi="Century Gothic" w:cs="Tahoma"/>
                <w:sz w:val="24"/>
                <w:szCs w:val="24"/>
              </w:rPr>
              <w:t>-272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4195C" w:rsidRDefault="00F4195C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pasasalamat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talino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kakayahang</w:t>
            </w:r>
            <w:proofErr w:type="spellEnd"/>
          </w:p>
          <w:p w:rsidR="00F4195C" w:rsidRDefault="00F4195C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F4195C" w:rsidRDefault="00F4195C" w:rsidP="00994821">
            <w:pPr>
              <w:pStyle w:val="NoSpacing"/>
              <w:ind w:left="360"/>
              <w:rPr>
                <w:rFonts w:ascii="Century Gothic" w:eastAsiaTheme="minorEastAsia" w:hAnsi="Century Gothic" w:cs="Century Gothic"/>
                <w:sz w:val="24"/>
                <w:szCs w:val="24"/>
              </w:rPr>
            </w:pP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  <w:r w:rsidR="009D54EB">
              <w:rPr>
                <w:rFonts w:ascii="Century Gothic" w:hAnsi="Century Gothic" w:cs="Tahoma"/>
                <w:sz w:val="24"/>
                <w:szCs w:val="24"/>
              </w:rPr>
              <w:t>107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9D54EB">
              <w:rPr>
                <w:rFonts w:ascii="Century Gothic" w:hAnsi="Century Gothic" w:cs="Tahoma"/>
                <w:sz w:val="24"/>
                <w:szCs w:val="24"/>
              </w:rPr>
              <w:t>272-273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608" w:type="dxa"/>
          </w:tcPr>
          <w:p w:rsidR="00F4195C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F4195C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9D54EB">
              <w:rPr>
                <w:rFonts w:ascii="Century Gothic" w:hAnsi="Century Gothic" w:cs="Tahoma"/>
                <w:sz w:val="24"/>
                <w:szCs w:val="24"/>
              </w:rPr>
              <w:t>107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9D54EB">
              <w:rPr>
                <w:rFonts w:ascii="Century Gothic" w:hAnsi="Century Gothic" w:cs="Tahoma"/>
                <w:sz w:val="24"/>
                <w:szCs w:val="24"/>
              </w:rPr>
              <w:t>273-274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4195C" w:rsidRPr="009B292E" w:rsidTr="001B4D68">
        <w:trPr>
          <w:trHeight w:val="299"/>
          <w:jc w:val="center"/>
        </w:trPr>
        <w:tc>
          <w:tcPr>
            <w:tcW w:w="3513" w:type="dxa"/>
          </w:tcPr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4195C" w:rsidRPr="0039649F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F4195C" w:rsidRPr="009B292E" w:rsidRDefault="00F4195C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Pr="009B292E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9D54EB" w:rsidRDefault="009D54EB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9D54EB" w:rsidRDefault="009D54EB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Pr="009B292E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bookmarkStart w:id="0" w:name="_GoBack"/>
      <w:bookmarkEnd w:id="0"/>
    </w:p>
    <w:p w:rsidR="001B4D68" w:rsidRPr="009B292E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1B4D68" w:rsidRPr="009B292E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22BE9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EDUKASYON SA PAGPAPAKATAO 2</w:t>
      </w:r>
    </w:p>
    <w:p w:rsidR="00ED115C" w:rsidRDefault="009D54EB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gramStart"/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Fourth </w:t>
      </w:r>
      <w:r w:rsidR="00ED115C"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Quarter</w:t>
      </w:r>
      <w:proofErr w:type="gramEnd"/>
    </w:p>
    <w:p w:rsidR="001B4D68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9D54EB" w:rsidRPr="009B292E" w:rsidTr="001B4D68">
        <w:trPr>
          <w:trHeight w:val="279"/>
          <w:jc w:val="center"/>
        </w:trPr>
        <w:tc>
          <w:tcPr>
            <w:tcW w:w="3513" w:type="dxa"/>
          </w:tcPr>
          <w:p w:rsidR="009D54EB" w:rsidRPr="009B292E" w:rsidRDefault="009D54EB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9D54EB" w:rsidRPr="009B292E" w:rsidRDefault="009D54EB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9D54EB" w:rsidRPr="009B292E" w:rsidRDefault="009D54EB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9D54EB" w:rsidRPr="009B292E" w:rsidRDefault="009D54EB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9D54EB" w:rsidRPr="009B292E" w:rsidRDefault="009D54EB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54EB" w:rsidRPr="009B292E" w:rsidTr="001B4D68">
        <w:trPr>
          <w:trHeight w:val="299"/>
          <w:jc w:val="center"/>
        </w:trPr>
        <w:tc>
          <w:tcPr>
            <w:tcW w:w="3513" w:type="dxa"/>
          </w:tcPr>
          <w:p w:rsidR="009D54EB" w:rsidRPr="009B292E" w:rsidRDefault="009D54EB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9D54EB" w:rsidRPr="009B292E" w:rsidRDefault="009D54EB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9D54EB" w:rsidRPr="009B292E" w:rsidRDefault="009D54EB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9D54EB" w:rsidRPr="009B292E" w:rsidRDefault="009D54EB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9D54EB" w:rsidRPr="009B292E" w:rsidRDefault="009D54EB" w:rsidP="00994821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9D54EB" w:rsidRPr="009B292E" w:rsidTr="001B4D68">
        <w:trPr>
          <w:trHeight w:val="299"/>
          <w:jc w:val="center"/>
        </w:trPr>
        <w:tc>
          <w:tcPr>
            <w:tcW w:w="3513" w:type="dxa"/>
          </w:tcPr>
          <w:p w:rsidR="009D54EB" w:rsidRDefault="009D54EB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pasasalamat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talino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kakayahang</w:t>
            </w:r>
            <w:proofErr w:type="spellEnd"/>
          </w:p>
          <w:p w:rsidR="009D54EB" w:rsidRDefault="009D54EB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9D54EB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108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275-276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9D54EB" w:rsidRDefault="009D54EB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pasasalamat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talino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kakayahang</w:t>
            </w:r>
            <w:proofErr w:type="spellEnd"/>
          </w:p>
          <w:p w:rsidR="009D54EB" w:rsidRDefault="009D54EB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9D54EB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108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277-278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9D54EB" w:rsidRDefault="009D54EB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pasasalamat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talino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kakayahang</w:t>
            </w:r>
            <w:proofErr w:type="spellEnd"/>
          </w:p>
          <w:p w:rsidR="009D54EB" w:rsidRDefault="009D54EB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9D54EB" w:rsidRDefault="009D54EB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</w:p>
          <w:p w:rsidR="009D54EB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109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279-280</w:t>
            </w:r>
          </w:p>
        </w:tc>
        <w:tc>
          <w:tcPr>
            <w:tcW w:w="3563" w:type="dxa"/>
          </w:tcPr>
          <w:p w:rsidR="009D54EB" w:rsidRDefault="009D54EB" w:rsidP="0099482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,Bold" w:hAnsi="Century Gothic,Bold" w:cs="Century Gothic,Bold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Naipakikita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ang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pasasalamat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sa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mga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talino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kakayahang</w:t>
            </w:r>
            <w:proofErr w:type="spellEnd"/>
          </w:p>
          <w:p w:rsidR="009D54EB" w:rsidRDefault="009D54EB" w:rsidP="00994821">
            <w:pPr>
              <w:pStyle w:val="NoSpacing"/>
              <w:ind w:left="360"/>
              <w:rPr>
                <w:rFonts w:ascii="Century Gothic" w:hAnsi="Century Gothic" w:cs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 w:cs="Century Gothic"/>
                <w:sz w:val="24"/>
                <w:szCs w:val="24"/>
              </w:rPr>
              <w:t>bigay</w:t>
            </w:r>
            <w:proofErr w:type="spellEnd"/>
            <w:proofErr w:type="gramEnd"/>
            <w:r>
              <w:rPr>
                <w:rFonts w:ascii="Century Gothic" w:hAnsi="Century Gothic" w:cs="Century Gothic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Century Gothic" w:hAnsi="Century Gothic" w:cs="Century Gothic"/>
                <w:sz w:val="24"/>
                <w:szCs w:val="24"/>
              </w:rPr>
              <w:t>Panginoon</w:t>
            </w:r>
            <w:proofErr w:type="spellEnd"/>
            <w:r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  <w:p w:rsidR="009D54EB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110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280-281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9D54EB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Layunin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: </w:t>
            </w:r>
          </w:p>
          <w:p w:rsidR="00DD38AF" w:rsidRDefault="00DD38AF" w:rsidP="00DD38AF">
            <w:pPr>
              <w:pStyle w:val="NoSpacing"/>
              <w:ind w:left="360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</w:p>
          <w:p w:rsidR="009D54EB" w:rsidRPr="00DD38AF" w:rsidRDefault="009D54EB" w:rsidP="00DD38AF">
            <w:pPr>
              <w:pStyle w:val="NoSpacing"/>
              <w:ind w:left="360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Lingguhang</w:t>
            </w:r>
            <w:proofErr w:type="spellEnd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F4807">
              <w:rPr>
                <w:rFonts w:ascii="Century Gothic" w:hAnsi="Century Gothic" w:cs="Tahoma"/>
                <w:b/>
                <w:i/>
                <w:sz w:val="24"/>
                <w:szCs w:val="24"/>
              </w:rPr>
              <w:t>Pgtataya</w:t>
            </w:r>
            <w:proofErr w:type="spellEnd"/>
          </w:p>
          <w:p w:rsidR="00DD38AF" w:rsidRDefault="00DD38AF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>e: pp. 110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>
              <w:rPr>
                <w:rFonts w:ascii="Century Gothic" w:hAnsi="Century Gothic" w:cs="Tahoma"/>
                <w:sz w:val="24"/>
                <w:szCs w:val="24"/>
              </w:rPr>
              <w:t>282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D54EB" w:rsidRPr="009B292E" w:rsidTr="001B4D68">
        <w:trPr>
          <w:trHeight w:val="299"/>
          <w:jc w:val="center"/>
        </w:trPr>
        <w:tc>
          <w:tcPr>
            <w:tcW w:w="3513" w:type="dxa"/>
          </w:tcPr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D54EB" w:rsidRPr="0039649F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</w:rPr>
            </w:pP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D54EB" w:rsidRPr="009B292E" w:rsidRDefault="009D54EB" w:rsidP="00994821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B4D68" w:rsidRDefault="001B4D68" w:rsidP="00994821">
      <w:pPr>
        <w:pStyle w:val="NoSpacing"/>
        <w:ind w:left="360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B4D68" w:rsidRDefault="001B4D68" w:rsidP="0099482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sectPr w:rsidR="001B4D68" w:rsidSect="00994821">
      <w:pgSz w:w="1872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772"/>
    <w:multiLevelType w:val="hybridMultilevel"/>
    <w:tmpl w:val="3294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03"/>
    <w:rsid w:val="000543FB"/>
    <w:rsid w:val="00056048"/>
    <w:rsid w:val="000A02DA"/>
    <w:rsid w:val="001B4D68"/>
    <w:rsid w:val="001E0704"/>
    <w:rsid w:val="00214432"/>
    <w:rsid w:val="002266B6"/>
    <w:rsid w:val="002759D3"/>
    <w:rsid w:val="002D6789"/>
    <w:rsid w:val="002E09EA"/>
    <w:rsid w:val="002F4807"/>
    <w:rsid w:val="00306303"/>
    <w:rsid w:val="00324249"/>
    <w:rsid w:val="003A6196"/>
    <w:rsid w:val="004013BB"/>
    <w:rsid w:val="004B25CF"/>
    <w:rsid w:val="004E01DD"/>
    <w:rsid w:val="0057694B"/>
    <w:rsid w:val="005B1697"/>
    <w:rsid w:val="005B1B63"/>
    <w:rsid w:val="00692ECA"/>
    <w:rsid w:val="006D3331"/>
    <w:rsid w:val="00712A94"/>
    <w:rsid w:val="00774AF9"/>
    <w:rsid w:val="007B0E11"/>
    <w:rsid w:val="008F33D6"/>
    <w:rsid w:val="00945745"/>
    <w:rsid w:val="00994821"/>
    <w:rsid w:val="009D54EB"/>
    <w:rsid w:val="009F4970"/>
    <w:rsid w:val="00A178B1"/>
    <w:rsid w:val="00A81060"/>
    <w:rsid w:val="00C141C3"/>
    <w:rsid w:val="00C22B61"/>
    <w:rsid w:val="00CE3BBE"/>
    <w:rsid w:val="00D657C9"/>
    <w:rsid w:val="00DC3DD3"/>
    <w:rsid w:val="00DC6245"/>
    <w:rsid w:val="00DD38AF"/>
    <w:rsid w:val="00DD63C3"/>
    <w:rsid w:val="00E32CB8"/>
    <w:rsid w:val="00ED115C"/>
    <w:rsid w:val="00F4195C"/>
    <w:rsid w:val="00F9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29C70E-F6BB-4AA9-9C2D-774AE911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4E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03"/>
  </w:style>
  <w:style w:type="table" w:styleId="TableGrid">
    <w:name w:val="Table Grid"/>
    <w:basedOn w:val="TableNormal"/>
    <w:uiPriority w:val="59"/>
    <w:rsid w:val="0030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6303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1E93-AD9A-411D-B70E-227F5003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3</cp:revision>
  <cp:lastPrinted>2015-08-03T12:17:00Z</cp:lastPrinted>
  <dcterms:created xsi:type="dcterms:W3CDTF">2015-05-24T12:24:00Z</dcterms:created>
  <dcterms:modified xsi:type="dcterms:W3CDTF">2015-08-03T12:22:00Z</dcterms:modified>
</cp:coreProperties>
</file>