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="468" w:tblpY="3134"/>
        <w:tblW w:w="0" w:type="auto"/>
        <w:tblLayout w:type="fixed"/>
        <w:tblLook w:val="04A0" w:firstRow="1" w:lastRow="0" w:firstColumn="1" w:lastColumn="0" w:noHBand="0" w:noVBand="1"/>
      </w:tblPr>
      <w:tblGrid>
        <w:gridCol w:w="3549"/>
        <w:gridCol w:w="3604"/>
        <w:gridCol w:w="3549"/>
        <w:gridCol w:w="3531"/>
        <w:gridCol w:w="3531"/>
      </w:tblGrid>
      <w:tr w:rsidR="004C6EE8" w:rsidRPr="00573217" w:rsidTr="002B70C9">
        <w:trPr>
          <w:trHeight w:val="127"/>
        </w:trPr>
        <w:tc>
          <w:tcPr>
            <w:tcW w:w="3549" w:type="dxa"/>
          </w:tcPr>
          <w:p w:rsidR="004C6EE8" w:rsidRPr="00573217" w:rsidRDefault="004C6EE8" w:rsidP="002B70C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4" w:type="dxa"/>
          </w:tcPr>
          <w:p w:rsidR="004C6EE8" w:rsidRPr="00573217" w:rsidRDefault="004C6EE8" w:rsidP="002B70C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9" w:type="dxa"/>
          </w:tcPr>
          <w:p w:rsidR="004C6EE8" w:rsidRPr="00573217" w:rsidRDefault="004C6EE8" w:rsidP="002B70C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1" w:type="dxa"/>
          </w:tcPr>
          <w:p w:rsidR="004C6EE8" w:rsidRPr="00573217" w:rsidRDefault="004C6EE8" w:rsidP="002B70C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1" w:type="dxa"/>
          </w:tcPr>
          <w:p w:rsidR="004C6EE8" w:rsidRPr="00573217" w:rsidRDefault="004C6EE8" w:rsidP="002B70C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C6EE8" w:rsidRPr="00573217" w:rsidTr="002B70C9">
        <w:trPr>
          <w:trHeight w:val="127"/>
        </w:trPr>
        <w:tc>
          <w:tcPr>
            <w:tcW w:w="3549" w:type="dxa"/>
          </w:tcPr>
          <w:p w:rsidR="004C6EE8" w:rsidRPr="00573217" w:rsidRDefault="004C6EE8" w:rsidP="002B70C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604" w:type="dxa"/>
          </w:tcPr>
          <w:p w:rsidR="004C6EE8" w:rsidRPr="00573217" w:rsidRDefault="004C6EE8" w:rsidP="002B70C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9" w:type="dxa"/>
          </w:tcPr>
          <w:p w:rsidR="004C6EE8" w:rsidRPr="00573217" w:rsidRDefault="004C6EE8" w:rsidP="002B70C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31" w:type="dxa"/>
          </w:tcPr>
          <w:p w:rsidR="004C6EE8" w:rsidRPr="00573217" w:rsidRDefault="004C6EE8" w:rsidP="002B70C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31" w:type="dxa"/>
          </w:tcPr>
          <w:p w:rsidR="004C6EE8" w:rsidRPr="00573217" w:rsidRDefault="004C6EE8" w:rsidP="002B70C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4C6EE8" w:rsidRPr="00573217" w:rsidTr="002B70C9">
        <w:trPr>
          <w:trHeight w:val="2459"/>
        </w:trPr>
        <w:tc>
          <w:tcPr>
            <w:tcW w:w="3549" w:type="dxa"/>
          </w:tcPr>
          <w:p w:rsidR="004C6EE8" w:rsidRPr="00573217" w:rsidRDefault="004C6EE8" w:rsidP="002B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ahoma"/>
                <w:b/>
                <w:bCs/>
                <w:sz w:val="24"/>
                <w:szCs w:val="24"/>
              </w:rPr>
              <w:t>Layunin</w:t>
            </w:r>
            <w:proofErr w:type="spellEnd"/>
            <w:r w:rsidRPr="00573217">
              <w:rPr>
                <w:rFonts w:ascii="Century Gothic" w:hAnsi="Century Gothic" w:cs="Tahoma"/>
                <w:b/>
                <w:bCs/>
                <w:sz w:val="24"/>
                <w:szCs w:val="24"/>
              </w:rPr>
              <w:t>:</w:t>
            </w:r>
          </w:p>
          <w:p w:rsidR="004C6EE8" w:rsidRPr="00573217" w:rsidRDefault="004C6EE8" w:rsidP="00573217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Natutukoy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ang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pangunahing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ideya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sa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napakinggan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>/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binasang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teksto</w:t>
            </w:r>
            <w:proofErr w:type="spellEnd"/>
          </w:p>
          <w:p w:rsidR="004C6EE8" w:rsidRPr="00573217" w:rsidRDefault="004C6EE8" w:rsidP="00573217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Naiuugnay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ang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sariling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karanasan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sa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napakinggan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>/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binasang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teksto</w:t>
            </w:r>
            <w:proofErr w:type="spellEnd"/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1-3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573217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4" w:type="dxa"/>
          </w:tcPr>
          <w:p w:rsidR="00573217" w:rsidRPr="00573217" w:rsidRDefault="00573217" w:rsidP="00573217">
            <w:pPr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/>
                <w:b/>
                <w:sz w:val="24"/>
                <w:szCs w:val="24"/>
              </w:rPr>
              <w:t>Layunin</w:t>
            </w:r>
            <w:proofErr w:type="spellEnd"/>
          </w:p>
          <w:p w:rsidR="004C6EE8" w:rsidRPr="00573217" w:rsidRDefault="004C6EE8" w:rsidP="00573217">
            <w:pPr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Natutukoy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ang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mga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salitang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magkakasintunog</w:t>
            </w:r>
            <w:proofErr w:type="spellEnd"/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Teacher’s Guide: pp.3- 4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573217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9" w:type="dxa"/>
          </w:tcPr>
          <w:p w:rsidR="004C6EE8" w:rsidRPr="00573217" w:rsidRDefault="004C6EE8" w:rsidP="002B70C9">
            <w:pPr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/>
                <w:b/>
                <w:sz w:val="24"/>
                <w:szCs w:val="24"/>
              </w:rPr>
              <w:t>Layunin</w:t>
            </w:r>
            <w:proofErr w:type="spellEnd"/>
          </w:p>
          <w:p w:rsidR="004C6EE8" w:rsidRPr="00573217" w:rsidRDefault="004C6EE8" w:rsidP="002B70C9">
            <w:pPr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Nagagamit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ang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pagkakaunawa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sa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gramatika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upang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madaling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maunawaan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ang </w:t>
            </w:r>
          </w:p>
          <w:p w:rsidR="004C6EE8" w:rsidRPr="00573217" w:rsidRDefault="004C6EE8" w:rsidP="002B70C9">
            <w:pPr>
              <w:ind w:firstLine="440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mga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di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kilalang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salita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(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sa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pamamagitan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ng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larawan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o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paggamit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sa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pangungusap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>)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4-5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531" w:type="dxa"/>
          </w:tcPr>
          <w:p w:rsidR="004C6EE8" w:rsidRPr="00573217" w:rsidRDefault="004C6EE8" w:rsidP="002B70C9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/>
                <w:b/>
                <w:sz w:val="24"/>
                <w:szCs w:val="24"/>
              </w:rPr>
              <w:t>Layunin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4C6EE8" w:rsidRPr="00573217" w:rsidRDefault="004C6EE8" w:rsidP="002B70C9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Nakagagawa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ng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pataas-pababang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guhit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5-6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573217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1" w:type="dxa"/>
          </w:tcPr>
          <w:p w:rsidR="004C6EE8" w:rsidRPr="00573217" w:rsidRDefault="004C6EE8" w:rsidP="002B70C9">
            <w:pPr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/>
                <w:b/>
                <w:sz w:val="24"/>
                <w:szCs w:val="24"/>
              </w:rPr>
              <w:t>Layunin</w:t>
            </w:r>
            <w:proofErr w:type="spellEnd"/>
          </w:p>
          <w:p w:rsidR="004C6EE8" w:rsidRPr="00573217" w:rsidRDefault="004C6EE8" w:rsidP="00573217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Natutukoy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ang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mga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salitang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magkakasintunog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4C6EE8" w:rsidRPr="00573217" w:rsidRDefault="004C6EE8" w:rsidP="002B70C9">
            <w:pPr>
              <w:ind w:firstLine="440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Natutukoy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ang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kahulugan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ng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mga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di-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kilalang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salita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6-7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573217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C6EE8" w:rsidRPr="00573217" w:rsidTr="002B70C9">
        <w:trPr>
          <w:trHeight w:val="3074"/>
        </w:trPr>
        <w:tc>
          <w:tcPr>
            <w:tcW w:w="3549" w:type="dxa"/>
          </w:tcPr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 w:rsidR="002B70C9" w:rsidRPr="00573217">
              <w:rPr>
                <w:rFonts w:ascii="Century Gothic" w:hAnsi="Century Gothic" w:cs="Tahoma"/>
                <w:sz w:val="24"/>
                <w:szCs w:val="24"/>
              </w:rPr>
              <w:t>ents__________________________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Activities: 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______________________________________________________</w:t>
            </w:r>
          </w:p>
        </w:tc>
        <w:tc>
          <w:tcPr>
            <w:tcW w:w="3604" w:type="dxa"/>
          </w:tcPr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remediation/r</w:t>
            </w:r>
            <w:r w:rsidR="002B70C9" w:rsidRPr="00573217">
              <w:rPr>
                <w:rFonts w:ascii="Century Gothic" w:hAnsi="Century Gothic" w:cs="Tahoma"/>
                <w:sz w:val="24"/>
                <w:szCs w:val="24"/>
              </w:rPr>
              <w:t>einforcements__________________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 __________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_______________________________________________________________________</w:t>
            </w:r>
          </w:p>
        </w:tc>
        <w:tc>
          <w:tcPr>
            <w:tcW w:w="3549" w:type="dxa"/>
          </w:tcPr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remediation/reinf</w:t>
            </w:r>
            <w:r w:rsidR="002B70C9" w:rsidRPr="00573217">
              <w:rPr>
                <w:rFonts w:ascii="Century Gothic" w:hAnsi="Century Gothic" w:cs="Tahoma"/>
                <w:sz w:val="24"/>
                <w:szCs w:val="24"/>
              </w:rPr>
              <w:t>orcements______________________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 ___________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_______________________________________________________________________</w:t>
            </w:r>
          </w:p>
        </w:tc>
        <w:tc>
          <w:tcPr>
            <w:tcW w:w="3531" w:type="dxa"/>
          </w:tcPr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remediation/reinforc</w:t>
            </w:r>
            <w:r w:rsidR="002B70C9" w:rsidRPr="00573217">
              <w:rPr>
                <w:rFonts w:ascii="Century Gothic" w:hAnsi="Century Gothic" w:cs="Tahoma"/>
                <w:sz w:val="24"/>
                <w:szCs w:val="24"/>
              </w:rPr>
              <w:t>ements______________________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 ____________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</w:t>
            </w:r>
          </w:p>
        </w:tc>
        <w:tc>
          <w:tcPr>
            <w:tcW w:w="3531" w:type="dxa"/>
          </w:tcPr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remediation/rein</w:t>
            </w:r>
            <w:r w:rsidR="002B70C9" w:rsidRPr="00573217">
              <w:rPr>
                <w:rFonts w:ascii="Century Gothic" w:hAnsi="Century Gothic" w:cs="Tahoma"/>
                <w:sz w:val="24"/>
                <w:szCs w:val="24"/>
              </w:rPr>
              <w:t>forcements_________________-___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 __________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_______________________________________________________________________</w:t>
            </w:r>
          </w:p>
        </w:tc>
      </w:tr>
    </w:tbl>
    <w:p w:rsidR="000A392C" w:rsidRPr="00573217" w:rsidRDefault="000A392C" w:rsidP="000A392C">
      <w:pPr>
        <w:rPr>
          <w:rFonts w:ascii="Century Gothic" w:hAnsi="Century Gothic" w:cs="Tahoma"/>
          <w:sz w:val="24"/>
          <w:szCs w:val="24"/>
        </w:rPr>
      </w:pPr>
    </w:p>
    <w:p w:rsidR="000A392C" w:rsidRPr="00573217" w:rsidRDefault="000A392C" w:rsidP="000A392C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73217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</w:p>
    <w:p w:rsidR="000A392C" w:rsidRPr="00573217" w:rsidRDefault="000A392C" w:rsidP="000A392C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 w:rsidRPr="00573217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FILIPINO  2</w:t>
      </w:r>
      <w:proofErr w:type="gramEnd"/>
    </w:p>
    <w:p w:rsidR="000A392C" w:rsidRPr="00573217" w:rsidRDefault="000A392C" w:rsidP="000A392C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73217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First Quarter</w:t>
      </w:r>
    </w:p>
    <w:p w:rsidR="004C6EE8" w:rsidRPr="00573217" w:rsidRDefault="004C6EE8" w:rsidP="002B70C9">
      <w:pPr>
        <w:pStyle w:val="NoSpacing"/>
        <w:rPr>
          <w:rFonts w:ascii="Century Gothic" w:eastAsiaTheme="minorEastAsia" w:hAnsi="Century Gothic" w:cs="Tahoma"/>
          <w:sz w:val="24"/>
          <w:szCs w:val="24"/>
        </w:rPr>
      </w:pPr>
    </w:p>
    <w:p w:rsidR="002B70C9" w:rsidRPr="00573217" w:rsidRDefault="002B70C9" w:rsidP="002B70C9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C6EE8" w:rsidRPr="00573217" w:rsidRDefault="004C6EE8" w:rsidP="000A392C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C6EE8" w:rsidRPr="00573217" w:rsidRDefault="004C6EE8" w:rsidP="004C6EE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392C" w:rsidRPr="00573217" w:rsidRDefault="000A392C" w:rsidP="004C6EE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73217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lastRenderedPageBreak/>
        <w:t xml:space="preserve">DAILY LOG OF LESSON PLAN </w:t>
      </w:r>
      <w:r w:rsidR="00F81629" w:rsidRPr="00573217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IN </w:t>
      </w:r>
      <w:r w:rsidR="004C6EE8" w:rsidRPr="00573217">
        <w:rPr>
          <w:rFonts w:ascii="Century Gothic" w:hAnsi="Century Gothic" w:cs="Tahoma"/>
          <w:noProof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drawing>
          <wp:anchor distT="0" distB="0" distL="114300" distR="114300" simplePos="0" relativeHeight="251662336" behindDoc="1" locked="0" layoutInCell="1" allowOverlap="1" wp14:anchorId="2E36E127" wp14:editId="0A684EB7">
            <wp:simplePos x="0" y="0"/>
            <wp:positionH relativeFrom="column">
              <wp:posOffset>8131175</wp:posOffset>
            </wp:positionH>
            <wp:positionV relativeFrom="paragraph">
              <wp:posOffset>193675</wp:posOffset>
            </wp:positionV>
            <wp:extent cx="582930" cy="34290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629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FILIPINO</w:t>
      </w:r>
      <w:r w:rsidR="00F81629" w:rsidRPr="00573217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Pr="00573217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</w:p>
    <w:tbl>
      <w:tblPr>
        <w:tblStyle w:val="TableGrid"/>
        <w:tblpPr w:leftFromText="180" w:rightFromText="180" w:vertAnchor="page" w:horzAnchor="margin" w:tblpXSpec="center" w:tblpY="2103"/>
        <w:tblW w:w="0" w:type="auto"/>
        <w:tblLayout w:type="fixed"/>
        <w:tblLook w:val="04A0" w:firstRow="1" w:lastRow="0" w:firstColumn="1" w:lastColumn="0" w:noHBand="0" w:noVBand="1"/>
      </w:tblPr>
      <w:tblGrid>
        <w:gridCol w:w="4152"/>
        <w:gridCol w:w="3362"/>
        <w:gridCol w:w="3569"/>
        <w:gridCol w:w="3748"/>
        <w:gridCol w:w="3514"/>
      </w:tblGrid>
      <w:tr w:rsidR="004C6EE8" w:rsidRPr="00573217" w:rsidTr="00F81629">
        <w:trPr>
          <w:trHeight w:val="111"/>
        </w:trPr>
        <w:tc>
          <w:tcPr>
            <w:tcW w:w="4152" w:type="dxa"/>
          </w:tcPr>
          <w:p w:rsidR="004C6EE8" w:rsidRPr="00573217" w:rsidRDefault="004C6EE8" w:rsidP="004C6EE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62" w:type="dxa"/>
          </w:tcPr>
          <w:p w:rsidR="004C6EE8" w:rsidRPr="00573217" w:rsidRDefault="004C6EE8" w:rsidP="004C6EE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9" w:type="dxa"/>
          </w:tcPr>
          <w:p w:rsidR="004C6EE8" w:rsidRPr="00573217" w:rsidRDefault="004C6EE8" w:rsidP="004C6EE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48" w:type="dxa"/>
          </w:tcPr>
          <w:p w:rsidR="004C6EE8" w:rsidRPr="00573217" w:rsidRDefault="004C6EE8" w:rsidP="004C6EE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4" w:type="dxa"/>
          </w:tcPr>
          <w:p w:rsidR="004C6EE8" w:rsidRPr="00573217" w:rsidRDefault="004C6EE8" w:rsidP="004C6EE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C6EE8" w:rsidRPr="00573217" w:rsidTr="00F81629">
        <w:trPr>
          <w:trHeight w:val="111"/>
        </w:trPr>
        <w:tc>
          <w:tcPr>
            <w:tcW w:w="4152" w:type="dxa"/>
          </w:tcPr>
          <w:p w:rsidR="004C6EE8" w:rsidRPr="00573217" w:rsidRDefault="004C6EE8" w:rsidP="004C6EE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362" w:type="dxa"/>
          </w:tcPr>
          <w:p w:rsidR="004C6EE8" w:rsidRPr="00573217" w:rsidRDefault="004C6EE8" w:rsidP="004C6EE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69" w:type="dxa"/>
          </w:tcPr>
          <w:p w:rsidR="004C6EE8" w:rsidRPr="00573217" w:rsidRDefault="004C6EE8" w:rsidP="004C6EE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748" w:type="dxa"/>
          </w:tcPr>
          <w:p w:rsidR="004C6EE8" w:rsidRPr="00573217" w:rsidRDefault="004C6EE8" w:rsidP="004C6EE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14" w:type="dxa"/>
          </w:tcPr>
          <w:p w:rsidR="004C6EE8" w:rsidRPr="00573217" w:rsidRDefault="004C6EE8" w:rsidP="004C6EE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4C6EE8" w:rsidRPr="00573217" w:rsidTr="00F81629">
        <w:trPr>
          <w:trHeight w:val="2133"/>
        </w:trPr>
        <w:tc>
          <w:tcPr>
            <w:tcW w:w="4152" w:type="dxa"/>
          </w:tcPr>
          <w:p w:rsidR="004C6EE8" w:rsidRPr="00573217" w:rsidRDefault="004C6EE8" w:rsidP="004C6EE8">
            <w:pPr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/>
                <w:b/>
                <w:sz w:val="24"/>
                <w:szCs w:val="24"/>
              </w:rPr>
              <w:t>Layunin</w:t>
            </w:r>
            <w:proofErr w:type="spellEnd"/>
          </w:p>
          <w:p w:rsidR="004C6EE8" w:rsidRPr="00573217" w:rsidRDefault="004C6EE8" w:rsidP="00573217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Nasasagot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ang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mga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tanong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tungkol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sa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tekstong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napakinggan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4C6EE8" w:rsidRPr="00573217" w:rsidRDefault="004C6EE8" w:rsidP="00573217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Nakapagbibigay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ng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hinuha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kaugnay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sa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pinakinggan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>/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binasang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teksto</w:t>
            </w:r>
            <w:proofErr w:type="spellEnd"/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Teacher’s Guide: pp. 8-9</w:t>
            </w: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573217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62" w:type="dxa"/>
          </w:tcPr>
          <w:p w:rsidR="004C6EE8" w:rsidRPr="00573217" w:rsidRDefault="004C6EE8" w:rsidP="004C6EE8">
            <w:pPr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/>
                <w:b/>
                <w:sz w:val="24"/>
                <w:szCs w:val="24"/>
              </w:rPr>
              <w:t>Layunin</w:t>
            </w:r>
            <w:proofErr w:type="spellEnd"/>
          </w:p>
          <w:p w:rsidR="004C6EE8" w:rsidRPr="00573217" w:rsidRDefault="004C6EE8" w:rsidP="00573217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Natutukoy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ang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unahan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gitna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huling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tunog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ng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salita</w:t>
            </w:r>
            <w:proofErr w:type="spellEnd"/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Teacher’s Guide: pp.  9-10</w:t>
            </w: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573217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9" w:type="dxa"/>
          </w:tcPr>
          <w:p w:rsidR="00573217" w:rsidRPr="00573217" w:rsidRDefault="00573217" w:rsidP="00573217">
            <w:pPr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/>
                <w:b/>
                <w:sz w:val="24"/>
                <w:szCs w:val="24"/>
              </w:rPr>
              <w:t>Layunin</w:t>
            </w:r>
            <w:proofErr w:type="spellEnd"/>
          </w:p>
          <w:p w:rsidR="004C6EE8" w:rsidRPr="00573217" w:rsidRDefault="004C6EE8" w:rsidP="00573217">
            <w:pPr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Natutukoy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ang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pangalan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ng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tao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bagay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hayop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, at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lugar</w:t>
            </w:r>
            <w:proofErr w:type="spellEnd"/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Teacher’s Guide: pp. 10-11</w:t>
            </w: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573217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48" w:type="dxa"/>
          </w:tcPr>
          <w:p w:rsidR="004C6EE8" w:rsidRPr="00573217" w:rsidRDefault="004C6EE8" w:rsidP="004C6EE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  <w:t>Independence Day</w:t>
            </w: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573217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4" w:type="dxa"/>
          </w:tcPr>
          <w:p w:rsidR="00573217" w:rsidRPr="00573217" w:rsidRDefault="00573217" w:rsidP="00573217">
            <w:pPr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/>
                <w:b/>
                <w:sz w:val="24"/>
                <w:szCs w:val="24"/>
              </w:rPr>
              <w:t>Layunin</w:t>
            </w:r>
            <w:proofErr w:type="spellEnd"/>
          </w:p>
          <w:p w:rsidR="004C6EE8" w:rsidRPr="00573217" w:rsidRDefault="004C6EE8" w:rsidP="00573217">
            <w:pPr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Nasisipi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nang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wasto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ang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pangalan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ng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tao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bagay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hayop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, at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pook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o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lugar</w:t>
            </w:r>
            <w:proofErr w:type="spellEnd"/>
          </w:p>
          <w:p w:rsidR="004C6EE8" w:rsidRPr="00573217" w:rsidRDefault="004C6EE8" w:rsidP="004C6EE8">
            <w:pPr>
              <w:ind w:left="360" w:firstLine="80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Nakagagawa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ng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pataas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na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ikot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pababang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ikot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na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guhit</w:t>
            </w:r>
            <w:proofErr w:type="spellEnd"/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11-12</w:t>
            </w: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4C6EE8" w:rsidRPr="00573217" w:rsidRDefault="002B70C9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</w:p>
        </w:tc>
      </w:tr>
      <w:tr w:rsidR="004C6EE8" w:rsidRPr="00573217" w:rsidTr="00F81629">
        <w:trPr>
          <w:trHeight w:val="3999"/>
        </w:trPr>
        <w:tc>
          <w:tcPr>
            <w:tcW w:w="4152" w:type="dxa"/>
          </w:tcPr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remediation/reinforcements____________________________</w:t>
            </w: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362" w:type="dxa"/>
          </w:tcPr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</w:t>
            </w: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__________________________________________________________________</w:t>
            </w: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569" w:type="dxa"/>
          </w:tcPr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____________________________________________________________________:</w:t>
            </w: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C6EE8" w:rsidRPr="00573217" w:rsidRDefault="004C6EE8" w:rsidP="004C6EE8">
            <w:pPr>
              <w:pStyle w:val="NoSpacing"/>
              <w:jc w:val="center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48" w:type="dxa"/>
          </w:tcPr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14" w:type="dxa"/>
          </w:tcPr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C6EE8" w:rsidRPr="00573217" w:rsidRDefault="004C6EE8" w:rsidP="004C6EE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</w:t>
            </w:r>
          </w:p>
        </w:tc>
      </w:tr>
    </w:tbl>
    <w:p w:rsidR="000A392C" w:rsidRPr="00573217" w:rsidRDefault="000A392C" w:rsidP="000A392C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73217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First Quarter</w:t>
      </w:r>
    </w:p>
    <w:p w:rsidR="000A392C" w:rsidRPr="00573217" w:rsidRDefault="000A392C" w:rsidP="000A392C">
      <w:pPr>
        <w:rPr>
          <w:rFonts w:ascii="Century Gothic" w:hAnsi="Century Gothic" w:cs="Tahoma"/>
          <w:sz w:val="24"/>
          <w:szCs w:val="24"/>
        </w:rPr>
      </w:pPr>
    </w:p>
    <w:p w:rsidR="004C6EE8" w:rsidRDefault="004C6EE8">
      <w:pPr>
        <w:rPr>
          <w:rFonts w:ascii="Century Gothic" w:hAnsi="Century Gothic"/>
          <w:sz w:val="24"/>
          <w:szCs w:val="24"/>
        </w:rPr>
      </w:pPr>
    </w:p>
    <w:p w:rsidR="00671612" w:rsidRPr="00573217" w:rsidRDefault="00671612">
      <w:pPr>
        <w:rPr>
          <w:rFonts w:ascii="Century Gothic" w:hAnsi="Century Gothic"/>
          <w:sz w:val="24"/>
          <w:szCs w:val="24"/>
        </w:rPr>
      </w:pPr>
    </w:p>
    <w:p w:rsidR="004C6EE8" w:rsidRDefault="004C6EE8" w:rsidP="004C6EE8">
      <w:pPr>
        <w:pStyle w:val="NoSpacing"/>
        <w:jc w:val="center"/>
        <w:rPr>
          <w:rFonts w:ascii="Century Gothic" w:hAnsi="Century Gothic" w:cs="Tahoma"/>
          <w:b/>
          <w:noProof/>
          <w:sz w:val="24"/>
          <w:szCs w:val="24"/>
        </w:rPr>
      </w:pPr>
    </w:p>
    <w:p w:rsidR="001E78A2" w:rsidRPr="00573217" w:rsidRDefault="001E78A2" w:rsidP="004C6EE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C6EE8" w:rsidRPr="00573217" w:rsidRDefault="004C6EE8" w:rsidP="004C6EE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73217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  <w:r w:rsidR="00F81629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FILIPINO</w:t>
      </w:r>
      <w:r w:rsidR="00F81629" w:rsidRPr="00573217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2</w:t>
      </w:r>
    </w:p>
    <w:tbl>
      <w:tblPr>
        <w:tblStyle w:val="TableGrid"/>
        <w:tblpPr w:leftFromText="180" w:rightFromText="180" w:vertAnchor="page" w:horzAnchor="margin" w:tblpX="378" w:tblpY="2103"/>
        <w:tblW w:w="0" w:type="auto"/>
        <w:tblLayout w:type="fixed"/>
        <w:tblLook w:val="04A0" w:firstRow="1" w:lastRow="0" w:firstColumn="1" w:lastColumn="0" w:noHBand="0" w:noVBand="1"/>
      </w:tblPr>
      <w:tblGrid>
        <w:gridCol w:w="3618"/>
        <w:gridCol w:w="3535"/>
        <w:gridCol w:w="3577"/>
        <w:gridCol w:w="3756"/>
        <w:gridCol w:w="3532"/>
      </w:tblGrid>
      <w:tr w:rsidR="004C6EE8" w:rsidRPr="00573217" w:rsidTr="002B70C9">
        <w:trPr>
          <w:trHeight w:val="78"/>
        </w:trPr>
        <w:tc>
          <w:tcPr>
            <w:tcW w:w="3618" w:type="dxa"/>
          </w:tcPr>
          <w:p w:rsidR="004C6EE8" w:rsidRPr="00573217" w:rsidRDefault="004C6EE8" w:rsidP="002B70C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5" w:type="dxa"/>
          </w:tcPr>
          <w:p w:rsidR="004C6EE8" w:rsidRPr="00573217" w:rsidRDefault="004C6EE8" w:rsidP="002B70C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77" w:type="dxa"/>
          </w:tcPr>
          <w:p w:rsidR="004C6EE8" w:rsidRPr="00573217" w:rsidRDefault="004C6EE8" w:rsidP="002B70C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56" w:type="dxa"/>
          </w:tcPr>
          <w:p w:rsidR="004C6EE8" w:rsidRPr="00573217" w:rsidRDefault="004C6EE8" w:rsidP="002B70C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2" w:type="dxa"/>
          </w:tcPr>
          <w:p w:rsidR="004C6EE8" w:rsidRPr="00573217" w:rsidRDefault="004C6EE8" w:rsidP="002B70C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C6EE8" w:rsidRPr="00573217" w:rsidTr="002B70C9">
        <w:trPr>
          <w:trHeight w:val="78"/>
        </w:trPr>
        <w:tc>
          <w:tcPr>
            <w:tcW w:w="3618" w:type="dxa"/>
          </w:tcPr>
          <w:p w:rsidR="004C6EE8" w:rsidRPr="00573217" w:rsidRDefault="004C6EE8" w:rsidP="002B70C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35" w:type="dxa"/>
          </w:tcPr>
          <w:p w:rsidR="004C6EE8" w:rsidRPr="00573217" w:rsidRDefault="004C6EE8" w:rsidP="002B70C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77" w:type="dxa"/>
          </w:tcPr>
          <w:p w:rsidR="004C6EE8" w:rsidRPr="00573217" w:rsidRDefault="004C6EE8" w:rsidP="002B70C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756" w:type="dxa"/>
          </w:tcPr>
          <w:p w:rsidR="004C6EE8" w:rsidRPr="00573217" w:rsidRDefault="004C6EE8" w:rsidP="002B70C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32" w:type="dxa"/>
          </w:tcPr>
          <w:p w:rsidR="004C6EE8" w:rsidRPr="00573217" w:rsidRDefault="004C6EE8" w:rsidP="002B70C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4C6EE8" w:rsidRPr="00573217" w:rsidTr="002B70C9">
        <w:trPr>
          <w:trHeight w:val="1497"/>
        </w:trPr>
        <w:tc>
          <w:tcPr>
            <w:tcW w:w="3618" w:type="dxa"/>
          </w:tcPr>
          <w:p w:rsidR="00573217" w:rsidRPr="00573217" w:rsidRDefault="00573217" w:rsidP="00573217">
            <w:pPr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/>
                <w:b/>
                <w:sz w:val="24"/>
                <w:szCs w:val="24"/>
              </w:rPr>
              <w:t>Layunin</w:t>
            </w:r>
            <w:proofErr w:type="spellEnd"/>
            <w:r w:rsidRPr="00573217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:rsidR="00C824C1" w:rsidRPr="00573217" w:rsidRDefault="00C824C1" w:rsidP="00573217">
            <w:pPr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Natutukoy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ang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unahan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, 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gitna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, at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hulihang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tunog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ng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salita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4C6EE8" w:rsidRPr="00573217" w:rsidRDefault="00C824C1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Natutukoy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ang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ngalan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ng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tao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bagay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hayop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pook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o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lugar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4C6EE8"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4C6EE8" w:rsidRPr="00573217" w:rsidRDefault="00C824C1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12-13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573217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</w:tc>
        <w:tc>
          <w:tcPr>
            <w:tcW w:w="3535" w:type="dxa"/>
          </w:tcPr>
          <w:p w:rsidR="00C824C1" w:rsidRPr="00573217" w:rsidRDefault="00C824C1" w:rsidP="002B70C9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/>
                <w:b/>
                <w:sz w:val="24"/>
                <w:szCs w:val="24"/>
              </w:rPr>
              <w:t>Layunin</w:t>
            </w:r>
            <w:proofErr w:type="spellEnd"/>
          </w:p>
          <w:p w:rsidR="00C824C1" w:rsidRPr="00573217" w:rsidRDefault="00C824C1" w:rsidP="0057321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Natutukoy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ang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damdaming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ipinahihiwatig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ng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usapan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>/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linya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mula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sa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iba’t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ibang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tauhan</w:t>
            </w:r>
            <w:proofErr w:type="spellEnd"/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Teacher’s Guide: pp.  </w:t>
            </w:r>
            <w:r w:rsidR="00C824C1" w:rsidRPr="00573217">
              <w:rPr>
                <w:rFonts w:ascii="Century Gothic" w:hAnsi="Century Gothic" w:cs="Tahoma"/>
                <w:sz w:val="24"/>
                <w:szCs w:val="24"/>
              </w:rPr>
              <w:t>14-15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573217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77" w:type="dxa"/>
          </w:tcPr>
          <w:p w:rsidR="00573217" w:rsidRPr="00573217" w:rsidRDefault="00573217" w:rsidP="00573217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/>
                <w:b/>
                <w:sz w:val="24"/>
                <w:szCs w:val="24"/>
              </w:rPr>
              <w:t>Layunin</w:t>
            </w:r>
            <w:proofErr w:type="spellEnd"/>
          </w:p>
          <w:p w:rsidR="00C824C1" w:rsidRPr="00573217" w:rsidRDefault="00C824C1" w:rsidP="00573217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Natutukoy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ang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bilang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ng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mga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pantig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ng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salita</w:t>
            </w:r>
            <w:proofErr w:type="spellEnd"/>
          </w:p>
          <w:p w:rsidR="00C824C1" w:rsidRPr="00573217" w:rsidRDefault="00C824C1" w:rsidP="0057321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Nahahati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sa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pantig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ang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mga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salita</w:t>
            </w:r>
            <w:proofErr w:type="spellEnd"/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C824C1" w:rsidRPr="00573217">
              <w:rPr>
                <w:rFonts w:ascii="Century Gothic" w:hAnsi="Century Gothic" w:cs="Tahoma"/>
                <w:sz w:val="24"/>
                <w:szCs w:val="24"/>
              </w:rPr>
              <w:t>15-16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</w:p>
        </w:tc>
        <w:tc>
          <w:tcPr>
            <w:tcW w:w="3756" w:type="dxa"/>
          </w:tcPr>
          <w:p w:rsidR="00573217" w:rsidRPr="00573217" w:rsidRDefault="00C824C1" w:rsidP="00573217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/>
                <w:b/>
                <w:sz w:val="24"/>
                <w:szCs w:val="24"/>
              </w:rPr>
              <w:t>Layunin</w:t>
            </w:r>
            <w:proofErr w:type="spellEnd"/>
          </w:p>
          <w:p w:rsidR="00C824C1" w:rsidRPr="00573217" w:rsidRDefault="00C824C1" w:rsidP="00573217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Nakaklasipika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ang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karaniwang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ngalan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ng 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ng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tao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bagay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hayop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o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lugar</w:t>
            </w:r>
            <w:proofErr w:type="spellEnd"/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D719A0" w:rsidRPr="00573217">
              <w:rPr>
                <w:rFonts w:ascii="Century Gothic" w:hAnsi="Century Gothic" w:cs="Tahoma"/>
                <w:sz w:val="24"/>
                <w:szCs w:val="24"/>
              </w:rPr>
              <w:t>16-17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573217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2" w:type="dxa"/>
          </w:tcPr>
          <w:p w:rsidR="00D719A0" w:rsidRPr="00573217" w:rsidRDefault="00D719A0" w:rsidP="002B70C9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/>
                <w:b/>
                <w:sz w:val="24"/>
                <w:szCs w:val="24"/>
              </w:rPr>
              <w:t>Layunin</w:t>
            </w:r>
            <w:proofErr w:type="spellEnd"/>
          </w:p>
          <w:p w:rsidR="00D719A0" w:rsidRPr="00573217" w:rsidRDefault="00D719A0" w:rsidP="0057321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Natutukoy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ang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salitang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may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maling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baybay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sa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pangungusap</w:t>
            </w:r>
            <w:proofErr w:type="spellEnd"/>
          </w:p>
          <w:p w:rsidR="00D719A0" w:rsidRPr="00573217" w:rsidRDefault="00D719A0" w:rsidP="0057321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Nakakasulat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ng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mga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letrang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may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pailalim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paibabaw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na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kurba</w:t>
            </w:r>
            <w:proofErr w:type="spellEnd"/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D719A0" w:rsidRPr="00573217">
              <w:rPr>
                <w:rFonts w:ascii="Century Gothic" w:hAnsi="Century Gothic" w:cs="Tahoma"/>
                <w:sz w:val="24"/>
                <w:szCs w:val="24"/>
              </w:rPr>
              <w:t>17-18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</w:p>
        </w:tc>
      </w:tr>
      <w:tr w:rsidR="004C6EE8" w:rsidRPr="00573217" w:rsidTr="002B70C9">
        <w:trPr>
          <w:trHeight w:val="2806"/>
        </w:trPr>
        <w:tc>
          <w:tcPr>
            <w:tcW w:w="3618" w:type="dxa"/>
          </w:tcPr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remediation/reinforcements____________________________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D719A0" w:rsidRPr="00573217" w:rsidRDefault="00D719A0" w:rsidP="002B70C9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535" w:type="dxa"/>
          </w:tcPr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__________________________________________________________________</w:t>
            </w:r>
          </w:p>
        </w:tc>
        <w:tc>
          <w:tcPr>
            <w:tcW w:w="3577" w:type="dxa"/>
          </w:tcPr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____________________________________________________________________: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C6EE8" w:rsidRPr="00573217" w:rsidRDefault="004C6EE8" w:rsidP="002B70C9">
            <w:pPr>
              <w:pStyle w:val="NoSpacing"/>
              <w:jc w:val="center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6" w:type="dxa"/>
          </w:tcPr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32" w:type="dxa"/>
          </w:tcPr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</w:t>
            </w:r>
            <w:r w:rsidR="002B70C9" w:rsidRPr="00573217">
              <w:rPr>
                <w:rFonts w:ascii="Century Gothic" w:hAnsi="Century Gothic" w:cs="Tahoma"/>
                <w:sz w:val="24"/>
                <w:szCs w:val="24"/>
              </w:rPr>
              <w:t>reinforcements_________________</w:t>
            </w:r>
            <w:r w:rsidRPr="00573217">
              <w:rPr>
                <w:rFonts w:ascii="Century Gothic" w:hAnsi="Century Gothic" w:cs="Tahoma"/>
                <w:sz w:val="24"/>
                <w:szCs w:val="24"/>
              </w:rPr>
              <w:t>___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C6EE8" w:rsidRPr="00573217" w:rsidRDefault="004C6EE8" w:rsidP="002B70C9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</w:t>
            </w:r>
          </w:p>
        </w:tc>
      </w:tr>
    </w:tbl>
    <w:p w:rsidR="004C6EE8" w:rsidRPr="00573217" w:rsidRDefault="004C6EE8">
      <w:pPr>
        <w:rPr>
          <w:rFonts w:ascii="Century Gothic" w:hAnsi="Century Gothic"/>
          <w:sz w:val="24"/>
          <w:szCs w:val="24"/>
        </w:rPr>
      </w:pPr>
    </w:p>
    <w:p w:rsidR="00186139" w:rsidRPr="00573217" w:rsidRDefault="00186139">
      <w:pPr>
        <w:rPr>
          <w:rFonts w:ascii="Century Gothic" w:hAnsi="Century Gothic"/>
          <w:sz w:val="24"/>
          <w:szCs w:val="24"/>
        </w:rPr>
      </w:pPr>
    </w:p>
    <w:p w:rsidR="00186139" w:rsidRPr="00573217" w:rsidRDefault="002B70C9" w:rsidP="002B70C9">
      <w:pPr>
        <w:tabs>
          <w:tab w:val="left" w:pos="10702"/>
        </w:tabs>
        <w:rPr>
          <w:rFonts w:ascii="Century Gothic" w:hAnsi="Century Gothic"/>
          <w:sz w:val="24"/>
          <w:szCs w:val="24"/>
        </w:rPr>
      </w:pPr>
      <w:r w:rsidRPr="00573217">
        <w:rPr>
          <w:rFonts w:ascii="Century Gothic" w:hAnsi="Century Gothic"/>
          <w:sz w:val="24"/>
          <w:szCs w:val="24"/>
        </w:rPr>
        <w:tab/>
      </w:r>
    </w:p>
    <w:p w:rsidR="002B70C9" w:rsidRPr="00573217" w:rsidRDefault="002B70C9" w:rsidP="002B70C9">
      <w:pPr>
        <w:tabs>
          <w:tab w:val="left" w:pos="10702"/>
        </w:tabs>
        <w:rPr>
          <w:rFonts w:ascii="Century Gothic" w:hAnsi="Century Gothic"/>
          <w:sz w:val="24"/>
          <w:szCs w:val="24"/>
        </w:rPr>
      </w:pPr>
    </w:p>
    <w:p w:rsidR="002B70C9" w:rsidRPr="00573217" w:rsidRDefault="002B70C9" w:rsidP="002B70C9">
      <w:pPr>
        <w:tabs>
          <w:tab w:val="left" w:pos="10702"/>
        </w:tabs>
        <w:rPr>
          <w:rFonts w:ascii="Century Gothic" w:hAnsi="Century Gothic"/>
          <w:sz w:val="24"/>
          <w:szCs w:val="24"/>
        </w:rPr>
      </w:pPr>
    </w:p>
    <w:p w:rsidR="00186139" w:rsidRPr="00573217" w:rsidRDefault="00186139" w:rsidP="0018613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86139" w:rsidRPr="00573217" w:rsidRDefault="00186139" w:rsidP="00F8162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73217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  <w:proofErr w:type="gramStart"/>
      <w:r w:rsidR="00F81629" w:rsidRPr="00573217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FILIPINO  2</w:t>
      </w:r>
      <w:proofErr w:type="gramEnd"/>
    </w:p>
    <w:p w:rsidR="00186139" w:rsidRPr="00573217" w:rsidRDefault="00186139" w:rsidP="0018613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73217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First Quarter</w:t>
      </w:r>
    </w:p>
    <w:p w:rsidR="00186139" w:rsidRPr="00573217" w:rsidRDefault="00186139" w:rsidP="00186139">
      <w:pPr>
        <w:rPr>
          <w:rFonts w:ascii="Century Gothic" w:hAnsi="Century Gothic" w:cs="Tahoma"/>
          <w:sz w:val="24"/>
          <w:szCs w:val="24"/>
        </w:rPr>
      </w:pPr>
    </w:p>
    <w:tbl>
      <w:tblPr>
        <w:tblStyle w:val="TableGrid"/>
        <w:tblW w:w="0" w:type="auto"/>
        <w:tblInd w:w="738" w:type="dxa"/>
        <w:tblLayout w:type="fixed"/>
        <w:tblLook w:val="04A0" w:firstRow="1" w:lastRow="0" w:firstColumn="1" w:lastColumn="0" w:noHBand="0" w:noVBand="1"/>
      </w:tblPr>
      <w:tblGrid>
        <w:gridCol w:w="3571"/>
        <w:gridCol w:w="3571"/>
        <w:gridCol w:w="3570"/>
        <w:gridCol w:w="3570"/>
        <w:gridCol w:w="3178"/>
      </w:tblGrid>
      <w:tr w:rsidR="00186139" w:rsidRPr="00573217" w:rsidTr="002B70C9">
        <w:tc>
          <w:tcPr>
            <w:tcW w:w="3571" w:type="dxa"/>
          </w:tcPr>
          <w:p w:rsidR="00186139" w:rsidRPr="00573217" w:rsidRDefault="00186139" w:rsidP="0018613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71" w:type="dxa"/>
          </w:tcPr>
          <w:p w:rsidR="00186139" w:rsidRPr="00573217" w:rsidRDefault="00186139" w:rsidP="0018613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70" w:type="dxa"/>
          </w:tcPr>
          <w:p w:rsidR="00186139" w:rsidRPr="00573217" w:rsidRDefault="00186139" w:rsidP="0018613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70" w:type="dxa"/>
          </w:tcPr>
          <w:p w:rsidR="00186139" w:rsidRPr="00573217" w:rsidRDefault="00186139" w:rsidP="0018613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78" w:type="dxa"/>
          </w:tcPr>
          <w:p w:rsidR="00186139" w:rsidRPr="00573217" w:rsidRDefault="00186139" w:rsidP="0018613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86139" w:rsidRPr="00573217" w:rsidTr="002B70C9">
        <w:tc>
          <w:tcPr>
            <w:tcW w:w="3571" w:type="dxa"/>
          </w:tcPr>
          <w:p w:rsidR="00186139" w:rsidRPr="00573217" w:rsidRDefault="00186139" w:rsidP="0018613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71" w:type="dxa"/>
          </w:tcPr>
          <w:p w:rsidR="00186139" w:rsidRPr="00573217" w:rsidRDefault="00186139" w:rsidP="0018613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70" w:type="dxa"/>
          </w:tcPr>
          <w:p w:rsidR="00186139" w:rsidRPr="00573217" w:rsidRDefault="00186139" w:rsidP="0018613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70" w:type="dxa"/>
          </w:tcPr>
          <w:p w:rsidR="00186139" w:rsidRPr="00573217" w:rsidRDefault="00186139" w:rsidP="0018613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178" w:type="dxa"/>
          </w:tcPr>
          <w:p w:rsidR="00186139" w:rsidRPr="00573217" w:rsidRDefault="00186139" w:rsidP="0018613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86139" w:rsidRPr="00573217" w:rsidTr="002B70C9">
        <w:tc>
          <w:tcPr>
            <w:tcW w:w="3571" w:type="dxa"/>
          </w:tcPr>
          <w:p w:rsidR="00573217" w:rsidRPr="00573217" w:rsidRDefault="00186139" w:rsidP="00573217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/>
                <w:b/>
                <w:sz w:val="24"/>
                <w:szCs w:val="24"/>
              </w:rPr>
              <w:t>Layunin</w:t>
            </w:r>
            <w:proofErr w:type="spellEnd"/>
          </w:p>
          <w:p w:rsidR="00186139" w:rsidRPr="00573217" w:rsidRDefault="00186139" w:rsidP="00573217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Nasasagot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nang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wasto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ang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mga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inihandang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pagtataya</w:t>
            </w:r>
            <w:proofErr w:type="spellEnd"/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Teacher’s Guide: pp. 19-20 </w:t>
            </w:r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573217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</w:tc>
        <w:tc>
          <w:tcPr>
            <w:tcW w:w="3571" w:type="dxa"/>
          </w:tcPr>
          <w:p w:rsidR="00186139" w:rsidRPr="00573217" w:rsidRDefault="00186139" w:rsidP="00186139">
            <w:pPr>
              <w:spacing w:after="0" w:line="240" w:lineRule="auto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b/>
                <w:sz w:val="24"/>
                <w:szCs w:val="24"/>
              </w:rPr>
              <w:t>Layunin</w:t>
            </w:r>
            <w:proofErr w:type="spellEnd"/>
            <w:r w:rsidRPr="00573217">
              <w:rPr>
                <w:rFonts w:ascii="Century Gothic" w:hAnsi="Century Gothic" w:cs="Times New Roman"/>
                <w:b/>
                <w:sz w:val="24"/>
                <w:szCs w:val="24"/>
              </w:rPr>
              <w:t xml:space="preserve"> </w:t>
            </w:r>
            <w:r w:rsidRPr="00573217">
              <w:rPr>
                <w:rFonts w:ascii="Century Gothic" w:hAnsi="Century Gothic" w:cs="Times New Roman"/>
                <w:b/>
                <w:sz w:val="24"/>
                <w:szCs w:val="24"/>
              </w:rPr>
              <w:tab/>
            </w:r>
            <w:r w:rsidRPr="00573217">
              <w:rPr>
                <w:rFonts w:ascii="Century Gothic" w:hAnsi="Century Gothic" w:cs="Times New Roman"/>
                <w:b/>
                <w:sz w:val="24"/>
                <w:szCs w:val="24"/>
              </w:rPr>
              <w:tab/>
            </w:r>
            <w:r w:rsidRPr="00573217">
              <w:rPr>
                <w:rFonts w:ascii="Century Gothic" w:hAnsi="Century Gothic" w:cs="Times New Roman"/>
                <w:b/>
                <w:sz w:val="24"/>
                <w:szCs w:val="24"/>
              </w:rPr>
              <w:tab/>
            </w:r>
          </w:p>
          <w:p w:rsidR="00186139" w:rsidRPr="00573217" w:rsidRDefault="00186139" w:rsidP="00186139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Makasali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sa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usapan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gamit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ang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telepono</w:t>
            </w:r>
            <w:proofErr w:type="spellEnd"/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Teacher’s Guide: pp.  20-21</w:t>
            </w:r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573217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</w:tc>
        <w:tc>
          <w:tcPr>
            <w:tcW w:w="3570" w:type="dxa"/>
          </w:tcPr>
          <w:p w:rsidR="00186139" w:rsidRPr="00573217" w:rsidRDefault="00186139" w:rsidP="00186139">
            <w:pPr>
              <w:spacing w:after="0" w:line="240" w:lineRule="auto"/>
              <w:ind w:left="360" w:hanging="36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b/>
                <w:sz w:val="24"/>
                <w:szCs w:val="24"/>
              </w:rPr>
              <w:t>Layunin</w:t>
            </w:r>
            <w:proofErr w:type="spellEnd"/>
            <w:r w:rsidRPr="00573217">
              <w:rPr>
                <w:rFonts w:ascii="Century Gothic" w:hAnsi="Century Gothic" w:cs="Times New Roman"/>
                <w:b/>
                <w:sz w:val="24"/>
                <w:szCs w:val="24"/>
              </w:rPr>
              <w:tab/>
            </w:r>
            <w:r w:rsidRPr="00573217">
              <w:rPr>
                <w:rFonts w:ascii="Century Gothic" w:hAnsi="Century Gothic" w:cs="Times New Roman"/>
                <w:b/>
                <w:sz w:val="24"/>
                <w:szCs w:val="24"/>
              </w:rPr>
              <w:tab/>
            </w:r>
            <w:r w:rsidRPr="00573217">
              <w:rPr>
                <w:rFonts w:ascii="Century Gothic" w:hAnsi="Century Gothic" w:cs="Times New Roman"/>
                <w:b/>
                <w:sz w:val="24"/>
                <w:szCs w:val="24"/>
              </w:rPr>
              <w:tab/>
            </w:r>
          </w:p>
          <w:p w:rsidR="00186139" w:rsidRPr="00573217" w:rsidRDefault="00186139" w:rsidP="00573217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Nakikilala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ang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mga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anyo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ng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pantig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(P, KP, PK)</w:t>
            </w:r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D74F15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D74F15" w:rsidRPr="00573217">
              <w:rPr>
                <w:rFonts w:ascii="Century Gothic" w:hAnsi="Century Gothic" w:cs="Tahoma"/>
                <w:sz w:val="24"/>
                <w:szCs w:val="24"/>
              </w:rPr>
              <w:t>21-22</w:t>
            </w:r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573217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</w:tc>
        <w:tc>
          <w:tcPr>
            <w:tcW w:w="3570" w:type="dxa"/>
          </w:tcPr>
          <w:p w:rsidR="00186139" w:rsidRPr="00573217" w:rsidRDefault="00573217" w:rsidP="00186139">
            <w:pPr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b/>
                <w:sz w:val="24"/>
                <w:szCs w:val="24"/>
              </w:rPr>
              <w:t>Layunin</w:t>
            </w:r>
            <w:proofErr w:type="spellEnd"/>
            <w:r w:rsidRPr="00573217">
              <w:rPr>
                <w:rFonts w:ascii="Century Gothic" w:hAnsi="Century Gothic" w:cs="Times New Roman"/>
                <w:b/>
                <w:sz w:val="24"/>
                <w:szCs w:val="24"/>
              </w:rPr>
              <w:tab/>
              <w:t xml:space="preserve">              </w:t>
            </w:r>
            <w:proofErr w:type="spellStart"/>
            <w:r w:rsidR="00D74F15" w:rsidRPr="00573217">
              <w:rPr>
                <w:rFonts w:ascii="Century Gothic" w:hAnsi="Century Gothic" w:cs="Times New Roman"/>
                <w:sz w:val="24"/>
                <w:szCs w:val="24"/>
              </w:rPr>
              <w:t>Natutukoy</w:t>
            </w:r>
            <w:proofErr w:type="spellEnd"/>
            <w:r w:rsidR="00D74F15"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="00D74F15" w:rsidRPr="00573217">
              <w:rPr>
                <w:rFonts w:ascii="Century Gothic" w:hAnsi="Century Gothic" w:cs="Times New Roman"/>
                <w:sz w:val="24"/>
                <w:szCs w:val="24"/>
              </w:rPr>
              <w:t>ang</w:t>
            </w:r>
            <w:proofErr w:type="spellEnd"/>
            <w:r w:rsidR="00D74F15"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tanging </w:t>
            </w:r>
            <w:proofErr w:type="spellStart"/>
            <w:r w:rsidR="00D74F15" w:rsidRPr="00573217">
              <w:rPr>
                <w:rFonts w:ascii="Century Gothic" w:hAnsi="Century Gothic" w:cs="Times New Roman"/>
                <w:sz w:val="24"/>
                <w:szCs w:val="24"/>
              </w:rPr>
              <w:t>ngalan</w:t>
            </w:r>
            <w:proofErr w:type="spellEnd"/>
            <w:r w:rsidR="00D74F15"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ng </w:t>
            </w:r>
            <w:proofErr w:type="spellStart"/>
            <w:r w:rsidR="00D74F15" w:rsidRPr="00573217">
              <w:rPr>
                <w:rFonts w:ascii="Century Gothic" w:hAnsi="Century Gothic" w:cs="Times New Roman"/>
                <w:sz w:val="24"/>
                <w:szCs w:val="24"/>
              </w:rPr>
              <w:t>tao</w:t>
            </w:r>
            <w:proofErr w:type="spellEnd"/>
            <w:r w:rsidR="00D74F15"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, </w:t>
            </w:r>
            <w:proofErr w:type="spellStart"/>
            <w:r w:rsidR="00D74F15" w:rsidRPr="00573217">
              <w:rPr>
                <w:rFonts w:ascii="Century Gothic" w:hAnsi="Century Gothic" w:cs="Times New Roman"/>
                <w:sz w:val="24"/>
                <w:szCs w:val="24"/>
              </w:rPr>
              <w:t>bagay</w:t>
            </w:r>
            <w:proofErr w:type="spellEnd"/>
            <w:r w:rsidR="00D74F15"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, </w:t>
            </w:r>
            <w:proofErr w:type="spellStart"/>
            <w:r w:rsidR="00D74F15" w:rsidRPr="00573217">
              <w:rPr>
                <w:rFonts w:ascii="Century Gothic" w:hAnsi="Century Gothic" w:cs="Times New Roman"/>
                <w:sz w:val="24"/>
                <w:szCs w:val="24"/>
              </w:rPr>
              <w:t>hayop</w:t>
            </w:r>
            <w:proofErr w:type="spellEnd"/>
            <w:r w:rsidR="00D74F15"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o </w:t>
            </w:r>
            <w:proofErr w:type="spellStart"/>
            <w:r w:rsidR="00D74F15" w:rsidRPr="00573217">
              <w:rPr>
                <w:rFonts w:ascii="Century Gothic" w:hAnsi="Century Gothic" w:cs="Times New Roman"/>
                <w:sz w:val="24"/>
                <w:szCs w:val="24"/>
              </w:rPr>
              <w:t>pook</w:t>
            </w:r>
            <w:proofErr w:type="spellEnd"/>
            <w:r w:rsidR="00D74F15" w:rsidRPr="00573217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186139" w:rsidRPr="00573217" w:rsidRDefault="00D74F15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22-23</w:t>
            </w:r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573217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</w:tc>
        <w:tc>
          <w:tcPr>
            <w:tcW w:w="3178" w:type="dxa"/>
          </w:tcPr>
          <w:p w:rsidR="00D74F15" w:rsidRPr="00573217" w:rsidRDefault="002B70C9" w:rsidP="00D74F15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b/>
                <w:sz w:val="24"/>
                <w:szCs w:val="24"/>
              </w:rPr>
              <w:t>Layunin</w:t>
            </w:r>
            <w:proofErr w:type="spellEnd"/>
            <w:r w:rsidRPr="00573217">
              <w:rPr>
                <w:rFonts w:ascii="Century Gothic" w:hAnsi="Century Gothic" w:cs="Times New Roman"/>
                <w:b/>
                <w:sz w:val="24"/>
                <w:szCs w:val="24"/>
              </w:rPr>
              <w:tab/>
            </w:r>
            <w:r w:rsidR="00D74F15" w:rsidRPr="00573217">
              <w:rPr>
                <w:rFonts w:ascii="Century Gothic" w:hAnsi="Century Gothic" w:cs="Times New Roman"/>
                <w:b/>
                <w:sz w:val="24"/>
                <w:szCs w:val="24"/>
              </w:rPr>
              <w:tab/>
            </w:r>
          </w:p>
          <w:p w:rsidR="00D74F15" w:rsidRPr="00573217" w:rsidRDefault="00D74F15" w:rsidP="00573217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Nahuhulaan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ang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susunod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na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mangyayari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sa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kuwentong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binasa</w:t>
            </w:r>
            <w:proofErr w:type="spellEnd"/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186139" w:rsidRPr="00573217" w:rsidRDefault="00D74F15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23-24</w:t>
            </w:r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573217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</w:tc>
      </w:tr>
      <w:tr w:rsidR="00186139" w:rsidRPr="00573217" w:rsidTr="002B70C9">
        <w:tc>
          <w:tcPr>
            <w:tcW w:w="3571" w:type="dxa"/>
          </w:tcPr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 w:rsidR="002B70C9" w:rsidRPr="00573217"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571" w:type="dxa"/>
          </w:tcPr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 w:rsidR="002B70C9" w:rsidRPr="00573217">
              <w:rPr>
                <w:rFonts w:ascii="Century Gothic" w:hAnsi="Century Gothic" w:cs="Tahoma"/>
                <w:sz w:val="24"/>
                <w:szCs w:val="24"/>
              </w:rPr>
              <w:t>ents__________________________</w:t>
            </w:r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570" w:type="dxa"/>
          </w:tcPr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remediation/reinforcements___________________________</w:t>
            </w:r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570" w:type="dxa"/>
          </w:tcPr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 w:rsidR="002B70C9" w:rsidRPr="00573217"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178" w:type="dxa"/>
          </w:tcPr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2B70C9" w:rsidRPr="00573217" w:rsidRDefault="002B70C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No. of Learners who need </w:t>
            </w:r>
            <w:r w:rsidR="00186139" w:rsidRPr="00573217">
              <w:rPr>
                <w:rFonts w:ascii="Century Gothic" w:hAnsi="Century Gothic" w:cs="Tahoma"/>
                <w:sz w:val="24"/>
                <w:szCs w:val="24"/>
              </w:rPr>
              <w:t>remediation/</w:t>
            </w:r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reinforcements____________________________</w:t>
            </w:r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</w:t>
            </w:r>
          </w:p>
          <w:p w:rsidR="00186139" w:rsidRPr="00573217" w:rsidRDefault="00186139" w:rsidP="00186139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</w:tbl>
    <w:p w:rsidR="00186139" w:rsidRPr="00573217" w:rsidRDefault="00186139" w:rsidP="00186139">
      <w:pPr>
        <w:rPr>
          <w:rFonts w:ascii="Century Gothic" w:hAnsi="Century Gothic" w:cs="Tahoma"/>
          <w:sz w:val="24"/>
          <w:szCs w:val="24"/>
        </w:rPr>
      </w:pPr>
    </w:p>
    <w:p w:rsidR="00186139" w:rsidRPr="00573217" w:rsidRDefault="00186139">
      <w:pPr>
        <w:rPr>
          <w:rFonts w:ascii="Century Gothic" w:hAnsi="Century Gothic"/>
          <w:sz w:val="24"/>
          <w:szCs w:val="24"/>
        </w:rPr>
      </w:pPr>
    </w:p>
    <w:p w:rsidR="00186139" w:rsidRDefault="00186139">
      <w:pPr>
        <w:rPr>
          <w:rFonts w:ascii="Century Gothic" w:hAnsi="Century Gothic"/>
          <w:sz w:val="24"/>
          <w:szCs w:val="24"/>
        </w:rPr>
      </w:pPr>
    </w:p>
    <w:p w:rsidR="00F81629" w:rsidRPr="00573217" w:rsidRDefault="00F81629">
      <w:pPr>
        <w:rPr>
          <w:rFonts w:ascii="Century Gothic" w:hAnsi="Century Gothic"/>
          <w:sz w:val="24"/>
          <w:szCs w:val="24"/>
        </w:rPr>
      </w:pPr>
    </w:p>
    <w:p w:rsidR="00D74F15" w:rsidRPr="00573217" w:rsidRDefault="00D74F15">
      <w:pPr>
        <w:rPr>
          <w:rFonts w:ascii="Century Gothic" w:hAnsi="Century Gothic"/>
          <w:sz w:val="24"/>
          <w:szCs w:val="24"/>
        </w:rPr>
      </w:pPr>
    </w:p>
    <w:p w:rsidR="00D74F15" w:rsidRPr="00573217" w:rsidRDefault="00D74F15" w:rsidP="00D74F15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74F15" w:rsidRPr="00573217" w:rsidRDefault="00D74F15" w:rsidP="00F8162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73217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  <w:proofErr w:type="gramStart"/>
      <w:r w:rsidR="00F81629" w:rsidRPr="00573217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FILIPINO  2</w:t>
      </w:r>
      <w:proofErr w:type="gramEnd"/>
    </w:p>
    <w:p w:rsidR="00D74F15" w:rsidRPr="00573217" w:rsidRDefault="00D74F15" w:rsidP="00D74F15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73217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First Quarter</w:t>
      </w:r>
    </w:p>
    <w:p w:rsidR="00D74F15" w:rsidRPr="00573217" w:rsidRDefault="00D74F15" w:rsidP="00D74F15">
      <w:pPr>
        <w:rPr>
          <w:rFonts w:ascii="Century Gothic" w:hAnsi="Century Gothic" w:cs="Tahoma"/>
          <w:sz w:val="24"/>
          <w:szCs w:val="24"/>
        </w:rPr>
      </w:pPr>
    </w:p>
    <w:tbl>
      <w:tblPr>
        <w:tblStyle w:val="TableGrid"/>
        <w:tblW w:w="0" w:type="auto"/>
        <w:tblInd w:w="558" w:type="dxa"/>
        <w:tblLayout w:type="fixed"/>
        <w:tblLook w:val="04A0" w:firstRow="1" w:lastRow="0" w:firstColumn="1" w:lastColumn="0" w:noHBand="0" w:noVBand="1"/>
      </w:tblPr>
      <w:tblGrid>
        <w:gridCol w:w="3510"/>
        <w:gridCol w:w="3510"/>
        <w:gridCol w:w="3576"/>
        <w:gridCol w:w="3534"/>
        <w:gridCol w:w="3510"/>
      </w:tblGrid>
      <w:tr w:rsidR="00D74F15" w:rsidRPr="00573217" w:rsidTr="008F6453">
        <w:tc>
          <w:tcPr>
            <w:tcW w:w="3510" w:type="dxa"/>
          </w:tcPr>
          <w:p w:rsidR="00D74F15" w:rsidRPr="00573217" w:rsidRDefault="00D74F15" w:rsidP="00D74F15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D74F15" w:rsidRPr="00573217" w:rsidRDefault="00D74F15" w:rsidP="00D74F15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76" w:type="dxa"/>
          </w:tcPr>
          <w:p w:rsidR="00D74F15" w:rsidRPr="00573217" w:rsidRDefault="00D74F15" w:rsidP="00D74F15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4" w:type="dxa"/>
          </w:tcPr>
          <w:p w:rsidR="00D74F15" w:rsidRPr="00573217" w:rsidRDefault="00D74F15" w:rsidP="00D74F15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D74F15" w:rsidRPr="00573217" w:rsidRDefault="00D74F15" w:rsidP="00D74F15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74F15" w:rsidRPr="00573217" w:rsidTr="008F6453">
        <w:tc>
          <w:tcPr>
            <w:tcW w:w="3510" w:type="dxa"/>
          </w:tcPr>
          <w:p w:rsidR="00D74F15" w:rsidRPr="00573217" w:rsidRDefault="00D74F15" w:rsidP="00D74F15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D74F15" w:rsidRPr="00573217" w:rsidRDefault="00D74F15" w:rsidP="00D74F15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76" w:type="dxa"/>
          </w:tcPr>
          <w:p w:rsidR="00D74F15" w:rsidRPr="00573217" w:rsidRDefault="00D74F15" w:rsidP="00D74F15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34" w:type="dxa"/>
          </w:tcPr>
          <w:p w:rsidR="00D74F15" w:rsidRPr="00573217" w:rsidRDefault="00D74F15" w:rsidP="00D74F15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10" w:type="dxa"/>
          </w:tcPr>
          <w:p w:rsidR="00D74F15" w:rsidRPr="00573217" w:rsidRDefault="00D74F15" w:rsidP="00D74F15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D74F15" w:rsidRPr="00573217" w:rsidTr="008F6453">
        <w:tc>
          <w:tcPr>
            <w:tcW w:w="3510" w:type="dxa"/>
          </w:tcPr>
          <w:p w:rsidR="00D74F15" w:rsidRPr="00573217" w:rsidRDefault="00D74F15" w:rsidP="00D74F15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/>
                <w:b/>
                <w:sz w:val="24"/>
                <w:szCs w:val="24"/>
              </w:rPr>
              <w:t>Layunin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:rsidR="00D74F15" w:rsidRPr="00573217" w:rsidRDefault="00D74F15" w:rsidP="00573217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Nahuhulaan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ang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susunod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mangyayari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sa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kuwento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:rsidR="00D74F15" w:rsidRPr="00573217" w:rsidRDefault="00D74F15" w:rsidP="00D74F15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Teacher’s Guide: pp. 24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573217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</w:tc>
        <w:tc>
          <w:tcPr>
            <w:tcW w:w="3510" w:type="dxa"/>
          </w:tcPr>
          <w:p w:rsidR="00D74F15" w:rsidRPr="00573217" w:rsidRDefault="00D74F15" w:rsidP="00D74F15">
            <w:pPr>
              <w:spacing w:after="0" w:line="240" w:lineRule="auto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b/>
                <w:sz w:val="24"/>
                <w:szCs w:val="24"/>
              </w:rPr>
              <w:t>Layunin</w:t>
            </w:r>
            <w:proofErr w:type="spellEnd"/>
            <w:r w:rsidRPr="00573217">
              <w:rPr>
                <w:rFonts w:ascii="Century Gothic" w:hAnsi="Century Gothic" w:cs="Times New Roman"/>
                <w:b/>
                <w:sz w:val="24"/>
                <w:szCs w:val="24"/>
              </w:rPr>
              <w:t xml:space="preserve"> </w:t>
            </w:r>
            <w:r w:rsidRPr="00573217">
              <w:rPr>
                <w:rFonts w:ascii="Century Gothic" w:hAnsi="Century Gothic" w:cs="Times New Roman"/>
                <w:b/>
                <w:sz w:val="24"/>
                <w:szCs w:val="24"/>
              </w:rPr>
              <w:tab/>
            </w:r>
            <w:r w:rsidRPr="00573217">
              <w:rPr>
                <w:rFonts w:ascii="Century Gothic" w:hAnsi="Century Gothic" w:cs="Times New Roman"/>
                <w:b/>
                <w:sz w:val="24"/>
                <w:szCs w:val="24"/>
              </w:rPr>
              <w:tab/>
            </w:r>
            <w:r w:rsidRPr="00573217">
              <w:rPr>
                <w:rFonts w:ascii="Century Gothic" w:hAnsi="Century Gothic" w:cs="Times New Roman"/>
                <w:b/>
                <w:sz w:val="24"/>
                <w:szCs w:val="24"/>
              </w:rPr>
              <w:tab/>
            </w:r>
          </w:p>
          <w:p w:rsidR="00D74F15" w:rsidRPr="00573217" w:rsidRDefault="00D74F15" w:rsidP="00573217">
            <w:pPr>
              <w:spacing w:after="0" w:line="240" w:lineRule="auto"/>
              <w:ind w:left="-18" w:right="-108"/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Naisasalaysay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muli</w:t>
            </w:r>
            <w:proofErr w:type="spellEnd"/>
            <w:r w:rsidR="00573217"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="00573217" w:rsidRPr="00573217">
              <w:rPr>
                <w:rFonts w:ascii="Century Gothic" w:hAnsi="Century Gothic" w:cs="Times New Roman"/>
                <w:sz w:val="24"/>
                <w:szCs w:val="24"/>
              </w:rPr>
              <w:t>ang</w:t>
            </w:r>
            <w:proofErr w:type="spellEnd"/>
            <w:r w:rsidR="00573217"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tekstong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napakinggan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sa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pamamagitan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ng timeline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Teacher’s Guide: pp.  25-27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573217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</w:tc>
        <w:tc>
          <w:tcPr>
            <w:tcW w:w="3576" w:type="dxa"/>
          </w:tcPr>
          <w:p w:rsidR="00D74F15" w:rsidRPr="00573217" w:rsidRDefault="00D74F15" w:rsidP="00D74F15">
            <w:pPr>
              <w:spacing w:after="0" w:line="240" w:lineRule="auto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b/>
                <w:sz w:val="24"/>
                <w:szCs w:val="24"/>
              </w:rPr>
              <w:t>Layunin</w:t>
            </w:r>
            <w:proofErr w:type="spellEnd"/>
          </w:p>
          <w:p w:rsidR="00D74F15" w:rsidRPr="00573217" w:rsidRDefault="00D74F15" w:rsidP="00573217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Nagagamit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sa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pangungusap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ang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mga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salitang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may 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pantig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P, KP, PK 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Teacher’s Guide: pp. 27-28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573217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</w:tc>
        <w:tc>
          <w:tcPr>
            <w:tcW w:w="3534" w:type="dxa"/>
          </w:tcPr>
          <w:p w:rsidR="00573217" w:rsidRPr="00573217" w:rsidRDefault="00D74F15" w:rsidP="00D74F15">
            <w:pPr>
              <w:spacing w:after="0" w:line="240" w:lineRule="auto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b/>
                <w:sz w:val="24"/>
                <w:szCs w:val="24"/>
              </w:rPr>
              <w:t>Layunin</w:t>
            </w:r>
            <w:proofErr w:type="spellEnd"/>
          </w:p>
          <w:p w:rsidR="00D74F15" w:rsidRPr="00573217" w:rsidRDefault="00D74F15" w:rsidP="00D74F15">
            <w:pPr>
              <w:spacing w:after="0" w:line="240" w:lineRule="auto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Nagagamit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wasto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sa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pangungusap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ang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pangngalang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pambalana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  at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pantangi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Teacher’s Guide: pp. 28-29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573217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</w:tc>
        <w:tc>
          <w:tcPr>
            <w:tcW w:w="3510" w:type="dxa"/>
          </w:tcPr>
          <w:p w:rsidR="00D74F15" w:rsidRPr="00573217" w:rsidRDefault="00D74F15" w:rsidP="00D74F15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b/>
                <w:sz w:val="24"/>
                <w:szCs w:val="24"/>
              </w:rPr>
              <w:t>Layunin</w:t>
            </w:r>
            <w:proofErr w:type="spellEnd"/>
            <w:r w:rsidRPr="00573217">
              <w:rPr>
                <w:rFonts w:ascii="Century Gothic" w:hAnsi="Century Gothic" w:cs="Times New Roman"/>
                <w:b/>
                <w:sz w:val="24"/>
                <w:szCs w:val="24"/>
              </w:rPr>
              <w:tab/>
            </w:r>
            <w:r w:rsidRPr="00573217">
              <w:rPr>
                <w:rFonts w:ascii="Century Gothic" w:hAnsi="Century Gothic" w:cs="Times New Roman"/>
                <w:b/>
                <w:sz w:val="24"/>
                <w:szCs w:val="24"/>
              </w:rPr>
              <w:tab/>
            </w:r>
            <w:r w:rsidRPr="00573217">
              <w:rPr>
                <w:rFonts w:ascii="Century Gothic" w:hAnsi="Century Gothic" w:cs="Times New Roman"/>
                <w:b/>
                <w:sz w:val="24"/>
                <w:szCs w:val="24"/>
              </w:rPr>
              <w:tab/>
            </w:r>
          </w:p>
          <w:p w:rsidR="00D74F15" w:rsidRPr="00573217" w:rsidRDefault="00D74F15" w:rsidP="00573217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Natutukoy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ang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kahulugan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ng di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pamilyar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/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bagong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salita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sa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pamamagitan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ng 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pag-uugnay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nito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sa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sariling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karanasan</w:t>
            </w:r>
            <w:proofErr w:type="spellEnd"/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Teacher’s Guide: pp. 29-30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573217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</w:tc>
      </w:tr>
      <w:tr w:rsidR="00D74F15" w:rsidRPr="00573217" w:rsidTr="008F6453">
        <w:tc>
          <w:tcPr>
            <w:tcW w:w="3510" w:type="dxa"/>
          </w:tcPr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 w:rsidR="008F6453" w:rsidRPr="00573217"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remediation/reinforceme</w:t>
            </w:r>
            <w:r w:rsidR="008F6453" w:rsidRPr="00573217">
              <w:rPr>
                <w:rFonts w:ascii="Century Gothic" w:hAnsi="Century Gothic" w:cs="Tahoma"/>
                <w:sz w:val="24"/>
                <w:szCs w:val="24"/>
              </w:rPr>
              <w:t>nts___________________________</w:t>
            </w:r>
          </w:p>
          <w:p w:rsidR="008F6453" w:rsidRPr="00573217" w:rsidRDefault="008F6453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576" w:type="dxa"/>
          </w:tcPr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remediation/reinforcements____________________________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534" w:type="dxa"/>
          </w:tcPr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 w:rsidR="008F6453" w:rsidRPr="00573217"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 w:rsidR="008F6453" w:rsidRPr="00573217"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</w:tbl>
    <w:p w:rsidR="00D74F15" w:rsidRPr="00573217" w:rsidRDefault="00D74F15" w:rsidP="00D74F15">
      <w:pPr>
        <w:rPr>
          <w:rFonts w:ascii="Century Gothic" w:hAnsi="Century Gothic" w:cs="Tahoma"/>
          <w:sz w:val="24"/>
          <w:szCs w:val="24"/>
        </w:rPr>
      </w:pPr>
    </w:p>
    <w:p w:rsidR="00D74F15" w:rsidRPr="00573217" w:rsidRDefault="00D74F15">
      <w:pPr>
        <w:rPr>
          <w:rFonts w:ascii="Century Gothic" w:hAnsi="Century Gothic"/>
          <w:sz w:val="24"/>
          <w:szCs w:val="24"/>
        </w:rPr>
      </w:pPr>
    </w:p>
    <w:p w:rsidR="00186139" w:rsidRDefault="00186139">
      <w:pPr>
        <w:rPr>
          <w:rFonts w:ascii="Century Gothic" w:hAnsi="Century Gothic"/>
          <w:sz w:val="24"/>
          <w:szCs w:val="24"/>
        </w:rPr>
      </w:pPr>
    </w:p>
    <w:p w:rsidR="00F81629" w:rsidRPr="00573217" w:rsidRDefault="00F81629">
      <w:pPr>
        <w:rPr>
          <w:rFonts w:ascii="Century Gothic" w:hAnsi="Century Gothic"/>
          <w:sz w:val="24"/>
          <w:szCs w:val="24"/>
        </w:rPr>
      </w:pPr>
    </w:p>
    <w:p w:rsidR="00186139" w:rsidRPr="00573217" w:rsidRDefault="00186139">
      <w:pPr>
        <w:rPr>
          <w:rFonts w:ascii="Century Gothic" w:hAnsi="Century Gothic"/>
          <w:sz w:val="24"/>
          <w:szCs w:val="24"/>
        </w:rPr>
      </w:pPr>
    </w:p>
    <w:p w:rsidR="00D74F15" w:rsidRPr="00573217" w:rsidRDefault="00D74F15" w:rsidP="00D74F15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81629" w:rsidRPr="00573217" w:rsidRDefault="00D74F15" w:rsidP="00F8162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73217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  <w:proofErr w:type="gramStart"/>
      <w:r w:rsidR="00F81629" w:rsidRPr="00573217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FILIPINO  2</w:t>
      </w:r>
      <w:proofErr w:type="gramEnd"/>
    </w:p>
    <w:p w:rsidR="00D74F15" w:rsidRPr="00573217" w:rsidRDefault="00D74F15" w:rsidP="00D74F15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74F15" w:rsidRPr="00573217" w:rsidRDefault="00D74F15" w:rsidP="00D74F15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73217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First Quarter</w:t>
      </w:r>
    </w:p>
    <w:p w:rsidR="00D74F15" w:rsidRPr="00573217" w:rsidRDefault="00D74F15" w:rsidP="00D74F15">
      <w:pPr>
        <w:rPr>
          <w:rFonts w:ascii="Century Gothic" w:hAnsi="Century Gothic" w:cs="Tahoma"/>
          <w:sz w:val="24"/>
          <w:szCs w:val="24"/>
        </w:rPr>
      </w:pPr>
    </w:p>
    <w:tbl>
      <w:tblPr>
        <w:tblStyle w:val="TableGrid"/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3625"/>
        <w:gridCol w:w="3625"/>
        <w:gridCol w:w="3550"/>
        <w:gridCol w:w="3510"/>
        <w:gridCol w:w="3510"/>
      </w:tblGrid>
      <w:tr w:rsidR="00654FE1" w:rsidRPr="00573217" w:rsidTr="002B70C9">
        <w:tc>
          <w:tcPr>
            <w:tcW w:w="3625" w:type="dxa"/>
          </w:tcPr>
          <w:p w:rsidR="00654FE1" w:rsidRPr="00573217" w:rsidRDefault="00654FE1" w:rsidP="002F18ED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25" w:type="dxa"/>
          </w:tcPr>
          <w:p w:rsidR="00654FE1" w:rsidRPr="00573217" w:rsidRDefault="00654FE1" w:rsidP="002F18ED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50" w:type="dxa"/>
          </w:tcPr>
          <w:p w:rsidR="00654FE1" w:rsidRPr="00573217" w:rsidRDefault="00654FE1" w:rsidP="002F18ED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654FE1" w:rsidRPr="00573217" w:rsidRDefault="00654FE1" w:rsidP="002F18ED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654FE1" w:rsidRPr="00573217" w:rsidRDefault="00654FE1" w:rsidP="002F18ED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74F15" w:rsidRPr="00573217" w:rsidTr="002B70C9">
        <w:tc>
          <w:tcPr>
            <w:tcW w:w="3625" w:type="dxa"/>
          </w:tcPr>
          <w:p w:rsidR="00D74F15" w:rsidRPr="00573217" w:rsidRDefault="00D74F15" w:rsidP="00D74F15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625" w:type="dxa"/>
          </w:tcPr>
          <w:p w:rsidR="00D74F15" w:rsidRPr="00573217" w:rsidRDefault="00D74F15" w:rsidP="00D74F15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50" w:type="dxa"/>
          </w:tcPr>
          <w:p w:rsidR="00D74F15" w:rsidRPr="00573217" w:rsidRDefault="00D74F15" w:rsidP="00D74F15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10" w:type="dxa"/>
          </w:tcPr>
          <w:p w:rsidR="00D74F15" w:rsidRPr="00573217" w:rsidRDefault="00D74F15" w:rsidP="00D74F15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10" w:type="dxa"/>
          </w:tcPr>
          <w:p w:rsidR="00D74F15" w:rsidRPr="00573217" w:rsidRDefault="00D74F15" w:rsidP="00D74F15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D74F15" w:rsidRPr="00573217" w:rsidTr="002B70C9">
        <w:tc>
          <w:tcPr>
            <w:tcW w:w="3625" w:type="dxa"/>
          </w:tcPr>
          <w:p w:rsidR="00654FE1" w:rsidRPr="00573217" w:rsidRDefault="00654FE1" w:rsidP="00654FE1">
            <w:pPr>
              <w:spacing w:after="0" w:line="240" w:lineRule="auto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b/>
                <w:sz w:val="24"/>
                <w:szCs w:val="24"/>
              </w:rPr>
              <w:t>Layunin</w:t>
            </w:r>
            <w:proofErr w:type="spellEnd"/>
            <w:r w:rsidRPr="00573217">
              <w:rPr>
                <w:rFonts w:ascii="Century Gothic" w:hAnsi="Century Gothic" w:cs="Times New Roman"/>
                <w:b/>
                <w:sz w:val="24"/>
                <w:szCs w:val="24"/>
              </w:rPr>
              <w:t xml:space="preserve"> </w:t>
            </w:r>
          </w:p>
          <w:p w:rsidR="00654FE1" w:rsidRPr="00573217" w:rsidRDefault="00654FE1" w:rsidP="00573217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Nasasagot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wasto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ang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inihandang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pagsusulit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654FE1" w:rsidRPr="00573217">
              <w:rPr>
                <w:rFonts w:ascii="Century Gothic" w:hAnsi="Century Gothic" w:cs="Tahoma"/>
                <w:sz w:val="24"/>
                <w:szCs w:val="24"/>
              </w:rPr>
              <w:t>30-31</w:t>
            </w: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573217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</w:tc>
        <w:tc>
          <w:tcPr>
            <w:tcW w:w="3625" w:type="dxa"/>
          </w:tcPr>
          <w:p w:rsidR="00654FE1" w:rsidRPr="00573217" w:rsidRDefault="00654FE1" w:rsidP="00654FE1">
            <w:pPr>
              <w:spacing w:after="0" w:line="240" w:lineRule="auto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b/>
                <w:sz w:val="24"/>
                <w:szCs w:val="24"/>
              </w:rPr>
              <w:t>Layunin</w:t>
            </w:r>
            <w:proofErr w:type="spellEnd"/>
          </w:p>
          <w:p w:rsidR="00654FE1" w:rsidRPr="00573217" w:rsidRDefault="00654FE1" w:rsidP="00573217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Nasasagot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ang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mga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simpleng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tanong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sa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tekstong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binasa</w:t>
            </w:r>
            <w:proofErr w:type="spellEnd"/>
          </w:p>
          <w:p w:rsidR="00654FE1" w:rsidRPr="00573217" w:rsidRDefault="00654FE1" w:rsidP="00573217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Nakapagbibigay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ng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maikling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panuto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gamit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ang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pangunahing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direksyon</w:t>
            </w:r>
            <w:proofErr w:type="spellEnd"/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Teacher’s Guide: pp.  </w:t>
            </w:r>
            <w:r w:rsidR="00654FE1" w:rsidRPr="00573217">
              <w:rPr>
                <w:rFonts w:ascii="Century Gothic" w:hAnsi="Century Gothic" w:cs="Tahoma"/>
                <w:sz w:val="24"/>
                <w:szCs w:val="24"/>
              </w:rPr>
              <w:t>32-33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573217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</w:tc>
        <w:tc>
          <w:tcPr>
            <w:tcW w:w="3550" w:type="dxa"/>
          </w:tcPr>
          <w:p w:rsidR="00654FE1" w:rsidRPr="00573217" w:rsidRDefault="00654FE1" w:rsidP="00654FE1">
            <w:pPr>
              <w:spacing w:after="0" w:line="240" w:lineRule="auto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b/>
                <w:sz w:val="24"/>
                <w:szCs w:val="24"/>
              </w:rPr>
              <w:t>Layunin</w:t>
            </w:r>
            <w:proofErr w:type="spellEnd"/>
          </w:p>
          <w:p w:rsidR="00654FE1" w:rsidRPr="00573217" w:rsidRDefault="00654FE1" w:rsidP="00654FE1">
            <w:pPr>
              <w:tabs>
                <w:tab w:val="left" w:pos="360"/>
              </w:tabs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Napagsasama-sama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ang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mga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ponema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upang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mabasa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ang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mga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salitang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may </w:t>
            </w:r>
          </w:p>
          <w:p w:rsidR="00654FE1" w:rsidRPr="00573217" w:rsidRDefault="00654FE1" w:rsidP="00654FE1">
            <w:pPr>
              <w:tabs>
                <w:tab w:val="left" w:pos="360"/>
              </w:tabs>
              <w:spacing w:after="0" w:line="240" w:lineRule="auto"/>
              <w:ind w:firstLine="360"/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dalawa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o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higit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pang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pantig</w:t>
            </w:r>
            <w:proofErr w:type="spellEnd"/>
          </w:p>
          <w:p w:rsidR="00D74F15" w:rsidRPr="00573217" w:rsidRDefault="00D74F15" w:rsidP="00654FE1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D74F15" w:rsidRPr="00573217" w:rsidRDefault="00654FE1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Teacher’s Guide: pp.33-34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573217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</w:tc>
        <w:tc>
          <w:tcPr>
            <w:tcW w:w="3510" w:type="dxa"/>
          </w:tcPr>
          <w:p w:rsidR="00654FE1" w:rsidRPr="00573217" w:rsidRDefault="00654FE1" w:rsidP="00654FE1">
            <w:pPr>
              <w:spacing w:after="0" w:line="240" w:lineRule="auto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b/>
                <w:sz w:val="24"/>
                <w:szCs w:val="24"/>
              </w:rPr>
              <w:t>Layunin</w:t>
            </w:r>
            <w:proofErr w:type="spellEnd"/>
          </w:p>
          <w:p w:rsidR="00654FE1" w:rsidRPr="00573217" w:rsidRDefault="00654FE1" w:rsidP="00654FE1">
            <w:pPr>
              <w:tabs>
                <w:tab w:val="left" w:pos="360"/>
              </w:tabs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Nagagamit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ang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angkop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pananda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sa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pagtukoy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ng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pangngalang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pambalana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/ </w:t>
            </w:r>
          </w:p>
          <w:p w:rsidR="00654FE1" w:rsidRPr="00573217" w:rsidRDefault="00654FE1" w:rsidP="00654FE1">
            <w:pPr>
              <w:tabs>
                <w:tab w:val="left" w:pos="360"/>
              </w:tabs>
              <w:spacing w:after="0" w:line="240" w:lineRule="auto"/>
              <w:ind w:firstLine="360"/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pantangi</w:t>
            </w:r>
            <w:proofErr w:type="spellEnd"/>
          </w:p>
          <w:p w:rsidR="00654FE1" w:rsidRPr="00573217" w:rsidRDefault="00654FE1" w:rsidP="00654FE1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Nakasusulat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sa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kabit-kabit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paraan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may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tamang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laki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at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layo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ay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malalaking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letra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may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buntot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gaya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ng J, Y, Z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D74F15" w:rsidRPr="00573217" w:rsidRDefault="00654FE1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34-35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573217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</w:tc>
        <w:tc>
          <w:tcPr>
            <w:tcW w:w="3510" w:type="dxa"/>
          </w:tcPr>
          <w:p w:rsidR="00573217" w:rsidRPr="00573217" w:rsidRDefault="00D74F15" w:rsidP="00573217">
            <w:pPr>
              <w:pStyle w:val="NoSpacing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 w:rsidR="00573217" w:rsidRPr="00573217">
              <w:rPr>
                <w:rFonts w:ascii="Century Gothic" w:hAnsi="Century Gothic" w:cs="Tahoma"/>
                <w:sz w:val="24"/>
                <w:szCs w:val="24"/>
              </w:rPr>
              <w:t>Layunin</w:t>
            </w:r>
            <w:proofErr w:type="spellEnd"/>
            <w:r w:rsidR="00573217" w:rsidRPr="00573217">
              <w:rPr>
                <w:rFonts w:ascii="Century Gothic" w:hAnsi="Century Gothic" w:cs="Tahoma"/>
                <w:sz w:val="24"/>
                <w:szCs w:val="24"/>
              </w:rPr>
              <w:t>:</w:t>
            </w:r>
          </w:p>
          <w:p w:rsidR="00573217" w:rsidRPr="00573217" w:rsidRDefault="00573217" w:rsidP="00573217">
            <w:pPr>
              <w:pStyle w:val="NoSpacing"/>
              <w:jc w:val="both"/>
              <w:rPr>
                <w:rFonts w:ascii="Century Gothic" w:hAnsi="Century Gothic" w:cs="Tahoma"/>
                <w:b/>
                <w:i/>
                <w:sz w:val="28"/>
                <w:szCs w:val="24"/>
              </w:rPr>
            </w:pPr>
            <w:proofErr w:type="spellStart"/>
            <w:r w:rsidRPr="00573217">
              <w:rPr>
                <w:rFonts w:ascii="Century Gothic" w:hAnsi="Century Gothic" w:cs="Tahoma"/>
                <w:b/>
                <w:i/>
                <w:sz w:val="28"/>
                <w:szCs w:val="24"/>
              </w:rPr>
              <w:t>Lingguhang</w:t>
            </w:r>
            <w:proofErr w:type="spellEnd"/>
            <w:r w:rsidRPr="00573217">
              <w:rPr>
                <w:rFonts w:ascii="Century Gothic" w:hAnsi="Century Gothic" w:cs="Tahoma"/>
                <w:b/>
                <w:i/>
                <w:sz w:val="28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ahoma"/>
                <w:b/>
                <w:i/>
                <w:sz w:val="28"/>
                <w:szCs w:val="24"/>
              </w:rPr>
              <w:t>Pagsusulit</w:t>
            </w:r>
            <w:proofErr w:type="spellEnd"/>
          </w:p>
          <w:p w:rsidR="00573217" w:rsidRPr="00573217" w:rsidRDefault="00573217" w:rsidP="00573217">
            <w:pPr>
              <w:pStyle w:val="NoSpacing"/>
              <w:jc w:val="both"/>
              <w:rPr>
                <w:rFonts w:ascii="Century Gothic" w:hAnsi="Century Gothic" w:cs="Tahoma"/>
                <w:sz w:val="24"/>
                <w:szCs w:val="24"/>
              </w:rPr>
            </w:pPr>
          </w:p>
          <w:p w:rsidR="00573217" w:rsidRPr="00573217" w:rsidRDefault="00573217" w:rsidP="00573217">
            <w:pPr>
              <w:pStyle w:val="NoSpacing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573217" w:rsidRPr="00573217" w:rsidRDefault="00573217" w:rsidP="0057321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573217" w:rsidRPr="00573217" w:rsidRDefault="00573217" w:rsidP="0057321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573217" w:rsidRPr="00573217" w:rsidRDefault="00573217" w:rsidP="0057321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D74F15" w:rsidRPr="00573217" w:rsidRDefault="00573217" w:rsidP="0057321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573217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</w:tc>
      </w:tr>
      <w:tr w:rsidR="00D74F15" w:rsidRPr="00573217" w:rsidTr="002B70C9">
        <w:tc>
          <w:tcPr>
            <w:tcW w:w="3625" w:type="dxa"/>
          </w:tcPr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remediation/reinforcements____________________________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625" w:type="dxa"/>
          </w:tcPr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remediation/reinforcements____________________________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550" w:type="dxa"/>
          </w:tcPr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remediation/reinforceme</w:t>
            </w:r>
            <w:r w:rsidR="002B70C9" w:rsidRPr="00573217">
              <w:rPr>
                <w:rFonts w:ascii="Century Gothic" w:hAnsi="Century Gothic" w:cs="Tahoma"/>
                <w:sz w:val="24"/>
                <w:szCs w:val="24"/>
              </w:rPr>
              <w:t>nts___________________________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remediation/reinforceme</w:t>
            </w:r>
            <w:r w:rsidR="002B70C9" w:rsidRPr="00573217">
              <w:rPr>
                <w:rFonts w:ascii="Century Gothic" w:hAnsi="Century Gothic" w:cs="Tahoma"/>
                <w:sz w:val="24"/>
                <w:szCs w:val="24"/>
              </w:rPr>
              <w:t>nts___________________________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 w:rsidR="002B70C9" w:rsidRPr="00573217">
              <w:rPr>
                <w:rFonts w:ascii="Century Gothic" w:hAnsi="Century Gothic" w:cs="Tahoma"/>
                <w:sz w:val="24"/>
                <w:szCs w:val="24"/>
              </w:rPr>
              <w:t>ents__________________________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D74F15" w:rsidRPr="00573217" w:rsidRDefault="00D74F15" w:rsidP="00D74F15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</w:tbl>
    <w:p w:rsidR="00654FE1" w:rsidRPr="00573217" w:rsidRDefault="00654FE1" w:rsidP="00D74F15">
      <w:pPr>
        <w:rPr>
          <w:rFonts w:ascii="Century Gothic" w:hAnsi="Century Gothic" w:cs="Tahoma"/>
          <w:sz w:val="24"/>
          <w:szCs w:val="24"/>
        </w:rPr>
      </w:pPr>
    </w:p>
    <w:p w:rsidR="00573217" w:rsidRPr="00573217" w:rsidRDefault="00573217" w:rsidP="00D74F15">
      <w:pPr>
        <w:rPr>
          <w:rFonts w:ascii="Century Gothic" w:hAnsi="Century Gothic" w:cs="Tahoma"/>
          <w:sz w:val="24"/>
          <w:szCs w:val="24"/>
        </w:rPr>
      </w:pPr>
    </w:p>
    <w:p w:rsidR="00654FE1" w:rsidRPr="00573217" w:rsidRDefault="00654FE1" w:rsidP="00654FE1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654FE1" w:rsidRPr="00573217" w:rsidRDefault="00654FE1" w:rsidP="00654FE1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73217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</w:p>
    <w:p w:rsidR="00654FE1" w:rsidRPr="00573217" w:rsidRDefault="00654FE1" w:rsidP="00654FE1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 w:rsidRPr="00573217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FILIPINO  2</w:t>
      </w:r>
      <w:proofErr w:type="gramEnd"/>
    </w:p>
    <w:p w:rsidR="00654FE1" w:rsidRPr="00573217" w:rsidRDefault="00654FE1" w:rsidP="00654FE1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73217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First Quarter</w:t>
      </w:r>
    </w:p>
    <w:p w:rsidR="00654FE1" w:rsidRPr="00573217" w:rsidRDefault="00654FE1" w:rsidP="00654FE1">
      <w:pPr>
        <w:rPr>
          <w:rFonts w:ascii="Century Gothic" w:hAnsi="Century Gothic" w:cs="Tahoma"/>
          <w:sz w:val="24"/>
          <w:szCs w:val="24"/>
        </w:rPr>
      </w:pP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510"/>
        <w:gridCol w:w="3510"/>
        <w:gridCol w:w="3510"/>
        <w:gridCol w:w="3514"/>
        <w:gridCol w:w="3506"/>
      </w:tblGrid>
      <w:tr w:rsidR="00654FE1" w:rsidRPr="00573217" w:rsidTr="002B70C9">
        <w:trPr>
          <w:trHeight w:val="303"/>
        </w:trPr>
        <w:tc>
          <w:tcPr>
            <w:tcW w:w="3510" w:type="dxa"/>
          </w:tcPr>
          <w:p w:rsidR="00654FE1" w:rsidRPr="00573217" w:rsidRDefault="00654FE1" w:rsidP="00654FE1">
            <w:pPr>
              <w:pStyle w:val="NoSpacing"/>
              <w:jc w:val="both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654FE1" w:rsidRPr="00573217" w:rsidRDefault="00654FE1" w:rsidP="002F18ED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654FE1" w:rsidRPr="00573217" w:rsidRDefault="00654FE1" w:rsidP="002F18ED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4" w:type="dxa"/>
          </w:tcPr>
          <w:p w:rsidR="00654FE1" w:rsidRPr="00573217" w:rsidRDefault="00654FE1" w:rsidP="002F18ED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06" w:type="dxa"/>
          </w:tcPr>
          <w:p w:rsidR="00654FE1" w:rsidRPr="00573217" w:rsidRDefault="00654FE1" w:rsidP="002F18ED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54FE1" w:rsidRPr="00573217" w:rsidTr="002B70C9">
        <w:trPr>
          <w:trHeight w:val="285"/>
        </w:trPr>
        <w:tc>
          <w:tcPr>
            <w:tcW w:w="3510" w:type="dxa"/>
          </w:tcPr>
          <w:p w:rsidR="00654FE1" w:rsidRPr="00573217" w:rsidRDefault="00654FE1" w:rsidP="002F18ED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654FE1" w:rsidRPr="00573217" w:rsidRDefault="00654FE1" w:rsidP="002F18ED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10" w:type="dxa"/>
          </w:tcPr>
          <w:p w:rsidR="00654FE1" w:rsidRPr="00573217" w:rsidRDefault="00654FE1" w:rsidP="002F18ED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14" w:type="dxa"/>
          </w:tcPr>
          <w:p w:rsidR="00654FE1" w:rsidRPr="00573217" w:rsidRDefault="00654FE1" w:rsidP="002F18ED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06" w:type="dxa"/>
          </w:tcPr>
          <w:p w:rsidR="00654FE1" w:rsidRPr="00573217" w:rsidRDefault="00654FE1" w:rsidP="002F18ED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654FE1" w:rsidRPr="00573217" w:rsidTr="002B70C9">
        <w:trPr>
          <w:trHeight w:val="3813"/>
        </w:trPr>
        <w:tc>
          <w:tcPr>
            <w:tcW w:w="3510" w:type="dxa"/>
          </w:tcPr>
          <w:p w:rsidR="00C90AA5" w:rsidRPr="00573217" w:rsidRDefault="00C90AA5" w:rsidP="00C90AA5">
            <w:pPr>
              <w:spacing w:after="0" w:line="240" w:lineRule="auto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b/>
                <w:sz w:val="24"/>
                <w:szCs w:val="24"/>
              </w:rPr>
              <w:t>Layunin</w:t>
            </w:r>
            <w:proofErr w:type="spellEnd"/>
          </w:p>
          <w:p w:rsidR="00C90AA5" w:rsidRPr="00573217" w:rsidRDefault="00C90AA5" w:rsidP="00C90AA5">
            <w:pPr>
              <w:tabs>
                <w:tab w:val="left" w:pos="360"/>
              </w:tabs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Natutukoy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ang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mga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bahagi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ng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aklat</w:t>
            </w:r>
            <w:proofErr w:type="spellEnd"/>
          </w:p>
          <w:p w:rsidR="00C90AA5" w:rsidRPr="00573217" w:rsidRDefault="00C90AA5" w:rsidP="00C90AA5">
            <w:pPr>
              <w:tabs>
                <w:tab w:val="left" w:pos="360"/>
              </w:tabs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Naisusulat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ng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maayos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ang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mga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maliliit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letra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gaya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ng e, v, x, c, a, o, n, m, n, ng</w:t>
            </w:r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Teacher’s Guide: pp.36</w:t>
            </w:r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654FE1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Textbooks  pp.</w:t>
            </w:r>
          </w:p>
        </w:tc>
        <w:tc>
          <w:tcPr>
            <w:tcW w:w="3510" w:type="dxa"/>
          </w:tcPr>
          <w:p w:rsidR="00C90AA5" w:rsidRPr="00573217" w:rsidRDefault="00654FE1" w:rsidP="00C90AA5">
            <w:pPr>
              <w:spacing w:after="0" w:line="240" w:lineRule="auto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 w:rsidR="00C90AA5" w:rsidRPr="00573217">
              <w:rPr>
                <w:rFonts w:ascii="Century Gothic" w:hAnsi="Century Gothic" w:cs="Times New Roman"/>
                <w:b/>
                <w:sz w:val="24"/>
                <w:szCs w:val="24"/>
              </w:rPr>
              <w:t>Layunin</w:t>
            </w:r>
            <w:proofErr w:type="spellEnd"/>
          </w:p>
          <w:p w:rsidR="00C90AA5" w:rsidRPr="00573217" w:rsidRDefault="00C90AA5" w:rsidP="00C90AA5">
            <w:pPr>
              <w:tabs>
                <w:tab w:val="left" w:pos="360"/>
              </w:tabs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Nasasagot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wasto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ang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mga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tanong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sa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inihandang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pagsusulit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Teacher’s Guide: pp. 37-38</w:t>
            </w:r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654FE1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573217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</w:tc>
        <w:tc>
          <w:tcPr>
            <w:tcW w:w="3510" w:type="dxa"/>
          </w:tcPr>
          <w:p w:rsidR="00C90AA5" w:rsidRPr="00573217" w:rsidRDefault="00C90AA5" w:rsidP="00C90AA5">
            <w:pPr>
              <w:spacing w:after="0" w:line="240" w:lineRule="auto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b/>
                <w:sz w:val="24"/>
                <w:szCs w:val="24"/>
              </w:rPr>
              <w:t>Layunin</w:t>
            </w:r>
            <w:proofErr w:type="spellEnd"/>
          </w:p>
          <w:p w:rsidR="00C90AA5" w:rsidRPr="00573217" w:rsidRDefault="00C90AA5" w:rsidP="00573217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Nasasabi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ang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katangian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ng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mga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tauhan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sa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napakinggan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/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binasang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teksto</w:t>
            </w:r>
            <w:proofErr w:type="spellEnd"/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Teacher’s Guide: pp.  39-40</w:t>
            </w:r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654FE1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573217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 w:rsidR="00654FE1" w:rsidRPr="00573217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</w:tc>
        <w:tc>
          <w:tcPr>
            <w:tcW w:w="3514" w:type="dxa"/>
          </w:tcPr>
          <w:p w:rsidR="00C90AA5" w:rsidRPr="00573217" w:rsidRDefault="00654FE1" w:rsidP="00C90AA5">
            <w:pPr>
              <w:spacing w:after="0" w:line="240" w:lineRule="auto"/>
              <w:ind w:left="-630" w:firstLine="63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 w:rsidR="00C90AA5" w:rsidRPr="00573217">
              <w:rPr>
                <w:rFonts w:ascii="Century Gothic" w:hAnsi="Century Gothic" w:cs="Times New Roman"/>
                <w:b/>
                <w:sz w:val="24"/>
                <w:szCs w:val="24"/>
              </w:rPr>
              <w:t>Layunin</w:t>
            </w:r>
            <w:proofErr w:type="spellEnd"/>
          </w:p>
          <w:p w:rsidR="00C90AA5" w:rsidRPr="00573217" w:rsidRDefault="00C90AA5" w:rsidP="00C90AA5">
            <w:pPr>
              <w:pStyle w:val="ListParagraph"/>
              <w:tabs>
                <w:tab w:val="left" w:pos="360"/>
              </w:tabs>
              <w:ind w:left="90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Nakikilala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ang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mga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anyo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na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bumubuo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sa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pantig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ng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mga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/>
                <w:sz w:val="24"/>
                <w:szCs w:val="24"/>
              </w:rPr>
              <w:t>salita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C90AA5" w:rsidRPr="00573217" w:rsidRDefault="00C90AA5" w:rsidP="00C90AA5">
            <w:pPr>
              <w:pStyle w:val="ListParagraph"/>
              <w:tabs>
                <w:tab w:val="left" w:pos="360"/>
              </w:tabs>
              <w:ind w:left="90"/>
              <w:rPr>
                <w:rFonts w:ascii="Century Gothic" w:hAnsi="Century Gothic"/>
                <w:sz w:val="24"/>
                <w:szCs w:val="24"/>
              </w:rPr>
            </w:pPr>
            <w:r w:rsidRPr="00573217">
              <w:rPr>
                <w:rFonts w:ascii="Century Gothic" w:hAnsi="Century Gothic"/>
                <w:sz w:val="24"/>
                <w:szCs w:val="24"/>
              </w:rPr>
              <w:tab/>
              <w:t>(KPK,KKP at KKPK)</w:t>
            </w:r>
          </w:p>
          <w:p w:rsidR="00C90AA5" w:rsidRPr="00573217" w:rsidRDefault="00C90AA5" w:rsidP="00C90AA5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Teacher’s Guide: pp.40-41</w:t>
            </w:r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654FE1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573217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</w:tc>
        <w:tc>
          <w:tcPr>
            <w:tcW w:w="3506" w:type="dxa"/>
          </w:tcPr>
          <w:p w:rsidR="00C90AA5" w:rsidRPr="00573217" w:rsidRDefault="00C90AA5" w:rsidP="00C90AA5">
            <w:pPr>
              <w:pStyle w:val="NoSpacing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ahoma"/>
                <w:sz w:val="24"/>
                <w:szCs w:val="24"/>
              </w:rPr>
              <w:t>Layunin</w:t>
            </w:r>
            <w:proofErr w:type="spellEnd"/>
            <w:r w:rsidRPr="00573217">
              <w:rPr>
                <w:rFonts w:ascii="Century Gothic" w:hAnsi="Century Gothic" w:cs="Tahoma"/>
                <w:sz w:val="24"/>
                <w:szCs w:val="24"/>
              </w:rPr>
              <w:t>:</w:t>
            </w:r>
          </w:p>
          <w:p w:rsidR="00C90AA5" w:rsidRPr="00573217" w:rsidRDefault="00C90AA5" w:rsidP="00C90AA5">
            <w:pPr>
              <w:pStyle w:val="NoSpacing"/>
              <w:jc w:val="both"/>
              <w:rPr>
                <w:rFonts w:ascii="Century Gothic" w:hAnsi="Century Gothic" w:cs="Tahoma"/>
                <w:b/>
                <w:i/>
                <w:sz w:val="28"/>
                <w:szCs w:val="24"/>
              </w:rPr>
            </w:pPr>
            <w:proofErr w:type="spellStart"/>
            <w:r w:rsidRPr="00573217">
              <w:rPr>
                <w:rFonts w:ascii="Century Gothic" w:hAnsi="Century Gothic" w:cs="Tahoma"/>
                <w:b/>
                <w:i/>
                <w:sz w:val="28"/>
                <w:szCs w:val="24"/>
              </w:rPr>
              <w:t>Lingguhang</w:t>
            </w:r>
            <w:proofErr w:type="spellEnd"/>
            <w:r w:rsidRPr="00573217">
              <w:rPr>
                <w:rFonts w:ascii="Century Gothic" w:hAnsi="Century Gothic" w:cs="Tahoma"/>
                <w:b/>
                <w:i/>
                <w:sz w:val="28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ahoma"/>
                <w:b/>
                <w:i/>
                <w:sz w:val="28"/>
                <w:szCs w:val="24"/>
              </w:rPr>
              <w:t>Pagsusulit</w:t>
            </w:r>
            <w:proofErr w:type="spellEnd"/>
          </w:p>
          <w:p w:rsidR="00C90AA5" w:rsidRPr="00573217" w:rsidRDefault="00C90AA5" w:rsidP="00C90AA5">
            <w:pPr>
              <w:pStyle w:val="NoSpacing"/>
              <w:jc w:val="both"/>
              <w:rPr>
                <w:rFonts w:ascii="Century Gothic" w:hAnsi="Century Gothic" w:cs="Tahoma"/>
                <w:sz w:val="24"/>
                <w:szCs w:val="24"/>
              </w:rPr>
            </w:pPr>
          </w:p>
          <w:p w:rsidR="00C90AA5" w:rsidRPr="00573217" w:rsidRDefault="00C90AA5" w:rsidP="00C90AA5">
            <w:pPr>
              <w:pStyle w:val="NoSpacing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654FE1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573217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 w:rsidR="00654FE1" w:rsidRPr="00573217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</w:tc>
      </w:tr>
      <w:tr w:rsidR="00654FE1" w:rsidRPr="00573217" w:rsidTr="002B70C9">
        <w:trPr>
          <w:trHeight w:val="3546"/>
        </w:trPr>
        <w:tc>
          <w:tcPr>
            <w:tcW w:w="3510" w:type="dxa"/>
          </w:tcPr>
          <w:p w:rsidR="00654FE1" w:rsidRPr="00573217" w:rsidRDefault="00654FE1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654FE1" w:rsidRPr="00573217" w:rsidRDefault="00654FE1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654FE1" w:rsidRPr="00573217" w:rsidRDefault="00654FE1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654FE1" w:rsidRPr="00573217" w:rsidRDefault="00654FE1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 w:rsidR="002B70C9" w:rsidRPr="00573217"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654FE1" w:rsidRPr="00573217" w:rsidRDefault="00654FE1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654FE1" w:rsidRPr="00573217" w:rsidRDefault="00654FE1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654FE1" w:rsidRPr="00573217" w:rsidRDefault="00654FE1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654FE1" w:rsidRPr="00573217" w:rsidRDefault="00654FE1" w:rsidP="002F18ED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:rsidR="00654FE1" w:rsidRPr="00573217" w:rsidRDefault="00654FE1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654FE1" w:rsidRPr="00573217" w:rsidRDefault="00654FE1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654FE1" w:rsidRPr="00573217" w:rsidRDefault="00654FE1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654FE1" w:rsidRPr="00573217" w:rsidRDefault="00654FE1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 w:rsidR="002B70C9" w:rsidRPr="00573217"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654FE1" w:rsidRPr="00573217" w:rsidRDefault="00654FE1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654FE1" w:rsidRPr="00573217" w:rsidRDefault="00654FE1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654FE1" w:rsidRPr="00573217" w:rsidRDefault="00654FE1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654FE1" w:rsidRPr="00573217" w:rsidRDefault="00654FE1" w:rsidP="002F18ED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:rsidR="00654FE1" w:rsidRPr="00573217" w:rsidRDefault="00654FE1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654FE1" w:rsidRPr="00573217" w:rsidRDefault="00654FE1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654FE1" w:rsidRPr="00573217" w:rsidRDefault="00654FE1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654FE1" w:rsidRPr="00573217" w:rsidRDefault="00654FE1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 w:rsidR="002B70C9" w:rsidRPr="00573217"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654FE1" w:rsidRPr="00573217" w:rsidRDefault="00654FE1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654FE1" w:rsidRPr="00573217" w:rsidRDefault="00654FE1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654FE1" w:rsidRPr="00573217" w:rsidRDefault="00654FE1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654FE1" w:rsidRPr="00573217" w:rsidRDefault="00654FE1" w:rsidP="002F18ED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514" w:type="dxa"/>
          </w:tcPr>
          <w:p w:rsidR="00654FE1" w:rsidRPr="00573217" w:rsidRDefault="00654FE1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654FE1" w:rsidRPr="00573217" w:rsidRDefault="00654FE1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654FE1" w:rsidRPr="00573217" w:rsidRDefault="00654FE1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654FE1" w:rsidRPr="00573217" w:rsidRDefault="00654FE1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remediation/reinforceme</w:t>
            </w:r>
            <w:r w:rsidR="002B70C9" w:rsidRPr="00573217">
              <w:rPr>
                <w:rFonts w:ascii="Century Gothic" w:hAnsi="Century Gothic" w:cs="Tahoma"/>
                <w:sz w:val="24"/>
                <w:szCs w:val="24"/>
              </w:rPr>
              <w:t>nts___________________________</w:t>
            </w:r>
          </w:p>
          <w:p w:rsidR="002B70C9" w:rsidRPr="00573217" w:rsidRDefault="002B70C9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654FE1" w:rsidRPr="00573217" w:rsidRDefault="00654FE1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654FE1" w:rsidRPr="00573217" w:rsidRDefault="00654FE1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654FE1" w:rsidRPr="00573217" w:rsidRDefault="00654FE1" w:rsidP="002F18ED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506" w:type="dxa"/>
          </w:tcPr>
          <w:p w:rsidR="00654FE1" w:rsidRPr="00573217" w:rsidRDefault="00654FE1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654FE1" w:rsidRPr="00573217" w:rsidRDefault="00654FE1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654FE1" w:rsidRPr="00573217" w:rsidRDefault="00654FE1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654FE1" w:rsidRPr="00573217" w:rsidRDefault="00654FE1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remediation/reinforceme</w:t>
            </w:r>
            <w:r w:rsidR="002B70C9" w:rsidRPr="00573217">
              <w:rPr>
                <w:rFonts w:ascii="Century Gothic" w:hAnsi="Century Gothic" w:cs="Tahoma"/>
                <w:sz w:val="24"/>
                <w:szCs w:val="24"/>
              </w:rPr>
              <w:t>nts___________________________</w:t>
            </w:r>
          </w:p>
          <w:p w:rsidR="002B70C9" w:rsidRPr="00573217" w:rsidRDefault="002B70C9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654FE1" w:rsidRPr="00573217" w:rsidRDefault="00654FE1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654FE1" w:rsidRPr="00573217" w:rsidRDefault="00654FE1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654FE1" w:rsidRPr="00573217" w:rsidRDefault="00654FE1" w:rsidP="002F18ED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</w:tbl>
    <w:p w:rsidR="00654FE1" w:rsidRPr="00573217" w:rsidRDefault="00654FE1" w:rsidP="00D74F15">
      <w:pPr>
        <w:rPr>
          <w:rFonts w:ascii="Century Gothic" w:hAnsi="Century Gothic" w:cs="Tahoma"/>
          <w:sz w:val="24"/>
          <w:szCs w:val="24"/>
        </w:rPr>
      </w:pPr>
    </w:p>
    <w:p w:rsidR="006F130E" w:rsidRPr="00573217" w:rsidRDefault="006F130E">
      <w:pPr>
        <w:rPr>
          <w:rFonts w:ascii="Century Gothic" w:hAnsi="Century Gothic"/>
          <w:sz w:val="24"/>
          <w:szCs w:val="24"/>
        </w:rPr>
      </w:pPr>
    </w:p>
    <w:p w:rsidR="00573217" w:rsidRPr="00573217" w:rsidRDefault="00573217">
      <w:pPr>
        <w:rPr>
          <w:rFonts w:ascii="Century Gothic" w:hAnsi="Century Gothic"/>
          <w:sz w:val="24"/>
          <w:szCs w:val="24"/>
        </w:rPr>
      </w:pPr>
    </w:p>
    <w:p w:rsidR="002B70C9" w:rsidRPr="00573217" w:rsidRDefault="002B70C9" w:rsidP="002B70C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6F130E" w:rsidRPr="00573217" w:rsidRDefault="006F130E" w:rsidP="006F130E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73217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</w:p>
    <w:p w:rsidR="006F130E" w:rsidRPr="00573217" w:rsidRDefault="006F130E" w:rsidP="006F130E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 w:rsidRPr="00573217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FILIPINO  2</w:t>
      </w:r>
      <w:proofErr w:type="gramEnd"/>
    </w:p>
    <w:p w:rsidR="006F130E" w:rsidRPr="00573217" w:rsidRDefault="006F130E" w:rsidP="006F130E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73217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First Quarter</w:t>
      </w:r>
    </w:p>
    <w:p w:rsidR="006F130E" w:rsidRPr="00573217" w:rsidRDefault="006F130E" w:rsidP="006F130E">
      <w:pPr>
        <w:rPr>
          <w:rFonts w:ascii="Century Gothic" w:hAnsi="Century Gothic" w:cs="Tahoma"/>
          <w:sz w:val="24"/>
          <w:szCs w:val="24"/>
        </w:rPr>
      </w:pPr>
    </w:p>
    <w:tbl>
      <w:tblPr>
        <w:tblStyle w:val="TableGrid"/>
        <w:tblW w:w="0" w:type="auto"/>
        <w:tblInd w:w="648" w:type="dxa"/>
        <w:tblLayout w:type="fixed"/>
        <w:tblLook w:val="04A0" w:firstRow="1" w:lastRow="0" w:firstColumn="1" w:lastColumn="0" w:noHBand="0" w:noVBand="1"/>
      </w:tblPr>
      <w:tblGrid>
        <w:gridCol w:w="3510"/>
        <w:gridCol w:w="3510"/>
        <w:gridCol w:w="3510"/>
        <w:gridCol w:w="3510"/>
        <w:gridCol w:w="3510"/>
      </w:tblGrid>
      <w:tr w:rsidR="006F130E" w:rsidRPr="00573217" w:rsidTr="002B70C9">
        <w:tc>
          <w:tcPr>
            <w:tcW w:w="3510" w:type="dxa"/>
          </w:tcPr>
          <w:p w:rsidR="006F130E" w:rsidRPr="00573217" w:rsidRDefault="006F130E" w:rsidP="002F18ED">
            <w:pPr>
              <w:pStyle w:val="NoSpacing"/>
              <w:jc w:val="both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6F130E" w:rsidRPr="00573217" w:rsidRDefault="006F130E" w:rsidP="002F18ED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6F130E" w:rsidRPr="00573217" w:rsidRDefault="006F130E" w:rsidP="002F18ED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6F130E" w:rsidRPr="00573217" w:rsidRDefault="006F130E" w:rsidP="002F18ED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6F130E" w:rsidRPr="00573217" w:rsidRDefault="006F130E" w:rsidP="006F130E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F130E" w:rsidRPr="00573217" w:rsidTr="002B70C9">
        <w:tc>
          <w:tcPr>
            <w:tcW w:w="3510" w:type="dxa"/>
          </w:tcPr>
          <w:p w:rsidR="006F130E" w:rsidRPr="00573217" w:rsidRDefault="006F130E" w:rsidP="002F18ED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6F130E" w:rsidRPr="00573217" w:rsidRDefault="006F130E" w:rsidP="002F18ED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10" w:type="dxa"/>
          </w:tcPr>
          <w:p w:rsidR="006F130E" w:rsidRPr="00573217" w:rsidRDefault="006F130E" w:rsidP="002F18ED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10" w:type="dxa"/>
          </w:tcPr>
          <w:p w:rsidR="006F130E" w:rsidRPr="00573217" w:rsidRDefault="006F130E" w:rsidP="002F18ED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10" w:type="dxa"/>
          </w:tcPr>
          <w:p w:rsidR="006F130E" w:rsidRPr="00573217" w:rsidRDefault="006F130E" w:rsidP="002F18ED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6F130E" w:rsidRPr="00573217" w:rsidTr="002B70C9">
        <w:tc>
          <w:tcPr>
            <w:tcW w:w="3510" w:type="dxa"/>
          </w:tcPr>
          <w:p w:rsidR="00C90AA5" w:rsidRPr="00573217" w:rsidRDefault="00C90AA5" w:rsidP="00C90AA5">
            <w:pPr>
              <w:spacing w:after="0" w:line="240" w:lineRule="auto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b/>
                <w:sz w:val="24"/>
                <w:szCs w:val="24"/>
              </w:rPr>
              <w:t>Layunin</w:t>
            </w:r>
            <w:proofErr w:type="spellEnd"/>
          </w:p>
          <w:p w:rsidR="00C90AA5" w:rsidRPr="00573217" w:rsidRDefault="00C90AA5" w:rsidP="00573217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Napag-uuri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ang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pangngalan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ayon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sa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kasarian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Teacher’s Guide: pp. 41-42</w:t>
            </w:r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6F130E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573217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</w:tc>
        <w:tc>
          <w:tcPr>
            <w:tcW w:w="3510" w:type="dxa"/>
          </w:tcPr>
          <w:p w:rsidR="00C90AA5" w:rsidRPr="00573217" w:rsidRDefault="00C90AA5" w:rsidP="00C90AA5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b/>
                <w:sz w:val="24"/>
                <w:szCs w:val="24"/>
              </w:rPr>
              <w:t>Layunin</w:t>
            </w:r>
            <w:proofErr w:type="spellEnd"/>
          </w:p>
          <w:p w:rsidR="00C90AA5" w:rsidRPr="00573217" w:rsidRDefault="00C90AA5" w:rsidP="00573217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Nakapagmumungkahi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ng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solusyon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sa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isang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suliranin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napakinggan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/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binasa</w:t>
            </w:r>
            <w:proofErr w:type="spellEnd"/>
          </w:p>
          <w:p w:rsidR="00C90AA5" w:rsidRPr="00573217" w:rsidRDefault="00C90AA5" w:rsidP="00573217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Naisusulat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sa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kabi-kabit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paraan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may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tamang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laki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at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layo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ang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maliit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letra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paibabaw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kurba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gaya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ng i, u, w, s, r</w:t>
            </w:r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Teacher’s Guide: pp. 42-43</w:t>
            </w:r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6F130E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573217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 w:rsidR="006F130E" w:rsidRPr="00573217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:rsidR="00C90AA5" w:rsidRPr="00573217" w:rsidRDefault="006F130E" w:rsidP="00C90AA5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 w:rsidR="00C90AA5" w:rsidRPr="00573217">
              <w:rPr>
                <w:rFonts w:ascii="Century Gothic" w:hAnsi="Century Gothic" w:cs="Times New Roman"/>
                <w:b/>
                <w:sz w:val="24"/>
                <w:szCs w:val="24"/>
              </w:rPr>
              <w:t>Layunin</w:t>
            </w:r>
            <w:proofErr w:type="spellEnd"/>
            <w:r w:rsidR="00C90AA5" w:rsidRPr="00573217">
              <w:rPr>
                <w:rFonts w:ascii="Century Gothic" w:hAnsi="Century Gothic" w:cs="Times New Roman"/>
                <w:sz w:val="24"/>
                <w:szCs w:val="24"/>
              </w:rPr>
              <w:tab/>
            </w:r>
          </w:p>
          <w:p w:rsidR="00C90AA5" w:rsidRPr="00573217" w:rsidRDefault="00C90AA5" w:rsidP="00573217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Nakikilala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ang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anyo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ng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pantig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sa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salita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:rsidR="00C90AA5" w:rsidRPr="00573217" w:rsidRDefault="00C90AA5" w:rsidP="00C90AA5">
            <w:pPr>
              <w:spacing w:after="0" w:line="240" w:lineRule="auto"/>
              <w:ind w:firstLine="360"/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Natutukoy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ang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kasarian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ng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pangngalan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Teacher’s Guide: pp. 43-44</w:t>
            </w:r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6F130E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573217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</w:tc>
        <w:tc>
          <w:tcPr>
            <w:tcW w:w="3510" w:type="dxa"/>
          </w:tcPr>
          <w:p w:rsidR="00C90AA5" w:rsidRPr="00573217" w:rsidRDefault="00C90AA5" w:rsidP="00C90AA5">
            <w:pPr>
              <w:spacing w:after="0" w:line="240" w:lineRule="auto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b/>
                <w:sz w:val="24"/>
                <w:szCs w:val="24"/>
              </w:rPr>
              <w:t>Layunin</w:t>
            </w:r>
            <w:proofErr w:type="spellEnd"/>
          </w:p>
          <w:p w:rsidR="00C90AA5" w:rsidRPr="00573217" w:rsidRDefault="00C90AA5" w:rsidP="00573217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Nasasagot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ang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mga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tanong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tungkol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sa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tekstong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binasa</w:t>
            </w:r>
            <w:proofErr w:type="spellEnd"/>
          </w:p>
          <w:p w:rsidR="00C90AA5" w:rsidRPr="00573217" w:rsidRDefault="00C90AA5" w:rsidP="00573217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Nakasusunod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wasto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sa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panuto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may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dalawa-tatlong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hakbang</w:t>
            </w:r>
            <w:proofErr w:type="spellEnd"/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Teacher’s Guide: pp.  45-46</w:t>
            </w:r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6F130E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573217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 w:rsidR="006F130E" w:rsidRPr="00573217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:rsidR="00C90AA5" w:rsidRPr="00573217" w:rsidRDefault="006F130E" w:rsidP="00C90AA5">
            <w:pPr>
              <w:pStyle w:val="NoSpacing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 w:rsidR="00C90AA5" w:rsidRPr="00573217">
              <w:rPr>
                <w:rFonts w:ascii="Century Gothic" w:hAnsi="Century Gothic" w:cs="Tahoma"/>
                <w:sz w:val="24"/>
                <w:szCs w:val="24"/>
              </w:rPr>
              <w:t>Layunin</w:t>
            </w:r>
            <w:proofErr w:type="spellEnd"/>
            <w:r w:rsidR="00C90AA5" w:rsidRPr="00573217">
              <w:rPr>
                <w:rFonts w:ascii="Century Gothic" w:hAnsi="Century Gothic" w:cs="Tahoma"/>
                <w:sz w:val="24"/>
                <w:szCs w:val="24"/>
              </w:rPr>
              <w:t>:</w:t>
            </w:r>
          </w:p>
          <w:p w:rsidR="00C90AA5" w:rsidRPr="00573217" w:rsidRDefault="00C90AA5" w:rsidP="00C90AA5">
            <w:pPr>
              <w:pStyle w:val="NoSpacing"/>
              <w:jc w:val="both"/>
              <w:rPr>
                <w:rFonts w:ascii="Century Gothic" w:hAnsi="Century Gothic" w:cs="Tahoma"/>
                <w:b/>
                <w:i/>
                <w:sz w:val="28"/>
                <w:szCs w:val="24"/>
              </w:rPr>
            </w:pPr>
            <w:proofErr w:type="spellStart"/>
            <w:r w:rsidRPr="00573217">
              <w:rPr>
                <w:rFonts w:ascii="Century Gothic" w:hAnsi="Century Gothic" w:cs="Tahoma"/>
                <w:b/>
                <w:i/>
                <w:sz w:val="28"/>
                <w:szCs w:val="24"/>
              </w:rPr>
              <w:t>Lingguhang</w:t>
            </w:r>
            <w:proofErr w:type="spellEnd"/>
            <w:r w:rsidRPr="00573217">
              <w:rPr>
                <w:rFonts w:ascii="Century Gothic" w:hAnsi="Century Gothic" w:cs="Tahoma"/>
                <w:b/>
                <w:i/>
                <w:sz w:val="28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ahoma"/>
                <w:b/>
                <w:i/>
                <w:sz w:val="28"/>
                <w:szCs w:val="24"/>
              </w:rPr>
              <w:t>Pagsusulit</w:t>
            </w:r>
            <w:proofErr w:type="spellEnd"/>
          </w:p>
          <w:p w:rsidR="00C90AA5" w:rsidRPr="00573217" w:rsidRDefault="00C90AA5" w:rsidP="00C90AA5">
            <w:pPr>
              <w:pStyle w:val="NoSpacing"/>
              <w:jc w:val="both"/>
              <w:rPr>
                <w:rFonts w:ascii="Century Gothic" w:hAnsi="Century Gothic" w:cs="Tahoma"/>
                <w:sz w:val="24"/>
                <w:szCs w:val="24"/>
              </w:rPr>
            </w:pPr>
          </w:p>
          <w:p w:rsidR="00C90AA5" w:rsidRPr="00573217" w:rsidRDefault="00C90AA5" w:rsidP="00C90AA5">
            <w:pPr>
              <w:pStyle w:val="NoSpacing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Teacher’s Guide: pp. 50-51</w:t>
            </w:r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6F130E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573217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</w:tc>
      </w:tr>
      <w:tr w:rsidR="006F130E" w:rsidRPr="00573217" w:rsidTr="002B70C9">
        <w:tc>
          <w:tcPr>
            <w:tcW w:w="3510" w:type="dxa"/>
          </w:tcPr>
          <w:p w:rsidR="006F130E" w:rsidRPr="00573217" w:rsidRDefault="006F130E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6F130E" w:rsidRPr="00573217" w:rsidRDefault="006F130E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6F130E" w:rsidRPr="00573217" w:rsidRDefault="006F130E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6F130E" w:rsidRPr="00573217" w:rsidRDefault="006F130E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 w:rsidR="002B70C9" w:rsidRPr="00573217"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6F130E" w:rsidRPr="00573217" w:rsidRDefault="006F130E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6F130E" w:rsidRPr="00573217" w:rsidRDefault="006F130E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6F130E" w:rsidRPr="00573217" w:rsidRDefault="006F130E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6F130E" w:rsidRPr="00573217" w:rsidRDefault="006F130E" w:rsidP="002F18ED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:rsidR="006F130E" w:rsidRPr="00573217" w:rsidRDefault="006F130E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6F130E" w:rsidRPr="00573217" w:rsidRDefault="006F130E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6F130E" w:rsidRPr="00573217" w:rsidRDefault="006F130E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6F130E" w:rsidRPr="00573217" w:rsidRDefault="006F130E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 w:rsidR="002B70C9" w:rsidRPr="00573217">
              <w:rPr>
                <w:rFonts w:ascii="Century Gothic" w:hAnsi="Century Gothic" w:cs="Tahoma"/>
                <w:sz w:val="24"/>
                <w:szCs w:val="24"/>
              </w:rPr>
              <w:t>ents__________________________</w:t>
            </w:r>
          </w:p>
          <w:p w:rsidR="006F130E" w:rsidRPr="00573217" w:rsidRDefault="006F130E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6F130E" w:rsidRPr="00573217" w:rsidRDefault="006F130E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6F130E" w:rsidRPr="00573217" w:rsidRDefault="006F130E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6F130E" w:rsidRPr="00573217" w:rsidRDefault="006F130E" w:rsidP="002F18ED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:rsidR="006F130E" w:rsidRPr="00573217" w:rsidRDefault="006F130E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6F130E" w:rsidRPr="00573217" w:rsidRDefault="006F130E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6F130E" w:rsidRPr="00573217" w:rsidRDefault="006F130E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6F130E" w:rsidRPr="00573217" w:rsidRDefault="006F130E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</w:t>
            </w:r>
            <w:r w:rsidR="002B70C9" w:rsidRPr="00573217">
              <w:rPr>
                <w:rFonts w:ascii="Century Gothic" w:hAnsi="Century Gothic" w:cs="Tahoma"/>
                <w:sz w:val="24"/>
                <w:szCs w:val="24"/>
              </w:rPr>
              <w:t>___________</w:t>
            </w:r>
          </w:p>
          <w:p w:rsidR="006F130E" w:rsidRPr="00573217" w:rsidRDefault="006F130E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6F130E" w:rsidRPr="00573217" w:rsidRDefault="006F130E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6F130E" w:rsidRPr="00573217" w:rsidRDefault="006F130E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6F130E" w:rsidRPr="00573217" w:rsidRDefault="006F130E" w:rsidP="002F18ED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:rsidR="006F130E" w:rsidRPr="00573217" w:rsidRDefault="006F130E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6F130E" w:rsidRPr="00573217" w:rsidRDefault="006F130E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6F130E" w:rsidRPr="00573217" w:rsidRDefault="006F130E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6F130E" w:rsidRPr="00573217" w:rsidRDefault="006F130E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 w:rsidR="002B70C9" w:rsidRPr="00573217">
              <w:rPr>
                <w:rFonts w:ascii="Century Gothic" w:hAnsi="Century Gothic" w:cs="Tahoma"/>
                <w:sz w:val="24"/>
                <w:szCs w:val="24"/>
              </w:rPr>
              <w:t>ents__________________________</w:t>
            </w:r>
          </w:p>
          <w:p w:rsidR="006F130E" w:rsidRPr="00573217" w:rsidRDefault="006F130E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6F130E" w:rsidRPr="00573217" w:rsidRDefault="006F130E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6F130E" w:rsidRPr="00573217" w:rsidRDefault="006F130E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6F130E" w:rsidRPr="00573217" w:rsidRDefault="006F130E" w:rsidP="002F18ED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:rsidR="006F130E" w:rsidRPr="00573217" w:rsidRDefault="006F130E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6F130E" w:rsidRPr="00573217" w:rsidRDefault="006F130E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6F130E" w:rsidRPr="00573217" w:rsidRDefault="006F130E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6F130E" w:rsidRPr="00573217" w:rsidRDefault="006F130E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remediation/reinforceme</w:t>
            </w:r>
            <w:r w:rsidR="002B70C9" w:rsidRPr="00573217">
              <w:rPr>
                <w:rFonts w:ascii="Century Gothic" w:hAnsi="Century Gothic" w:cs="Tahoma"/>
                <w:sz w:val="24"/>
                <w:szCs w:val="24"/>
              </w:rPr>
              <w:t>nts___________________________</w:t>
            </w:r>
          </w:p>
          <w:p w:rsidR="002B70C9" w:rsidRPr="00573217" w:rsidRDefault="002B70C9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6F130E" w:rsidRPr="00573217" w:rsidRDefault="006F130E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6F130E" w:rsidRPr="00573217" w:rsidRDefault="006F130E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6F130E" w:rsidRPr="00573217" w:rsidRDefault="006F130E" w:rsidP="002F18ED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</w:tbl>
    <w:p w:rsidR="006F130E" w:rsidRPr="00573217" w:rsidRDefault="006F130E">
      <w:pPr>
        <w:rPr>
          <w:rFonts w:ascii="Century Gothic" w:hAnsi="Century Gothic"/>
          <w:sz w:val="24"/>
          <w:szCs w:val="24"/>
        </w:rPr>
      </w:pPr>
    </w:p>
    <w:p w:rsidR="002F18ED" w:rsidRPr="00573217" w:rsidRDefault="002F18ED">
      <w:pPr>
        <w:rPr>
          <w:rFonts w:ascii="Century Gothic" w:hAnsi="Century Gothic"/>
          <w:sz w:val="24"/>
          <w:szCs w:val="24"/>
        </w:rPr>
      </w:pPr>
    </w:p>
    <w:p w:rsidR="008F6453" w:rsidRPr="00573217" w:rsidRDefault="008F6453">
      <w:pPr>
        <w:rPr>
          <w:rFonts w:ascii="Century Gothic" w:hAnsi="Century Gothic"/>
          <w:sz w:val="24"/>
          <w:szCs w:val="24"/>
        </w:rPr>
      </w:pPr>
    </w:p>
    <w:p w:rsidR="008F6453" w:rsidRPr="00573217" w:rsidRDefault="008F6453">
      <w:pPr>
        <w:rPr>
          <w:rFonts w:ascii="Century Gothic" w:hAnsi="Century Gothic"/>
          <w:sz w:val="24"/>
          <w:szCs w:val="24"/>
        </w:rPr>
      </w:pPr>
    </w:p>
    <w:p w:rsidR="008F6453" w:rsidRPr="00573217" w:rsidRDefault="008F6453" w:rsidP="002F18ED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F18ED" w:rsidRPr="00573217" w:rsidRDefault="002F18ED" w:rsidP="002F18ED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73217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</w:p>
    <w:p w:rsidR="002F18ED" w:rsidRPr="00573217" w:rsidRDefault="002F18ED" w:rsidP="002F18ED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 w:rsidRPr="00573217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FILIPINO  2</w:t>
      </w:r>
      <w:proofErr w:type="gramEnd"/>
    </w:p>
    <w:p w:rsidR="002F18ED" w:rsidRPr="00573217" w:rsidRDefault="002F18ED" w:rsidP="002F18ED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73217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First Quarter</w:t>
      </w:r>
    </w:p>
    <w:p w:rsidR="002F18ED" w:rsidRPr="00573217" w:rsidRDefault="002F18ED" w:rsidP="002F18ED">
      <w:pPr>
        <w:rPr>
          <w:rFonts w:ascii="Century Gothic" w:hAnsi="Century Gothic" w:cs="Tahoma"/>
          <w:sz w:val="24"/>
          <w:szCs w:val="24"/>
        </w:rPr>
      </w:pPr>
    </w:p>
    <w:tbl>
      <w:tblPr>
        <w:tblStyle w:val="TableGrid"/>
        <w:tblW w:w="0" w:type="auto"/>
        <w:tblInd w:w="558" w:type="dxa"/>
        <w:tblLayout w:type="fixed"/>
        <w:tblLook w:val="04A0" w:firstRow="1" w:lastRow="0" w:firstColumn="1" w:lastColumn="0" w:noHBand="0" w:noVBand="1"/>
      </w:tblPr>
      <w:tblGrid>
        <w:gridCol w:w="3510"/>
        <w:gridCol w:w="3510"/>
        <w:gridCol w:w="3576"/>
        <w:gridCol w:w="3534"/>
        <w:gridCol w:w="3510"/>
      </w:tblGrid>
      <w:tr w:rsidR="002F18ED" w:rsidRPr="00573217" w:rsidTr="00C90AA5">
        <w:trPr>
          <w:trHeight w:val="292"/>
        </w:trPr>
        <w:tc>
          <w:tcPr>
            <w:tcW w:w="3510" w:type="dxa"/>
          </w:tcPr>
          <w:p w:rsidR="002F18ED" w:rsidRPr="00573217" w:rsidRDefault="002F18ED" w:rsidP="002F18ED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2F18ED" w:rsidRPr="00573217" w:rsidRDefault="002F18ED" w:rsidP="002F18ED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76" w:type="dxa"/>
          </w:tcPr>
          <w:p w:rsidR="002F18ED" w:rsidRPr="00573217" w:rsidRDefault="002F18ED" w:rsidP="002F18ED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4" w:type="dxa"/>
          </w:tcPr>
          <w:p w:rsidR="002F18ED" w:rsidRPr="00573217" w:rsidRDefault="002F18ED" w:rsidP="002F18ED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2F18ED" w:rsidRPr="00573217" w:rsidRDefault="002F18ED" w:rsidP="002F18ED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F18ED" w:rsidRPr="00573217" w:rsidTr="00C90AA5">
        <w:trPr>
          <w:trHeight w:val="292"/>
        </w:trPr>
        <w:tc>
          <w:tcPr>
            <w:tcW w:w="3510" w:type="dxa"/>
          </w:tcPr>
          <w:p w:rsidR="002F18ED" w:rsidRPr="00573217" w:rsidRDefault="002F18ED" w:rsidP="002F18ED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2F18ED" w:rsidRPr="00573217" w:rsidRDefault="002F18ED" w:rsidP="002F18ED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76" w:type="dxa"/>
          </w:tcPr>
          <w:p w:rsidR="002F18ED" w:rsidRPr="00573217" w:rsidRDefault="002F18ED" w:rsidP="002F18ED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34" w:type="dxa"/>
          </w:tcPr>
          <w:p w:rsidR="002F18ED" w:rsidRPr="00573217" w:rsidRDefault="002F18ED" w:rsidP="002F18ED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10" w:type="dxa"/>
          </w:tcPr>
          <w:p w:rsidR="002F18ED" w:rsidRPr="00573217" w:rsidRDefault="002F18ED" w:rsidP="002F18ED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2F18ED" w:rsidRPr="00573217" w:rsidTr="00C90AA5">
        <w:trPr>
          <w:trHeight w:val="2598"/>
        </w:trPr>
        <w:tc>
          <w:tcPr>
            <w:tcW w:w="3510" w:type="dxa"/>
          </w:tcPr>
          <w:p w:rsidR="00C90AA5" w:rsidRPr="00573217" w:rsidRDefault="00C90AA5" w:rsidP="00C90AA5">
            <w:pPr>
              <w:spacing w:after="0" w:line="240" w:lineRule="auto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b/>
                <w:sz w:val="24"/>
                <w:szCs w:val="24"/>
              </w:rPr>
              <w:t>Layunin</w:t>
            </w:r>
            <w:proofErr w:type="spellEnd"/>
          </w:p>
          <w:p w:rsidR="00C90AA5" w:rsidRPr="00573217" w:rsidRDefault="00C90AA5" w:rsidP="00573217">
            <w:pPr>
              <w:spacing w:after="0" w:line="240" w:lineRule="auto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Nakabubuo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ng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salita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gamit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ang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anyo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ng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pantig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KPK/KKP</w:t>
            </w:r>
          </w:p>
          <w:p w:rsidR="00C90AA5" w:rsidRPr="00573217" w:rsidRDefault="00C90AA5" w:rsidP="00C90AA5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Teacher’s Guide: pp.46-47</w:t>
            </w:r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2F18ED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573217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</w:tc>
        <w:tc>
          <w:tcPr>
            <w:tcW w:w="3510" w:type="dxa"/>
          </w:tcPr>
          <w:p w:rsidR="00C90AA5" w:rsidRPr="00573217" w:rsidRDefault="006F67A3" w:rsidP="00C90AA5">
            <w:pPr>
              <w:spacing w:after="0" w:line="240" w:lineRule="auto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 w:rsidR="00C90AA5" w:rsidRPr="00573217">
              <w:rPr>
                <w:rFonts w:ascii="Century Gothic" w:hAnsi="Century Gothic" w:cs="Times New Roman"/>
                <w:b/>
                <w:sz w:val="24"/>
                <w:szCs w:val="24"/>
              </w:rPr>
              <w:t>Layunin</w:t>
            </w:r>
            <w:proofErr w:type="spellEnd"/>
          </w:p>
          <w:p w:rsidR="00C90AA5" w:rsidRPr="00573217" w:rsidRDefault="00C90AA5" w:rsidP="00C90AA5">
            <w:pPr>
              <w:tabs>
                <w:tab w:val="left" w:pos="360"/>
              </w:tabs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Napag-uuri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ang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pangngalan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ayon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sa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kasariang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di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tiyak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at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walang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kasarian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.</w:t>
            </w:r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Teacher’s Guide: pp. 47-48</w:t>
            </w:r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2F18ED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573217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</w:tc>
        <w:tc>
          <w:tcPr>
            <w:tcW w:w="3576" w:type="dxa"/>
          </w:tcPr>
          <w:p w:rsidR="00C90AA5" w:rsidRPr="00573217" w:rsidRDefault="00C90AA5" w:rsidP="00C90AA5">
            <w:pPr>
              <w:spacing w:after="0" w:line="240" w:lineRule="auto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b/>
                <w:sz w:val="24"/>
                <w:szCs w:val="24"/>
              </w:rPr>
              <w:t>Layunin</w:t>
            </w:r>
            <w:proofErr w:type="spellEnd"/>
          </w:p>
          <w:p w:rsidR="00C90AA5" w:rsidRPr="00573217" w:rsidRDefault="00C90AA5" w:rsidP="00573217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Natutukoy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ang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mga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salitang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may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maling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baybay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sa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isang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pangungusap</w:t>
            </w:r>
            <w:proofErr w:type="spellEnd"/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Teacher’s Guide: pp.  48-49</w:t>
            </w:r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2F18ED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573217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 w:rsidR="002F18ED" w:rsidRPr="00573217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</w:tc>
        <w:tc>
          <w:tcPr>
            <w:tcW w:w="3534" w:type="dxa"/>
          </w:tcPr>
          <w:p w:rsidR="00C90AA5" w:rsidRPr="00573217" w:rsidRDefault="00C90AA5" w:rsidP="00C90AA5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Layunin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C90AA5" w:rsidRPr="00573217" w:rsidRDefault="00C90AA5" w:rsidP="00C90AA5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Nakasusulat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sa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kabit-kabit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paraan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may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tamang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laki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at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layo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ang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maliliit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letrang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may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buntot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gaya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ng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l,t,h,k,b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, at d</w:t>
            </w:r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Teacher’s Guide: pp. 49-50</w:t>
            </w:r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2F18ED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573217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</w:tc>
        <w:tc>
          <w:tcPr>
            <w:tcW w:w="3510" w:type="dxa"/>
          </w:tcPr>
          <w:p w:rsidR="00C90AA5" w:rsidRPr="00573217" w:rsidRDefault="00C90AA5" w:rsidP="006F67A3">
            <w:pPr>
              <w:pStyle w:val="NoSpacing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ahoma"/>
                <w:sz w:val="24"/>
                <w:szCs w:val="24"/>
              </w:rPr>
              <w:t>Layunin</w:t>
            </w:r>
            <w:proofErr w:type="spellEnd"/>
            <w:r w:rsidRPr="00573217">
              <w:rPr>
                <w:rFonts w:ascii="Century Gothic" w:hAnsi="Century Gothic" w:cs="Tahoma"/>
                <w:sz w:val="24"/>
                <w:szCs w:val="24"/>
              </w:rPr>
              <w:t>:</w:t>
            </w:r>
          </w:p>
          <w:p w:rsidR="006F67A3" w:rsidRPr="00573217" w:rsidRDefault="006F67A3" w:rsidP="006F67A3">
            <w:pPr>
              <w:pStyle w:val="NoSpacing"/>
              <w:jc w:val="both"/>
              <w:rPr>
                <w:rFonts w:ascii="Century Gothic" w:hAnsi="Century Gothic" w:cs="Tahoma"/>
                <w:b/>
                <w:i/>
                <w:sz w:val="28"/>
                <w:szCs w:val="24"/>
              </w:rPr>
            </w:pPr>
            <w:proofErr w:type="spellStart"/>
            <w:r w:rsidRPr="00573217">
              <w:rPr>
                <w:rFonts w:ascii="Century Gothic" w:hAnsi="Century Gothic" w:cs="Tahoma"/>
                <w:b/>
                <w:i/>
                <w:sz w:val="28"/>
                <w:szCs w:val="24"/>
              </w:rPr>
              <w:t>Lingguhang</w:t>
            </w:r>
            <w:proofErr w:type="spellEnd"/>
            <w:r w:rsidRPr="00573217">
              <w:rPr>
                <w:rFonts w:ascii="Century Gothic" w:hAnsi="Century Gothic" w:cs="Tahoma"/>
                <w:b/>
                <w:i/>
                <w:sz w:val="28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ahoma"/>
                <w:b/>
                <w:i/>
                <w:sz w:val="28"/>
                <w:szCs w:val="24"/>
              </w:rPr>
              <w:t>Pagsusulit</w:t>
            </w:r>
            <w:proofErr w:type="spellEnd"/>
          </w:p>
          <w:p w:rsidR="006F67A3" w:rsidRPr="00573217" w:rsidRDefault="006F67A3" w:rsidP="006F67A3">
            <w:pPr>
              <w:pStyle w:val="NoSpacing"/>
              <w:jc w:val="both"/>
              <w:rPr>
                <w:rFonts w:ascii="Century Gothic" w:hAnsi="Century Gothic" w:cs="Tahoma"/>
                <w:sz w:val="24"/>
                <w:szCs w:val="24"/>
              </w:rPr>
            </w:pPr>
          </w:p>
          <w:p w:rsidR="002F18ED" w:rsidRPr="00573217" w:rsidRDefault="002F18ED" w:rsidP="006F67A3">
            <w:pPr>
              <w:pStyle w:val="NoSpacing"/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2F18ED" w:rsidRPr="00573217" w:rsidRDefault="002F18ED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6F67A3" w:rsidRPr="00573217">
              <w:rPr>
                <w:rFonts w:ascii="Century Gothic" w:hAnsi="Century Gothic" w:cs="Tahoma"/>
                <w:sz w:val="24"/>
                <w:szCs w:val="24"/>
              </w:rPr>
              <w:t>50-51</w:t>
            </w:r>
          </w:p>
          <w:p w:rsidR="002F18ED" w:rsidRPr="00573217" w:rsidRDefault="002F18ED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2F18ED" w:rsidRPr="00573217" w:rsidRDefault="002F18ED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2F18ED" w:rsidRPr="00573217" w:rsidRDefault="002F18ED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573217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</w:tc>
      </w:tr>
      <w:tr w:rsidR="002F18ED" w:rsidRPr="00573217" w:rsidTr="00C90AA5">
        <w:trPr>
          <w:trHeight w:val="3587"/>
        </w:trPr>
        <w:tc>
          <w:tcPr>
            <w:tcW w:w="3510" w:type="dxa"/>
          </w:tcPr>
          <w:p w:rsidR="002F18ED" w:rsidRPr="00573217" w:rsidRDefault="002F18ED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2F18ED" w:rsidRPr="00573217" w:rsidRDefault="002F18ED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2F18ED" w:rsidRPr="00573217" w:rsidRDefault="002F18ED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2F18ED" w:rsidRPr="00573217" w:rsidRDefault="002F18ED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 w:rsidR="00C90AA5" w:rsidRPr="00573217"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2F18ED" w:rsidRPr="00573217" w:rsidRDefault="002F18ED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2F18ED" w:rsidRPr="00573217" w:rsidRDefault="002F18ED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2F18ED" w:rsidRPr="00573217" w:rsidRDefault="002F18ED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2F18ED" w:rsidRPr="00573217" w:rsidRDefault="002F18ED" w:rsidP="002F18ED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:rsidR="002F18ED" w:rsidRPr="00573217" w:rsidRDefault="002F18ED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2F18ED" w:rsidRPr="00573217" w:rsidRDefault="002F18ED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2F18ED" w:rsidRPr="00573217" w:rsidRDefault="002F18ED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2F18ED" w:rsidRPr="00573217" w:rsidRDefault="002F18ED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 w:rsidR="00C90AA5" w:rsidRPr="00573217"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2F18ED" w:rsidRPr="00573217" w:rsidRDefault="002F18ED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2F18ED" w:rsidRPr="00573217" w:rsidRDefault="002F18ED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2F18ED" w:rsidRPr="00573217" w:rsidRDefault="002F18ED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2F18ED" w:rsidRPr="00573217" w:rsidRDefault="002F18ED" w:rsidP="002F18ED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576" w:type="dxa"/>
          </w:tcPr>
          <w:p w:rsidR="002F18ED" w:rsidRPr="00573217" w:rsidRDefault="002F18ED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2F18ED" w:rsidRPr="00573217" w:rsidRDefault="002F18ED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2F18ED" w:rsidRPr="00573217" w:rsidRDefault="002F18ED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2F18ED" w:rsidRPr="00573217" w:rsidRDefault="002F18ED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remediation/reinforcements____________________________</w:t>
            </w:r>
          </w:p>
          <w:p w:rsidR="002F18ED" w:rsidRPr="00573217" w:rsidRDefault="002F18ED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2F18ED" w:rsidRPr="00573217" w:rsidRDefault="002F18ED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2F18ED" w:rsidRPr="00573217" w:rsidRDefault="002F18ED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2F18ED" w:rsidRPr="00573217" w:rsidRDefault="002F18ED" w:rsidP="002F18ED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534" w:type="dxa"/>
          </w:tcPr>
          <w:p w:rsidR="002F18ED" w:rsidRPr="00573217" w:rsidRDefault="002F18ED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2F18ED" w:rsidRPr="00573217" w:rsidRDefault="002F18ED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2F18ED" w:rsidRPr="00573217" w:rsidRDefault="002F18ED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2F18ED" w:rsidRPr="00573217" w:rsidRDefault="002F18ED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 w:rsidR="00C90AA5" w:rsidRPr="00573217"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2F18ED" w:rsidRPr="00573217" w:rsidRDefault="002F18ED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2F18ED" w:rsidRPr="00573217" w:rsidRDefault="002F18ED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2F18ED" w:rsidRPr="00573217" w:rsidRDefault="002F18ED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2F18ED" w:rsidRPr="00573217" w:rsidRDefault="002F18ED" w:rsidP="002F18ED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:rsidR="002F18ED" w:rsidRPr="00573217" w:rsidRDefault="002F18ED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2F18ED" w:rsidRPr="00573217" w:rsidRDefault="002F18ED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2F18ED" w:rsidRPr="00573217" w:rsidRDefault="002F18ED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2F18ED" w:rsidRPr="00573217" w:rsidRDefault="002F18ED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  <w:r w:rsidR="00C90AA5" w:rsidRPr="00573217">
              <w:rPr>
                <w:rFonts w:ascii="Century Gothic" w:hAnsi="Century Gothic" w:cs="Tahoma"/>
                <w:sz w:val="24"/>
                <w:szCs w:val="24"/>
              </w:rPr>
              <w:t>_____</w:t>
            </w:r>
          </w:p>
          <w:p w:rsidR="002F18ED" w:rsidRPr="00573217" w:rsidRDefault="002F18ED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2F18ED" w:rsidRPr="00573217" w:rsidRDefault="002F18ED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2F18ED" w:rsidRPr="00573217" w:rsidRDefault="002F18ED" w:rsidP="002F18ED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2F18ED" w:rsidRPr="00573217" w:rsidRDefault="002F18ED" w:rsidP="002F18ED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</w:tbl>
    <w:p w:rsidR="002F18ED" w:rsidRPr="00573217" w:rsidRDefault="002F18ED">
      <w:pPr>
        <w:rPr>
          <w:rFonts w:ascii="Century Gothic" w:hAnsi="Century Gothic"/>
          <w:sz w:val="24"/>
          <w:szCs w:val="24"/>
        </w:rPr>
      </w:pPr>
    </w:p>
    <w:p w:rsidR="008F6453" w:rsidRPr="00573217" w:rsidRDefault="008F6453">
      <w:pPr>
        <w:rPr>
          <w:rFonts w:ascii="Century Gothic" w:hAnsi="Century Gothic"/>
          <w:sz w:val="24"/>
          <w:szCs w:val="24"/>
        </w:rPr>
      </w:pPr>
    </w:p>
    <w:p w:rsidR="008F6453" w:rsidRPr="00573217" w:rsidRDefault="008F6453">
      <w:pPr>
        <w:rPr>
          <w:rFonts w:ascii="Century Gothic" w:hAnsi="Century Gothic"/>
          <w:sz w:val="24"/>
          <w:szCs w:val="24"/>
        </w:rPr>
      </w:pPr>
    </w:p>
    <w:p w:rsidR="008F6453" w:rsidRPr="00573217" w:rsidRDefault="008F6453">
      <w:pPr>
        <w:rPr>
          <w:rFonts w:ascii="Century Gothic" w:hAnsi="Century Gothic"/>
          <w:sz w:val="24"/>
          <w:szCs w:val="24"/>
        </w:rPr>
      </w:pPr>
    </w:p>
    <w:p w:rsidR="008F6453" w:rsidRPr="00573217" w:rsidRDefault="008F6453" w:rsidP="008F6453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8F6453" w:rsidRPr="00573217" w:rsidRDefault="008F6453" w:rsidP="008F6453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73217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</w:p>
    <w:p w:rsidR="008F6453" w:rsidRPr="00573217" w:rsidRDefault="008F6453" w:rsidP="008F6453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 w:rsidRPr="00573217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FILIPINO  2</w:t>
      </w:r>
      <w:proofErr w:type="gramEnd"/>
    </w:p>
    <w:p w:rsidR="008F6453" w:rsidRPr="00573217" w:rsidRDefault="008F6453" w:rsidP="008F6453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73217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First Quarter</w:t>
      </w:r>
    </w:p>
    <w:p w:rsidR="008F6453" w:rsidRPr="00573217" w:rsidRDefault="008F6453" w:rsidP="008F6453">
      <w:pPr>
        <w:rPr>
          <w:rFonts w:ascii="Century Gothic" w:hAnsi="Century Gothic" w:cs="Tahoma"/>
          <w:sz w:val="24"/>
          <w:szCs w:val="24"/>
        </w:rPr>
      </w:pPr>
    </w:p>
    <w:tbl>
      <w:tblPr>
        <w:tblStyle w:val="TableGrid"/>
        <w:tblW w:w="0" w:type="auto"/>
        <w:tblInd w:w="648" w:type="dxa"/>
        <w:tblLayout w:type="fixed"/>
        <w:tblLook w:val="04A0" w:firstRow="1" w:lastRow="0" w:firstColumn="1" w:lastColumn="0" w:noHBand="0" w:noVBand="1"/>
      </w:tblPr>
      <w:tblGrid>
        <w:gridCol w:w="3510"/>
        <w:gridCol w:w="3510"/>
        <w:gridCol w:w="3486"/>
        <w:gridCol w:w="3534"/>
        <w:gridCol w:w="3510"/>
      </w:tblGrid>
      <w:tr w:rsidR="008F6453" w:rsidRPr="00573217" w:rsidTr="006F67A3">
        <w:trPr>
          <w:trHeight w:val="292"/>
        </w:trPr>
        <w:tc>
          <w:tcPr>
            <w:tcW w:w="3510" w:type="dxa"/>
          </w:tcPr>
          <w:p w:rsidR="008F6453" w:rsidRPr="00573217" w:rsidRDefault="008F6453" w:rsidP="00614FC3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8F6453" w:rsidRPr="00573217" w:rsidRDefault="008F6453" w:rsidP="00614FC3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86" w:type="dxa"/>
          </w:tcPr>
          <w:p w:rsidR="008F6453" w:rsidRPr="00573217" w:rsidRDefault="008F6453" w:rsidP="00614FC3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4" w:type="dxa"/>
          </w:tcPr>
          <w:p w:rsidR="008F6453" w:rsidRPr="00573217" w:rsidRDefault="008F6453" w:rsidP="00614FC3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8F6453" w:rsidRPr="00573217" w:rsidRDefault="008F6453" w:rsidP="008F6453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F6453" w:rsidRPr="00573217" w:rsidTr="006F67A3">
        <w:trPr>
          <w:trHeight w:val="292"/>
        </w:trPr>
        <w:tc>
          <w:tcPr>
            <w:tcW w:w="3510" w:type="dxa"/>
          </w:tcPr>
          <w:p w:rsidR="008F6453" w:rsidRPr="00573217" w:rsidRDefault="008F6453" w:rsidP="00614FC3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8F6453" w:rsidRPr="00573217" w:rsidRDefault="008F6453" w:rsidP="00614FC3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486" w:type="dxa"/>
          </w:tcPr>
          <w:p w:rsidR="008F6453" w:rsidRPr="00573217" w:rsidRDefault="008F6453" w:rsidP="00614FC3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34" w:type="dxa"/>
          </w:tcPr>
          <w:p w:rsidR="008F6453" w:rsidRPr="00573217" w:rsidRDefault="008F6453" w:rsidP="00614FC3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10" w:type="dxa"/>
          </w:tcPr>
          <w:p w:rsidR="008F6453" w:rsidRPr="00573217" w:rsidRDefault="008F6453" w:rsidP="00614FC3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8F6453" w:rsidRPr="00573217" w:rsidTr="006F67A3">
        <w:trPr>
          <w:trHeight w:val="2598"/>
        </w:trPr>
        <w:tc>
          <w:tcPr>
            <w:tcW w:w="3510" w:type="dxa"/>
          </w:tcPr>
          <w:p w:rsidR="00C90AA5" w:rsidRPr="00573217" w:rsidRDefault="00C90AA5" w:rsidP="00C90AA5">
            <w:pPr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Layunin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              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Nakapagbibigay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ng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reaksiyon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sa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napakinggang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teksto</w:t>
            </w:r>
            <w:proofErr w:type="spellEnd"/>
          </w:p>
          <w:p w:rsidR="00C90AA5" w:rsidRPr="00573217" w:rsidRDefault="00C90AA5" w:rsidP="00C90AA5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Teacher’s Guide: pp. 52-53</w:t>
            </w:r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8F6453" w:rsidRPr="00573217" w:rsidRDefault="00C90AA5" w:rsidP="00C90AA5">
            <w:pPr>
              <w:tabs>
                <w:tab w:val="left" w:pos="360"/>
              </w:tabs>
              <w:spacing w:after="0" w:line="240" w:lineRule="auto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573217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</w:tc>
        <w:tc>
          <w:tcPr>
            <w:tcW w:w="3510" w:type="dxa"/>
          </w:tcPr>
          <w:p w:rsidR="00C90AA5" w:rsidRPr="00573217" w:rsidRDefault="00C90AA5" w:rsidP="00C90AA5">
            <w:pPr>
              <w:tabs>
                <w:tab w:val="left" w:pos="360"/>
              </w:tabs>
              <w:spacing w:after="0" w:line="240" w:lineRule="auto"/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b/>
                <w:sz w:val="24"/>
                <w:szCs w:val="24"/>
              </w:rPr>
              <w:t>Layunin</w:t>
            </w:r>
            <w:proofErr w:type="spellEnd"/>
            <w:r w:rsidRPr="00573217">
              <w:rPr>
                <w:rFonts w:ascii="Century Gothic" w:hAnsi="Century Gothic" w:cs="Times New Roman"/>
                <w:b/>
                <w:sz w:val="24"/>
                <w:szCs w:val="24"/>
              </w:rPr>
              <w:tab/>
            </w:r>
            <w:r w:rsidRPr="00573217">
              <w:rPr>
                <w:rFonts w:ascii="Century Gothic" w:hAnsi="Century Gothic" w:cs="Times New Roman"/>
                <w:b/>
                <w:sz w:val="24"/>
                <w:szCs w:val="24"/>
              </w:rPr>
              <w:tab/>
              <w:t xml:space="preserve">          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Nakabubuo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 ng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salita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at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pangungusap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gamit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ang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anyo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ng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pantig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KKPK</w:t>
            </w:r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Teacher’s Guide: pp.53-55</w:t>
            </w:r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573217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486" w:type="dxa"/>
          </w:tcPr>
          <w:p w:rsidR="00C90AA5" w:rsidRPr="00573217" w:rsidRDefault="008F6453" w:rsidP="00C90AA5">
            <w:pPr>
              <w:spacing w:after="0" w:line="240" w:lineRule="auto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 w:rsidR="00C90AA5" w:rsidRPr="00573217">
              <w:rPr>
                <w:rFonts w:ascii="Century Gothic" w:hAnsi="Century Gothic" w:cs="Times New Roman"/>
                <w:b/>
                <w:sz w:val="24"/>
                <w:szCs w:val="24"/>
              </w:rPr>
              <w:t>Layunin</w:t>
            </w:r>
            <w:proofErr w:type="spellEnd"/>
            <w:r w:rsidR="00C90AA5" w:rsidRPr="00573217">
              <w:rPr>
                <w:rFonts w:ascii="Century Gothic" w:hAnsi="Century Gothic" w:cs="Times New Roman"/>
                <w:b/>
                <w:sz w:val="24"/>
                <w:szCs w:val="24"/>
              </w:rPr>
              <w:tab/>
              <w:t xml:space="preserve">        </w:t>
            </w:r>
            <w:proofErr w:type="spellStart"/>
            <w:r w:rsidR="00C90AA5" w:rsidRPr="00573217">
              <w:rPr>
                <w:rFonts w:ascii="Century Gothic" w:hAnsi="Century Gothic" w:cs="Times New Roman"/>
                <w:sz w:val="24"/>
                <w:szCs w:val="24"/>
              </w:rPr>
              <w:t>Nakapagbibigay</w:t>
            </w:r>
            <w:proofErr w:type="spellEnd"/>
            <w:r w:rsidR="00C90AA5"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ng </w:t>
            </w:r>
            <w:proofErr w:type="spellStart"/>
            <w:r w:rsidR="00C90AA5" w:rsidRPr="00573217">
              <w:rPr>
                <w:rFonts w:ascii="Century Gothic" w:hAnsi="Century Gothic" w:cs="Times New Roman"/>
                <w:sz w:val="24"/>
                <w:szCs w:val="24"/>
              </w:rPr>
              <w:t>sariling</w:t>
            </w:r>
            <w:proofErr w:type="spellEnd"/>
            <w:r w:rsidR="00C90AA5"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wakas </w:t>
            </w:r>
            <w:proofErr w:type="spellStart"/>
            <w:r w:rsidR="00C90AA5" w:rsidRPr="00573217">
              <w:rPr>
                <w:rFonts w:ascii="Century Gothic" w:hAnsi="Century Gothic" w:cs="Times New Roman"/>
                <w:sz w:val="24"/>
                <w:szCs w:val="24"/>
              </w:rPr>
              <w:t>sa</w:t>
            </w:r>
            <w:proofErr w:type="spellEnd"/>
            <w:r w:rsidR="00C90AA5"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="00C90AA5" w:rsidRPr="00573217">
              <w:rPr>
                <w:rFonts w:ascii="Century Gothic" w:hAnsi="Century Gothic" w:cs="Times New Roman"/>
                <w:sz w:val="24"/>
                <w:szCs w:val="24"/>
              </w:rPr>
              <w:t>binasang</w:t>
            </w:r>
            <w:proofErr w:type="spellEnd"/>
            <w:r w:rsidR="00C90AA5"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="00C90AA5" w:rsidRPr="00573217">
              <w:rPr>
                <w:rFonts w:ascii="Century Gothic" w:hAnsi="Century Gothic" w:cs="Times New Roman"/>
                <w:sz w:val="24"/>
                <w:szCs w:val="24"/>
              </w:rPr>
              <w:t>teksto</w:t>
            </w:r>
            <w:proofErr w:type="spellEnd"/>
            <w:r w:rsidR="00C90AA5"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Teacher’s Guide: pp. 55</w:t>
            </w:r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573217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proofErr w:type="spellStart"/>
            <w:r w:rsidRPr="00573217">
              <w:rPr>
                <w:rFonts w:ascii="Century Gothic" w:hAnsi="Century Gothic" w:cs="Tahoma"/>
                <w:sz w:val="24"/>
                <w:szCs w:val="24"/>
              </w:rPr>
              <w:t>Layunin</w:t>
            </w:r>
            <w:proofErr w:type="spellEnd"/>
            <w:r w:rsidRPr="00573217">
              <w:rPr>
                <w:rFonts w:ascii="Century Gothic" w:hAnsi="Century Gothic" w:cs="Tahoma"/>
                <w:sz w:val="24"/>
                <w:szCs w:val="24"/>
              </w:rPr>
              <w:t>:</w:t>
            </w:r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Teacher’s Guide: pp.  </w:t>
            </w:r>
          </w:p>
          <w:p w:rsidR="00C90AA5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8F6453" w:rsidRPr="00573217" w:rsidRDefault="00C90AA5" w:rsidP="00C90AA5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573217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</w:tc>
        <w:tc>
          <w:tcPr>
            <w:tcW w:w="3534" w:type="dxa"/>
          </w:tcPr>
          <w:p w:rsidR="00C90AA5" w:rsidRPr="00573217" w:rsidRDefault="00C90AA5" w:rsidP="00C90AA5">
            <w:pPr>
              <w:spacing w:after="0" w:line="240" w:lineRule="auto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b/>
                <w:sz w:val="24"/>
                <w:szCs w:val="24"/>
              </w:rPr>
              <w:t>Layunin</w:t>
            </w:r>
            <w:proofErr w:type="spellEnd"/>
            <w:r w:rsidRPr="00573217">
              <w:rPr>
                <w:rFonts w:ascii="Century Gothic" w:hAnsi="Century Gothic" w:cs="Times New Roman"/>
                <w:b/>
                <w:sz w:val="24"/>
                <w:szCs w:val="24"/>
              </w:rPr>
              <w:t xml:space="preserve"> </w:t>
            </w:r>
          </w:p>
          <w:p w:rsidR="00C90AA5" w:rsidRPr="00573217" w:rsidRDefault="00C90AA5" w:rsidP="00C90AA5">
            <w:pPr>
              <w:spacing w:after="0" w:line="240" w:lineRule="auto"/>
              <w:ind w:left="360"/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Naisusulat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wasto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sa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kabit-kabit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na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paraan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ang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mga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imes New Roman"/>
                <w:sz w:val="24"/>
                <w:szCs w:val="24"/>
              </w:rPr>
              <w:t>letrang</w:t>
            </w:r>
            <w:proofErr w:type="spellEnd"/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j, y, z, p,</w:t>
            </w:r>
          </w:p>
          <w:p w:rsidR="00C90AA5" w:rsidRPr="00573217" w:rsidRDefault="00C90AA5" w:rsidP="00C90AA5">
            <w:pPr>
              <w:spacing w:after="0" w:line="240" w:lineRule="auto"/>
              <w:ind w:left="360"/>
              <w:rPr>
                <w:rFonts w:ascii="Century Gothic" w:hAnsi="Century Gothic" w:cs="Times New Roman"/>
                <w:sz w:val="24"/>
                <w:szCs w:val="24"/>
              </w:rPr>
            </w:pPr>
            <w:r w:rsidRPr="00573217">
              <w:rPr>
                <w:rFonts w:ascii="Century Gothic" w:hAnsi="Century Gothic" w:cs="Times New Roman"/>
                <w:sz w:val="24"/>
                <w:szCs w:val="24"/>
              </w:rPr>
              <w:t xml:space="preserve"> g , q,   at f 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Teacher’s Guide: pp.</w:t>
            </w:r>
            <w:r w:rsidR="00C90AA5" w:rsidRPr="00573217">
              <w:rPr>
                <w:rFonts w:ascii="Century Gothic" w:hAnsi="Century Gothic" w:cs="Tahoma"/>
                <w:sz w:val="24"/>
                <w:szCs w:val="24"/>
              </w:rPr>
              <w:t>55-57</w:t>
            </w: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573217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</w:tc>
        <w:tc>
          <w:tcPr>
            <w:tcW w:w="3510" w:type="dxa"/>
          </w:tcPr>
          <w:p w:rsidR="00C90AA5" w:rsidRPr="00573217" w:rsidRDefault="00C90AA5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ahoma"/>
                <w:sz w:val="24"/>
                <w:szCs w:val="24"/>
              </w:rPr>
              <w:t>Layunin</w:t>
            </w:r>
            <w:proofErr w:type="spellEnd"/>
            <w:r w:rsidRPr="00573217">
              <w:rPr>
                <w:rFonts w:ascii="Century Gothic" w:hAnsi="Century Gothic" w:cs="Tahoma"/>
                <w:sz w:val="24"/>
                <w:szCs w:val="24"/>
              </w:rPr>
              <w:t>:</w:t>
            </w:r>
          </w:p>
          <w:p w:rsidR="00C90AA5" w:rsidRPr="00573217" w:rsidRDefault="00C90AA5" w:rsidP="00614FC3">
            <w:pPr>
              <w:pStyle w:val="NoSpacing"/>
              <w:rPr>
                <w:rFonts w:ascii="Century Gothic" w:hAnsi="Century Gothic" w:cs="Tahoma"/>
                <w:b/>
                <w:i/>
                <w:sz w:val="28"/>
                <w:szCs w:val="24"/>
              </w:rPr>
            </w:pPr>
            <w:proofErr w:type="spellStart"/>
            <w:r w:rsidRPr="00573217">
              <w:rPr>
                <w:rFonts w:ascii="Century Gothic" w:hAnsi="Century Gothic" w:cs="Tahoma"/>
                <w:b/>
                <w:i/>
                <w:sz w:val="28"/>
                <w:szCs w:val="24"/>
              </w:rPr>
              <w:t>Lingguhang</w:t>
            </w:r>
            <w:proofErr w:type="spellEnd"/>
            <w:r w:rsidRPr="00573217">
              <w:rPr>
                <w:rFonts w:ascii="Century Gothic" w:hAnsi="Century Gothic" w:cs="Tahoma"/>
                <w:b/>
                <w:i/>
                <w:sz w:val="28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ahoma"/>
                <w:b/>
                <w:i/>
                <w:sz w:val="28"/>
                <w:szCs w:val="24"/>
              </w:rPr>
              <w:t>Pagsusulit</w:t>
            </w:r>
            <w:proofErr w:type="spellEnd"/>
          </w:p>
          <w:p w:rsidR="00C90AA5" w:rsidRPr="00573217" w:rsidRDefault="00C90AA5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573217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</w:tc>
      </w:tr>
      <w:tr w:rsidR="008F6453" w:rsidRPr="00573217" w:rsidTr="006F67A3">
        <w:trPr>
          <w:trHeight w:val="3587"/>
        </w:trPr>
        <w:tc>
          <w:tcPr>
            <w:tcW w:w="3510" w:type="dxa"/>
          </w:tcPr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remediation/reinforcements____________________________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remediation/reinforcements____________________________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remediation/reinforceme</w:t>
            </w:r>
            <w:r w:rsidR="006F67A3" w:rsidRPr="00573217">
              <w:rPr>
                <w:rFonts w:ascii="Century Gothic" w:hAnsi="Century Gothic" w:cs="Tahoma"/>
                <w:sz w:val="24"/>
                <w:szCs w:val="24"/>
              </w:rPr>
              <w:t>nts___________________________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534" w:type="dxa"/>
          </w:tcPr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 w:rsidR="006F67A3" w:rsidRPr="00573217">
              <w:rPr>
                <w:rFonts w:ascii="Century Gothic" w:hAnsi="Century Gothic" w:cs="Tahoma"/>
                <w:sz w:val="24"/>
                <w:szCs w:val="24"/>
              </w:rPr>
              <w:t>ents__________________________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remediation/reinforcements____________________________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</w:tbl>
    <w:p w:rsidR="008F6453" w:rsidRPr="00573217" w:rsidRDefault="008F6453">
      <w:pPr>
        <w:rPr>
          <w:rFonts w:ascii="Century Gothic" w:hAnsi="Century Gothic"/>
          <w:sz w:val="24"/>
          <w:szCs w:val="24"/>
        </w:rPr>
      </w:pPr>
    </w:p>
    <w:p w:rsidR="008F6453" w:rsidRPr="00573217" w:rsidRDefault="008F6453">
      <w:pPr>
        <w:rPr>
          <w:rFonts w:ascii="Century Gothic" w:hAnsi="Century Gothic"/>
          <w:sz w:val="24"/>
          <w:szCs w:val="24"/>
        </w:rPr>
      </w:pPr>
    </w:p>
    <w:p w:rsidR="008F6453" w:rsidRPr="00573217" w:rsidRDefault="008F6453">
      <w:pPr>
        <w:rPr>
          <w:rFonts w:ascii="Century Gothic" w:hAnsi="Century Gothic"/>
          <w:sz w:val="24"/>
          <w:szCs w:val="24"/>
        </w:rPr>
      </w:pPr>
    </w:p>
    <w:p w:rsidR="008F6453" w:rsidRPr="00573217" w:rsidRDefault="008F6453">
      <w:pPr>
        <w:rPr>
          <w:rFonts w:ascii="Century Gothic" w:hAnsi="Century Gothic"/>
          <w:sz w:val="24"/>
          <w:szCs w:val="24"/>
        </w:rPr>
      </w:pPr>
    </w:p>
    <w:p w:rsidR="00C90AA5" w:rsidRPr="00573217" w:rsidRDefault="00C90AA5">
      <w:pPr>
        <w:rPr>
          <w:rFonts w:ascii="Century Gothic" w:hAnsi="Century Gothic"/>
          <w:sz w:val="24"/>
          <w:szCs w:val="24"/>
        </w:rPr>
      </w:pPr>
    </w:p>
    <w:p w:rsidR="008F6453" w:rsidRPr="00573217" w:rsidRDefault="008F6453" w:rsidP="008F6453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8F6453" w:rsidRPr="00573217" w:rsidRDefault="008F6453" w:rsidP="008F6453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73217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  <w:bookmarkStart w:id="0" w:name="_GoBack"/>
      <w:bookmarkEnd w:id="0"/>
    </w:p>
    <w:p w:rsidR="008F6453" w:rsidRPr="00573217" w:rsidRDefault="008F6453" w:rsidP="008F6453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 w:rsidRPr="00573217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FILIPINO  2</w:t>
      </w:r>
      <w:proofErr w:type="gramEnd"/>
    </w:p>
    <w:p w:rsidR="008F6453" w:rsidRPr="00573217" w:rsidRDefault="008F6453" w:rsidP="008F6453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73217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First Quarter</w:t>
      </w:r>
    </w:p>
    <w:p w:rsidR="008F6453" w:rsidRPr="00573217" w:rsidRDefault="008F6453" w:rsidP="008F6453">
      <w:pPr>
        <w:rPr>
          <w:rFonts w:ascii="Century Gothic" w:hAnsi="Century Gothic" w:cs="Tahoma"/>
          <w:sz w:val="24"/>
          <w:szCs w:val="24"/>
        </w:rPr>
      </w:pPr>
    </w:p>
    <w:tbl>
      <w:tblPr>
        <w:tblStyle w:val="TableGrid"/>
        <w:tblW w:w="0" w:type="auto"/>
        <w:tblInd w:w="648" w:type="dxa"/>
        <w:tblLayout w:type="fixed"/>
        <w:tblLook w:val="04A0" w:firstRow="1" w:lastRow="0" w:firstColumn="1" w:lastColumn="0" w:noHBand="0" w:noVBand="1"/>
      </w:tblPr>
      <w:tblGrid>
        <w:gridCol w:w="3510"/>
        <w:gridCol w:w="3420"/>
        <w:gridCol w:w="3576"/>
        <w:gridCol w:w="3534"/>
        <w:gridCol w:w="3510"/>
      </w:tblGrid>
      <w:tr w:rsidR="008F6453" w:rsidRPr="00573217" w:rsidTr="00C90AA5">
        <w:trPr>
          <w:trHeight w:val="292"/>
        </w:trPr>
        <w:tc>
          <w:tcPr>
            <w:tcW w:w="3510" w:type="dxa"/>
          </w:tcPr>
          <w:p w:rsidR="008F6453" w:rsidRPr="00573217" w:rsidRDefault="008F6453" w:rsidP="00614FC3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20" w:type="dxa"/>
          </w:tcPr>
          <w:p w:rsidR="008F6453" w:rsidRPr="00573217" w:rsidRDefault="008F6453" w:rsidP="00614FC3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76" w:type="dxa"/>
          </w:tcPr>
          <w:p w:rsidR="008F6453" w:rsidRPr="00573217" w:rsidRDefault="008F6453" w:rsidP="00614FC3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4" w:type="dxa"/>
          </w:tcPr>
          <w:p w:rsidR="008F6453" w:rsidRPr="00573217" w:rsidRDefault="008F6453" w:rsidP="00614FC3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8F6453" w:rsidRPr="00573217" w:rsidRDefault="008F6453" w:rsidP="00614FC3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F6453" w:rsidRPr="00573217" w:rsidTr="00C90AA5">
        <w:trPr>
          <w:trHeight w:val="292"/>
        </w:trPr>
        <w:tc>
          <w:tcPr>
            <w:tcW w:w="3510" w:type="dxa"/>
          </w:tcPr>
          <w:p w:rsidR="008F6453" w:rsidRPr="00573217" w:rsidRDefault="008F6453" w:rsidP="00614FC3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420" w:type="dxa"/>
          </w:tcPr>
          <w:p w:rsidR="008F6453" w:rsidRPr="00573217" w:rsidRDefault="008F6453" w:rsidP="00614FC3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76" w:type="dxa"/>
          </w:tcPr>
          <w:p w:rsidR="008F6453" w:rsidRPr="00573217" w:rsidRDefault="008F6453" w:rsidP="00614FC3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34" w:type="dxa"/>
          </w:tcPr>
          <w:p w:rsidR="008F6453" w:rsidRPr="00573217" w:rsidRDefault="008F6453" w:rsidP="00614FC3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10" w:type="dxa"/>
          </w:tcPr>
          <w:p w:rsidR="008F6453" w:rsidRPr="00573217" w:rsidRDefault="008F6453" w:rsidP="00614FC3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8F6453" w:rsidRPr="00573217" w:rsidTr="00C90AA5">
        <w:trPr>
          <w:trHeight w:val="2598"/>
        </w:trPr>
        <w:tc>
          <w:tcPr>
            <w:tcW w:w="3510" w:type="dxa"/>
          </w:tcPr>
          <w:p w:rsidR="008F6453" w:rsidRPr="00573217" w:rsidRDefault="008F6453" w:rsidP="00614FC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b/>
                <w:sz w:val="24"/>
                <w:szCs w:val="24"/>
              </w:rPr>
              <w:t>Layunin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b/>
                <w:i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ahoma"/>
                <w:b/>
                <w:i/>
                <w:sz w:val="28"/>
                <w:szCs w:val="24"/>
              </w:rPr>
              <w:t>Pangyunit</w:t>
            </w:r>
            <w:proofErr w:type="spellEnd"/>
            <w:r w:rsidRPr="00573217">
              <w:rPr>
                <w:rFonts w:ascii="Century Gothic" w:hAnsi="Century Gothic" w:cs="Tahoma"/>
                <w:b/>
                <w:i/>
                <w:sz w:val="28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ahoma"/>
                <w:b/>
                <w:i/>
                <w:sz w:val="28"/>
                <w:szCs w:val="24"/>
              </w:rPr>
              <w:t>na</w:t>
            </w:r>
            <w:proofErr w:type="spellEnd"/>
            <w:r w:rsidRPr="00573217">
              <w:rPr>
                <w:rFonts w:ascii="Century Gothic" w:hAnsi="Century Gothic" w:cs="Tahoma"/>
                <w:b/>
                <w:i/>
                <w:sz w:val="28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ahoma"/>
                <w:b/>
                <w:i/>
                <w:sz w:val="28"/>
                <w:szCs w:val="24"/>
              </w:rPr>
              <w:t>Pagsusulit</w:t>
            </w:r>
            <w:proofErr w:type="spellEnd"/>
            <w:r w:rsidRPr="00573217">
              <w:rPr>
                <w:rFonts w:ascii="Century Gothic" w:hAnsi="Century Gothic" w:cs="Tahoma"/>
                <w:b/>
                <w:i/>
                <w:sz w:val="24"/>
                <w:szCs w:val="24"/>
              </w:rPr>
              <w:t xml:space="preserve"> 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573217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</w:tc>
        <w:tc>
          <w:tcPr>
            <w:tcW w:w="3420" w:type="dxa"/>
          </w:tcPr>
          <w:p w:rsidR="008F6453" w:rsidRPr="00573217" w:rsidRDefault="008F6453" w:rsidP="008F645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imes New Roman"/>
                <w:b/>
                <w:sz w:val="24"/>
                <w:szCs w:val="24"/>
              </w:rPr>
              <w:t>Layunin</w:t>
            </w:r>
            <w:proofErr w:type="spellEnd"/>
            <w:r w:rsidRPr="0057321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573217" w:rsidRPr="00573217" w:rsidRDefault="00573217" w:rsidP="00573217">
            <w:pPr>
              <w:pStyle w:val="NoSpacing"/>
              <w:jc w:val="center"/>
              <w:rPr>
                <w:rFonts w:ascii="Century Gothic" w:hAnsi="Century Gothic" w:cs="Tahoma"/>
                <w:b/>
                <w:i/>
                <w:sz w:val="32"/>
                <w:szCs w:val="24"/>
              </w:rPr>
            </w:pPr>
            <w:r w:rsidRPr="00573217">
              <w:rPr>
                <w:rFonts w:ascii="Century Gothic" w:hAnsi="Century Gothic" w:cs="Tahoma"/>
                <w:b/>
                <w:i/>
                <w:sz w:val="32"/>
                <w:szCs w:val="24"/>
              </w:rPr>
              <w:t>Review</w:t>
            </w:r>
          </w:p>
          <w:p w:rsidR="008F6453" w:rsidRPr="00573217" w:rsidRDefault="008F6453" w:rsidP="008F645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8F6453" w:rsidRPr="00573217" w:rsidRDefault="008F6453" w:rsidP="008F6453">
            <w:pPr>
              <w:pStyle w:val="NoSpacing"/>
              <w:rPr>
                <w:rFonts w:ascii="Century Gothic" w:hAnsi="Century Gothic" w:cs="Tahoma"/>
                <w:b/>
                <w:i/>
                <w:sz w:val="28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  <w:r w:rsidR="00C90AA5" w:rsidRPr="00573217">
              <w:rPr>
                <w:rFonts w:ascii="Century Gothic" w:hAnsi="Century Gothic" w:cs="Tahoma"/>
                <w:b/>
                <w:i/>
                <w:sz w:val="28"/>
                <w:szCs w:val="24"/>
              </w:rPr>
              <w:t xml:space="preserve"> </w:t>
            </w:r>
          </w:p>
          <w:p w:rsidR="008F6453" w:rsidRPr="00573217" w:rsidRDefault="008F6453" w:rsidP="008F645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8F6453" w:rsidRPr="00573217" w:rsidRDefault="008F6453" w:rsidP="008F645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8F6453" w:rsidRPr="00573217" w:rsidRDefault="008F6453" w:rsidP="008F645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573217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</w:tc>
        <w:tc>
          <w:tcPr>
            <w:tcW w:w="3576" w:type="dxa"/>
          </w:tcPr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ahoma"/>
                <w:sz w:val="24"/>
                <w:szCs w:val="24"/>
              </w:rPr>
              <w:t>Layunin</w:t>
            </w:r>
            <w:proofErr w:type="spellEnd"/>
            <w:r w:rsidRPr="00573217">
              <w:rPr>
                <w:rFonts w:ascii="Century Gothic" w:hAnsi="Century Gothic" w:cs="Tahoma"/>
                <w:sz w:val="24"/>
                <w:szCs w:val="24"/>
              </w:rPr>
              <w:t>:</w:t>
            </w:r>
          </w:p>
          <w:p w:rsidR="008F6453" w:rsidRPr="00573217" w:rsidRDefault="008F6453" w:rsidP="008F6453">
            <w:pPr>
              <w:pStyle w:val="NoSpacing"/>
              <w:jc w:val="center"/>
              <w:rPr>
                <w:rFonts w:ascii="Century Gothic" w:hAnsi="Century Gothic" w:cs="Tahoma"/>
                <w:b/>
                <w:i/>
                <w:sz w:val="32"/>
                <w:szCs w:val="24"/>
              </w:rPr>
            </w:pPr>
            <w:r w:rsidRPr="00573217">
              <w:rPr>
                <w:rFonts w:ascii="Century Gothic" w:hAnsi="Century Gothic" w:cs="Tahoma"/>
                <w:b/>
                <w:i/>
                <w:sz w:val="32"/>
                <w:szCs w:val="24"/>
              </w:rPr>
              <w:t>Review</w:t>
            </w:r>
          </w:p>
          <w:p w:rsidR="00573217" w:rsidRPr="00573217" w:rsidRDefault="00573217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Teacher’s Guide: pp.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573217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</w:tc>
        <w:tc>
          <w:tcPr>
            <w:tcW w:w="3534" w:type="dxa"/>
          </w:tcPr>
          <w:p w:rsidR="008F6453" w:rsidRPr="00573217" w:rsidRDefault="008F6453" w:rsidP="008F645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ahoma"/>
                <w:sz w:val="24"/>
                <w:szCs w:val="24"/>
              </w:rPr>
              <w:t>Layunin</w:t>
            </w:r>
            <w:proofErr w:type="spellEnd"/>
            <w:r w:rsidRPr="00573217">
              <w:rPr>
                <w:rFonts w:ascii="Century Gothic" w:hAnsi="Century Gothic" w:cs="Tahoma"/>
                <w:sz w:val="24"/>
                <w:szCs w:val="24"/>
              </w:rPr>
              <w:t>:</w:t>
            </w:r>
          </w:p>
          <w:p w:rsidR="008F6453" w:rsidRPr="00573217" w:rsidRDefault="008F6453" w:rsidP="008F6453">
            <w:pPr>
              <w:pStyle w:val="NoSpacing"/>
              <w:rPr>
                <w:rFonts w:ascii="Century Gothic" w:hAnsi="Century Gothic" w:cs="Tahoma"/>
                <w:b/>
                <w:i/>
                <w:sz w:val="28"/>
                <w:szCs w:val="24"/>
              </w:rPr>
            </w:pPr>
            <w:proofErr w:type="spellStart"/>
            <w:r w:rsidRPr="00573217">
              <w:rPr>
                <w:rFonts w:ascii="Century Gothic" w:hAnsi="Century Gothic" w:cs="Tahoma"/>
                <w:b/>
                <w:i/>
                <w:sz w:val="28"/>
                <w:szCs w:val="24"/>
              </w:rPr>
              <w:t>Unang</w:t>
            </w:r>
            <w:proofErr w:type="spellEnd"/>
            <w:r w:rsidRPr="00573217">
              <w:rPr>
                <w:rFonts w:ascii="Century Gothic" w:hAnsi="Century Gothic" w:cs="Tahoma"/>
                <w:b/>
                <w:i/>
                <w:sz w:val="28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ahoma"/>
                <w:b/>
                <w:i/>
                <w:sz w:val="28"/>
                <w:szCs w:val="24"/>
              </w:rPr>
              <w:t>Markahang</w:t>
            </w:r>
            <w:proofErr w:type="spellEnd"/>
            <w:r w:rsidRPr="00573217">
              <w:rPr>
                <w:rFonts w:ascii="Century Gothic" w:hAnsi="Century Gothic" w:cs="Tahoma"/>
                <w:b/>
                <w:i/>
                <w:sz w:val="28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ahoma"/>
                <w:b/>
                <w:i/>
                <w:sz w:val="28"/>
                <w:szCs w:val="24"/>
              </w:rPr>
              <w:t>Pagsusulit</w:t>
            </w:r>
            <w:proofErr w:type="spellEnd"/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573217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</w:tc>
        <w:tc>
          <w:tcPr>
            <w:tcW w:w="3510" w:type="dxa"/>
          </w:tcPr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 w:rsidRPr="00573217">
              <w:rPr>
                <w:rFonts w:ascii="Century Gothic" w:hAnsi="Century Gothic" w:cs="Tahoma"/>
                <w:sz w:val="24"/>
                <w:szCs w:val="24"/>
              </w:rPr>
              <w:t>Layunin</w:t>
            </w:r>
            <w:proofErr w:type="spellEnd"/>
            <w:r w:rsidRPr="00573217">
              <w:rPr>
                <w:rFonts w:ascii="Century Gothic" w:hAnsi="Century Gothic" w:cs="Tahoma"/>
                <w:sz w:val="24"/>
                <w:szCs w:val="24"/>
              </w:rPr>
              <w:t>: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b/>
                <w:i/>
                <w:sz w:val="28"/>
                <w:szCs w:val="24"/>
              </w:rPr>
            </w:pPr>
            <w:proofErr w:type="spellStart"/>
            <w:r w:rsidRPr="00573217">
              <w:rPr>
                <w:rFonts w:ascii="Century Gothic" w:hAnsi="Century Gothic" w:cs="Tahoma"/>
                <w:b/>
                <w:i/>
                <w:sz w:val="28"/>
                <w:szCs w:val="24"/>
              </w:rPr>
              <w:t>Unang</w:t>
            </w:r>
            <w:proofErr w:type="spellEnd"/>
            <w:r w:rsidRPr="00573217">
              <w:rPr>
                <w:rFonts w:ascii="Century Gothic" w:hAnsi="Century Gothic" w:cs="Tahoma"/>
                <w:b/>
                <w:i/>
                <w:sz w:val="28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ahoma"/>
                <w:b/>
                <w:i/>
                <w:sz w:val="28"/>
                <w:szCs w:val="24"/>
              </w:rPr>
              <w:t>Markahang</w:t>
            </w:r>
            <w:proofErr w:type="spellEnd"/>
            <w:r w:rsidRPr="00573217">
              <w:rPr>
                <w:rFonts w:ascii="Century Gothic" w:hAnsi="Century Gothic" w:cs="Tahoma"/>
                <w:b/>
                <w:i/>
                <w:sz w:val="28"/>
                <w:szCs w:val="24"/>
              </w:rPr>
              <w:t xml:space="preserve"> </w:t>
            </w:r>
            <w:proofErr w:type="spellStart"/>
            <w:r w:rsidRPr="00573217">
              <w:rPr>
                <w:rFonts w:ascii="Century Gothic" w:hAnsi="Century Gothic" w:cs="Tahoma"/>
                <w:b/>
                <w:i/>
                <w:sz w:val="28"/>
                <w:szCs w:val="24"/>
              </w:rPr>
              <w:t>Pagsusulit</w:t>
            </w:r>
            <w:proofErr w:type="spellEnd"/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573217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</w:tc>
      </w:tr>
      <w:tr w:rsidR="008F6453" w:rsidRPr="00573217" w:rsidTr="00C90AA5">
        <w:trPr>
          <w:trHeight w:val="3587"/>
        </w:trPr>
        <w:tc>
          <w:tcPr>
            <w:tcW w:w="3510" w:type="dxa"/>
          </w:tcPr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 w:rsidR="00812BE7">
              <w:rPr>
                <w:rFonts w:ascii="Century Gothic" w:hAnsi="Century Gothic" w:cs="Tahoma"/>
                <w:sz w:val="24"/>
                <w:szCs w:val="24"/>
              </w:rPr>
              <w:t>ents__________________________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 w:rsidR="00812BE7">
              <w:rPr>
                <w:rFonts w:ascii="Century Gothic" w:hAnsi="Century Gothic" w:cs="Tahoma"/>
                <w:sz w:val="24"/>
                <w:szCs w:val="24"/>
              </w:rPr>
              <w:t>ents_________________________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576" w:type="dxa"/>
          </w:tcPr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remediation/reinforcements____________________________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534" w:type="dxa"/>
          </w:tcPr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remediation/reinforceme</w:t>
            </w:r>
            <w:r w:rsidR="00C90AA5" w:rsidRPr="00573217">
              <w:rPr>
                <w:rFonts w:ascii="Century Gothic" w:hAnsi="Century Gothic" w:cs="Tahoma"/>
                <w:sz w:val="24"/>
                <w:szCs w:val="24"/>
              </w:rPr>
              <w:t>nts___________________________</w:t>
            </w:r>
          </w:p>
          <w:p w:rsidR="00C90AA5" w:rsidRPr="00573217" w:rsidRDefault="00C90AA5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  <w:r w:rsidR="00C90AA5" w:rsidRPr="00573217">
              <w:rPr>
                <w:rFonts w:ascii="Century Gothic" w:hAnsi="Century Gothic" w:cs="Tahoma"/>
                <w:sz w:val="24"/>
                <w:szCs w:val="24"/>
              </w:rPr>
              <w:t>_____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73217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8F6453" w:rsidRPr="00573217" w:rsidRDefault="008F6453" w:rsidP="00614FC3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</w:tbl>
    <w:p w:rsidR="008F6453" w:rsidRPr="00573217" w:rsidRDefault="008F6453" w:rsidP="008F6453">
      <w:pPr>
        <w:rPr>
          <w:rFonts w:ascii="Century Gothic" w:hAnsi="Century Gothic"/>
          <w:sz w:val="24"/>
          <w:szCs w:val="24"/>
        </w:rPr>
      </w:pPr>
    </w:p>
    <w:p w:rsidR="008F6453" w:rsidRPr="00573217" w:rsidRDefault="008F6453">
      <w:pPr>
        <w:rPr>
          <w:rFonts w:ascii="Century Gothic" w:hAnsi="Century Gothic"/>
          <w:sz w:val="24"/>
          <w:szCs w:val="24"/>
        </w:rPr>
      </w:pPr>
    </w:p>
    <w:sectPr w:rsidR="008F6453" w:rsidRPr="00573217" w:rsidSect="00573217">
      <w:pgSz w:w="18720" w:h="12240" w:orient="landscape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2C"/>
    <w:rsid w:val="000A392C"/>
    <w:rsid w:val="00186139"/>
    <w:rsid w:val="0019554A"/>
    <w:rsid w:val="001E78A2"/>
    <w:rsid w:val="002B70C9"/>
    <w:rsid w:val="002F18ED"/>
    <w:rsid w:val="004C6EE8"/>
    <w:rsid w:val="00573217"/>
    <w:rsid w:val="0057694B"/>
    <w:rsid w:val="00614FC3"/>
    <w:rsid w:val="00654FE1"/>
    <w:rsid w:val="00671612"/>
    <w:rsid w:val="006C7BED"/>
    <w:rsid w:val="006F130E"/>
    <w:rsid w:val="006F67A3"/>
    <w:rsid w:val="007E2085"/>
    <w:rsid w:val="00812BE7"/>
    <w:rsid w:val="008F33D6"/>
    <w:rsid w:val="008F6453"/>
    <w:rsid w:val="00B055E0"/>
    <w:rsid w:val="00BA2656"/>
    <w:rsid w:val="00C824C1"/>
    <w:rsid w:val="00C90AA5"/>
    <w:rsid w:val="00D53510"/>
    <w:rsid w:val="00D719A0"/>
    <w:rsid w:val="00D74F15"/>
    <w:rsid w:val="00F8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0B8C4C-DFB6-481C-BA18-346E8AD8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92C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4C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92C"/>
  </w:style>
  <w:style w:type="table" w:styleId="TableGrid">
    <w:name w:val="Table Grid"/>
    <w:basedOn w:val="TableNormal"/>
    <w:uiPriority w:val="59"/>
    <w:rsid w:val="000A3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392C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A392C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824C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8A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3381</Words>
  <Characters>19276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Merly</dc:creator>
  <cp:lastModifiedBy>Cherrie Ann dela Cruz</cp:lastModifiedBy>
  <cp:revision>3</cp:revision>
  <cp:lastPrinted>2015-08-03T12:44:00Z</cp:lastPrinted>
  <dcterms:created xsi:type="dcterms:W3CDTF">2015-05-22T04:22:00Z</dcterms:created>
  <dcterms:modified xsi:type="dcterms:W3CDTF">2015-08-03T13:05:00Z</dcterms:modified>
</cp:coreProperties>
</file>