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2F" w:rsidRPr="00A9012F" w:rsidRDefault="00A9012F" w:rsidP="00A9012F">
      <w:pPr>
        <w:jc w:val="center"/>
        <w:rPr>
          <w:rFonts w:ascii="Century Schoolbook" w:hAnsi="Century Schoolbook" w:cstheme="minorHAnsi"/>
          <w:sz w:val="24"/>
          <w:szCs w:val="24"/>
        </w:rPr>
      </w:pPr>
      <w:r w:rsidRPr="00A9012F">
        <w:rPr>
          <w:rFonts w:ascii="Century Schoolbook" w:hAnsi="Century Schoolbook" w:cstheme="minorHAnsi"/>
          <w:b/>
          <w:sz w:val="24"/>
          <w:szCs w:val="24"/>
        </w:rPr>
        <w:t>BUDGET OF WORK IN FILIPINO 2</w:t>
      </w:r>
    </w:p>
    <w:p w:rsidR="00A9012F" w:rsidRPr="00A9012F" w:rsidRDefault="00A9012F" w:rsidP="00A9012F">
      <w:pPr>
        <w:pBdr>
          <w:bottom w:val="single" w:sz="12" w:space="1" w:color="auto"/>
        </w:pBdr>
        <w:jc w:val="center"/>
        <w:rPr>
          <w:rFonts w:ascii="Century Schoolbook" w:hAnsi="Century Schoolbook" w:cstheme="minorHAnsi"/>
          <w:sz w:val="24"/>
          <w:szCs w:val="24"/>
        </w:rPr>
      </w:pPr>
      <w:r w:rsidRPr="00A9012F">
        <w:rPr>
          <w:rFonts w:ascii="Century Schoolbook" w:hAnsi="Century Schoolbook" w:cstheme="minorHAnsi"/>
          <w:sz w:val="24"/>
          <w:szCs w:val="24"/>
        </w:rPr>
        <w:t>1</w:t>
      </w:r>
      <w:r w:rsidRPr="00A9012F">
        <w:rPr>
          <w:rFonts w:ascii="Century Schoolbook" w:hAnsi="Century Schoolbook" w:cstheme="minorHAnsi"/>
          <w:sz w:val="24"/>
          <w:szCs w:val="24"/>
          <w:vertAlign w:val="superscript"/>
        </w:rPr>
        <w:t>ST</w:t>
      </w:r>
      <w:r w:rsidRPr="00A9012F">
        <w:rPr>
          <w:rFonts w:ascii="Century Schoolbook" w:hAnsi="Century Schoolbook" w:cstheme="minorHAnsi"/>
          <w:sz w:val="24"/>
          <w:szCs w:val="24"/>
        </w:rPr>
        <w:t xml:space="preserve"> TO 4</w:t>
      </w:r>
      <w:r w:rsidRPr="00A9012F">
        <w:rPr>
          <w:rFonts w:ascii="Century Schoolbook" w:hAnsi="Century Schoolbook" w:cstheme="minorHAnsi"/>
          <w:sz w:val="24"/>
          <w:szCs w:val="24"/>
          <w:vertAlign w:val="superscript"/>
        </w:rPr>
        <w:t>TH</w:t>
      </w:r>
      <w:r w:rsidRPr="00A9012F">
        <w:rPr>
          <w:rFonts w:ascii="Century Schoolbook" w:hAnsi="Century Schoolbook" w:cstheme="minorHAnsi"/>
          <w:sz w:val="24"/>
          <w:szCs w:val="24"/>
        </w:rPr>
        <w:t xml:space="preserve"> GRADING</w:t>
      </w:r>
    </w:p>
    <w:p w:rsidR="005E6C11" w:rsidRPr="00A9012F" w:rsidRDefault="000C1792" w:rsidP="005E6C11">
      <w:pPr>
        <w:spacing w:after="120" w:line="240" w:lineRule="auto"/>
        <w:jc w:val="center"/>
        <w:rPr>
          <w:rFonts w:cstheme="minorHAnsi"/>
          <w:b/>
          <w:i/>
          <w:sz w:val="24"/>
          <w:szCs w:val="24"/>
        </w:rPr>
      </w:pPr>
      <w:r w:rsidRPr="00A9012F">
        <w:rPr>
          <w:rFonts w:cstheme="minorHAnsi"/>
          <w:b/>
          <w:i/>
          <w:sz w:val="24"/>
          <w:szCs w:val="24"/>
        </w:rPr>
        <w:t>UNANG MARKAHAN</w:t>
      </w:r>
    </w:p>
    <w:tbl>
      <w:tblPr>
        <w:tblStyle w:val="TableGrid"/>
        <w:tblW w:w="10854" w:type="dxa"/>
        <w:jc w:val="center"/>
        <w:tblLook w:val="04A0" w:firstRow="1" w:lastRow="0" w:firstColumn="1" w:lastColumn="0" w:noHBand="0" w:noVBand="1"/>
      </w:tblPr>
      <w:tblGrid>
        <w:gridCol w:w="720"/>
        <w:gridCol w:w="2473"/>
        <w:gridCol w:w="551"/>
        <w:gridCol w:w="5364"/>
        <w:gridCol w:w="639"/>
        <w:gridCol w:w="531"/>
        <w:gridCol w:w="576"/>
      </w:tblGrid>
      <w:tr w:rsidR="00EE242A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  <w:vAlign w:val="center"/>
          </w:tcPr>
          <w:p w:rsidR="00D02AF7" w:rsidRPr="008C4D80" w:rsidRDefault="00D02AF7" w:rsidP="008D08F0">
            <w:pPr>
              <w:jc w:val="center"/>
              <w:rPr>
                <w:rFonts w:cstheme="minorHAnsi"/>
                <w:b/>
                <w:i/>
                <w:szCs w:val="24"/>
              </w:rPr>
            </w:pPr>
            <w:r w:rsidRPr="008C4D80">
              <w:rPr>
                <w:rFonts w:cstheme="minorHAnsi"/>
                <w:b/>
                <w:i/>
                <w:szCs w:val="24"/>
              </w:rPr>
              <w:t>Paksa</w:t>
            </w:r>
          </w:p>
        </w:tc>
        <w:tc>
          <w:tcPr>
            <w:tcW w:w="6003" w:type="dxa"/>
            <w:gridSpan w:val="2"/>
            <w:vAlign w:val="center"/>
          </w:tcPr>
          <w:p w:rsidR="00D02AF7" w:rsidRPr="008C4D80" w:rsidRDefault="00D02AF7" w:rsidP="008D08F0">
            <w:pPr>
              <w:jc w:val="center"/>
              <w:rPr>
                <w:rFonts w:cstheme="minorHAnsi"/>
                <w:b/>
                <w:i/>
                <w:szCs w:val="24"/>
              </w:rPr>
            </w:pPr>
            <w:r w:rsidRPr="008C4D80">
              <w:rPr>
                <w:rFonts w:cstheme="minorHAnsi"/>
                <w:b/>
                <w:i/>
                <w:szCs w:val="24"/>
              </w:rPr>
              <w:t>Layunin</w:t>
            </w:r>
          </w:p>
        </w:tc>
        <w:tc>
          <w:tcPr>
            <w:tcW w:w="1107" w:type="dxa"/>
            <w:gridSpan w:val="2"/>
            <w:vAlign w:val="center"/>
          </w:tcPr>
          <w:p w:rsidR="00D02AF7" w:rsidRPr="008C4D80" w:rsidRDefault="00D02AF7" w:rsidP="008D08F0">
            <w:pPr>
              <w:jc w:val="center"/>
              <w:rPr>
                <w:rFonts w:cstheme="minorHAnsi"/>
                <w:b/>
                <w:i/>
                <w:szCs w:val="24"/>
              </w:rPr>
            </w:pPr>
            <w:r w:rsidRPr="008C4D80">
              <w:rPr>
                <w:rFonts w:cstheme="minorHAnsi"/>
                <w:b/>
                <w:i/>
                <w:szCs w:val="24"/>
              </w:rPr>
              <w:t>Bilang ng Araw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C16740" w:rsidRPr="008C4D80" w:rsidRDefault="00D02AF7" w:rsidP="00C16740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I.</w:t>
            </w:r>
            <w:r w:rsidRPr="008C4D80">
              <w:rPr>
                <w:rFonts w:cstheme="minorHAnsi"/>
                <w:b/>
                <w:szCs w:val="24"/>
              </w:rPr>
              <w:t>Ako a</w:t>
            </w:r>
            <w:r w:rsidR="00C16740" w:rsidRPr="008C4D80">
              <w:rPr>
                <w:rFonts w:cstheme="minorHAnsi"/>
                <w:b/>
                <w:szCs w:val="24"/>
              </w:rPr>
              <w:t>t ang Aking Pamilya</w:t>
            </w:r>
          </w:p>
          <w:p w:rsidR="00C16740" w:rsidRPr="008C4D80" w:rsidRDefault="00C16740" w:rsidP="00C16740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A.Kalusugan ng Pamilya</w:t>
            </w:r>
          </w:p>
          <w:p w:rsidR="00D02AF7" w:rsidRPr="008C4D80" w:rsidRDefault="00C16740" w:rsidP="00C16740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 xml:space="preserve">    ay Dapat Pangalagaan</w:t>
            </w:r>
          </w:p>
        </w:tc>
        <w:tc>
          <w:tcPr>
            <w:tcW w:w="6003" w:type="dxa"/>
            <w:gridSpan w:val="2"/>
          </w:tcPr>
          <w:p w:rsidR="00D02AF7" w:rsidRPr="008C4D80" w:rsidRDefault="00C16740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1.Natutukoy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pangunahing ideya o kaisipan sa napakinggan o binasang teksto.</w:t>
            </w:r>
          </w:p>
        </w:tc>
        <w:tc>
          <w:tcPr>
            <w:tcW w:w="1107" w:type="dxa"/>
            <w:gridSpan w:val="2"/>
          </w:tcPr>
          <w:p w:rsidR="00D02AF7" w:rsidRPr="008C4D80" w:rsidRDefault="00C16740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C16740" w:rsidRPr="008C4D80" w:rsidRDefault="00C16740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C16740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2.Naiuugnay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sariling karanasan sa napakinggan o binasang teksto.</w:t>
            </w:r>
          </w:p>
        </w:tc>
        <w:tc>
          <w:tcPr>
            <w:tcW w:w="1107" w:type="dxa"/>
            <w:gridSpan w:val="2"/>
          </w:tcPr>
          <w:p w:rsidR="00D02AF7" w:rsidRPr="008C4D80" w:rsidRDefault="00C16740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C16740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3.Natutukoy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mga salitang magkakasintunog.</w:t>
            </w:r>
          </w:p>
        </w:tc>
        <w:tc>
          <w:tcPr>
            <w:tcW w:w="1107" w:type="dxa"/>
            <w:gridSpan w:val="2"/>
          </w:tcPr>
          <w:p w:rsidR="00D02AF7" w:rsidRPr="008C4D80" w:rsidRDefault="00C16740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C16740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4.Nagagamit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pagkaunawa sa gramatika upang madaling maunawaan ang di-kilalang mga salita.</w:t>
            </w:r>
          </w:p>
        </w:tc>
        <w:tc>
          <w:tcPr>
            <w:tcW w:w="1107" w:type="dxa"/>
            <w:gridSpan w:val="2"/>
          </w:tcPr>
          <w:p w:rsidR="00D02AF7" w:rsidRPr="008C4D80" w:rsidRDefault="00C16740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C16740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5.Nakagagawa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ng pataas-pababang guhit.</w:t>
            </w:r>
          </w:p>
        </w:tc>
        <w:tc>
          <w:tcPr>
            <w:tcW w:w="1107" w:type="dxa"/>
            <w:gridSpan w:val="2"/>
          </w:tcPr>
          <w:p w:rsidR="00D02AF7" w:rsidRPr="008C4D80" w:rsidRDefault="00C16740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1.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C16740" w:rsidP="005E6C11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 xml:space="preserve">  B.Mahalin at Ipagmalaki ang Pamilya</w:t>
            </w:r>
          </w:p>
        </w:tc>
        <w:tc>
          <w:tcPr>
            <w:tcW w:w="6003" w:type="dxa"/>
            <w:gridSpan w:val="2"/>
          </w:tcPr>
          <w:p w:rsidR="00D02AF7" w:rsidRPr="008C4D80" w:rsidRDefault="00C16740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1.Nasasagot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mga tanong tungkol sa tekstong napakinggan.</w:t>
            </w:r>
          </w:p>
        </w:tc>
        <w:tc>
          <w:tcPr>
            <w:tcW w:w="1107" w:type="dxa"/>
            <w:gridSpan w:val="2"/>
          </w:tcPr>
          <w:p w:rsidR="00D02AF7" w:rsidRPr="008C4D80" w:rsidRDefault="00A40DD8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A40DD8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2.Natutukoy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unahan,gitna,at hulihang tunog ng salita.</w:t>
            </w:r>
          </w:p>
        </w:tc>
        <w:tc>
          <w:tcPr>
            <w:tcW w:w="1107" w:type="dxa"/>
            <w:gridSpan w:val="2"/>
          </w:tcPr>
          <w:p w:rsidR="00D02AF7" w:rsidRPr="008C4D80" w:rsidRDefault="00A40DD8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A40DD8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3.Natutukoy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pangalan ng tao,bagay,hayop at lugar.</w:t>
            </w:r>
          </w:p>
        </w:tc>
        <w:tc>
          <w:tcPr>
            <w:tcW w:w="1107" w:type="dxa"/>
            <w:gridSpan w:val="2"/>
          </w:tcPr>
          <w:p w:rsidR="00D02AF7" w:rsidRPr="008C4D80" w:rsidRDefault="00A40DD8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A40DD8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4.Nasisipi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ng wasto ang pangalan ng tao,bagay,hayop,at lugar.</w:t>
            </w:r>
          </w:p>
        </w:tc>
        <w:tc>
          <w:tcPr>
            <w:tcW w:w="1107" w:type="dxa"/>
            <w:gridSpan w:val="2"/>
          </w:tcPr>
          <w:p w:rsidR="00D02AF7" w:rsidRPr="008C4D80" w:rsidRDefault="00A40DD8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A40DD8" w:rsidP="005E6C11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 xml:space="preserve"> </w:t>
            </w:r>
            <w:proofErr w:type="gramStart"/>
            <w:r w:rsidRPr="008C4D80">
              <w:rPr>
                <w:rFonts w:cstheme="minorHAnsi"/>
                <w:szCs w:val="24"/>
              </w:rPr>
              <w:t>5.Nakagagawa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ng pataas na ikot at pababang ikot.</w:t>
            </w:r>
          </w:p>
        </w:tc>
        <w:tc>
          <w:tcPr>
            <w:tcW w:w="1107" w:type="dxa"/>
            <w:gridSpan w:val="2"/>
          </w:tcPr>
          <w:p w:rsidR="00D02AF7" w:rsidRPr="008C4D80" w:rsidRDefault="00A40DD8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A40DD8" w:rsidP="005E6C11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C.</w:t>
            </w:r>
            <w:r w:rsidR="00986F07" w:rsidRPr="008C4D80">
              <w:rPr>
                <w:rFonts w:cstheme="minorHAnsi"/>
                <w:szCs w:val="24"/>
              </w:rPr>
              <w:t>Maglibang at Magsaya sa Piling ng Pamilya</w:t>
            </w:r>
          </w:p>
        </w:tc>
        <w:tc>
          <w:tcPr>
            <w:tcW w:w="6003" w:type="dxa"/>
            <w:gridSpan w:val="2"/>
          </w:tcPr>
          <w:p w:rsidR="00D02AF7" w:rsidRPr="008C4D80" w:rsidRDefault="00986F07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1.Natutukoy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damdaming ipinahihiwatig sa usapan/pahayag ng iba’t-ibang tauhan.</w:t>
            </w:r>
          </w:p>
        </w:tc>
        <w:tc>
          <w:tcPr>
            <w:tcW w:w="1107" w:type="dxa"/>
            <w:gridSpan w:val="2"/>
          </w:tcPr>
          <w:p w:rsidR="00D02AF7" w:rsidRPr="008C4D80" w:rsidRDefault="00986F07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986F07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2.Natutukoy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bilang ng mga pantig ng salita.</w:t>
            </w:r>
          </w:p>
        </w:tc>
        <w:tc>
          <w:tcPr>
            <w:tcW w:w="1107" w:type="dxa"/>
            <w:gridSpan w:val="2"/>
          </w:tcPr>
          <w:p w:rsidR="00D02AF7" w:rsidRPr="008C4D80" w:rsidRDefault="00986F07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986F07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3.Natutukoy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at nakaklasipika ang karaniwang salita sa konseptwal na kategorya</w:t>
            </w:r>
            <w:r w:rsidR="00AE5F1F" w:rsidRPr="008C4D80">
              <w:rPr>
                <w:rFonts w:cstheme="minorHAnsi"/>
                <w:szCs w:val="24"/>
              </w:rPr>
              <w:t>.(tao,bagay,hayop,pook o lugar.</w:t>
            </w:r>
          </w:p>
        </w:tc>
        <w:tc>
          <w:tcPr>
            <w:tcW w:w="1107" w:type="dxa"/>
            <w:gridSpan w:val="2"/>
          </w:tcPr>
          <w:p w:rsidR="00D02AF7" w:rsidRPr="008C4D80" w:rsidRDefault="00AE5F1F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AE5F1F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4.Natutukoy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mga salitang may maling baybay.</w:t>
            </w:r>
          </w:p>
        </w:tc>
        <w:tc>
          <w:tcPr>
            <w:tcW w:w="1107" w:type="dxa"/>
            <w:gridSpan w:val="2"/>
          </w:tcPr>
          <w:p w:rsidR="00D02AF7" w:rsidRPr="008C4D80" w:rsidRDefault="00AE5F1F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AE5F1F" w:rsidP="00AE5F1F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5.Nakasusulat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ng mga letrang may pailalim at paibabaw na kurba. .(U,V,Q,X)</w:t>
            </w:r>
          </w:p>
        </w:tc>
        <w:tc>
          <w:tcPr>
            <w:tcW w:w="1107" w:type="dxa"/>
            <w:gridSpan w:val="2"/>
          </w:tcPr>
          <w:p w:rsidR="00D02AF7" w:rsidRPr="008C4D80" w:rsidRDefault="00AE5F1F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AE5F1F" w:rsidP="005E6C11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D.Ang Batang Uliran,Laging Kinalulugdan</w:t>
            </w:r>
          </w:p>
        </w:tc>
        <w:tc>
          <w:tcPr>
            <w:tcW w:w="6003" w:type="dxa"/>
            <w:gridSpan w:val="2"/>
          </w:tcPr>
          <w:p w:rsidR="00D02AF7" w:rsidRPr="008C4D80" w:rsidRDefault="00AE5F1F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1.</w:t>
            </w:r>
            <w:r w:rsidR="00EE242A" w:rsidRPr="008C4D80">
              <w:rPr>
                <w:rFonts w:cstheme="minorHAnsi"/>
                <w:szCs w:val="24"/>
              </w:rPr>
              <w:t>Nakasasali</w:t>
            </w:r>
            <w:proofErr w:type="gramEnd"/>
            <w:r w:rsidR="00EE242A" w:rsidRPr="008C4D80">
              <w:rPr>
                <w:rFonts w:cstheme="minorHAnsi"/>
                <w:szCs w:val="24"/>
              </w:rPr>
              <w:t xml:space="preserve"> sa isang usapan gamit ang telepono.</w:t>
            </w:r>
          </w:p>
        </w:tc>
        <w:tc>
          <w:tcPr>
            <w:tcW w:w="1107" w:type="dxa"/>
            <w:gridSpan w:val="2"/>
          </w:tcPr>
          <w:p w:rsidR="00D02AF7" w:rsidRPr="008C4D80" w:rsidRDefault="00EE242A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EE242A" w:rsidP="005E6C11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2.Nakikilala ang mga anyo ng pantig.(P,KP,PK)</w:t>
            </w:r>
          </w:p>
        </w:tc>
        <w:tc>
          <w:tcPr>
            <w:tcW w:w="1107" w:type="dxa"/>
            <w:gridSpan w:val="2"/>
          </w:tcPr>
          <w:p w:rsidR="00D02AF7" w:rsidRPr="008C4D80" w:rsidRDefault="00EE242A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EE242A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3.Natutukoy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at nakaklasipika ang tanging ngalan ng tao,bagay,hayop,at pook o lugar.</w:t>
            </w:r>
          </w:p>
        </w:tc>
        <w:tc>
          <w:tcPr>
            <w:tcW w:w="1107" w:type="dxa"/>
            <w:gridSpan w:val="2"/>
          </w:tcPr>
          <w:p w:rsidR="00D02AF7" w:rsidRPr="008C4D80" w:rsidRDefault="00EE242A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EE242A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4.Nahuhulaan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susunod na mangyayari sa kwento.</w:t>
            </w:r>
          </w:p>
        </w:tc>
        <w:tc>
          <w:tcPr>
            <w:tcW w:w="1107" w:type="dxa"/>
            <w:gridSpan w:val="2"/>
          </w:tcPr>
          <w:p w:rsidR="00D02AF7" w:rsidRPr="008C4D80" w:rsidRDefault="00EE242A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EE242A" w:rsidRPr="008C4D80" w:rsidTr="008D08F0">
        <w:trPr>
          <w:gridBefore w:val="1"/>
          <w:wBefore w:w="720" w:type="dxa"/>
          <w:trHeight w:val="2168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EE242A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5.Nakasusulat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sa kabit-kabit na paraan na may tamang laki at layo ang malaking letra na may paibabaw na kurba gaya ng C,A,O,D,I at N.</w:t>
            </w:r>
          </w:p>
          <w:p w:rsidR="00EE242A" w:rsidRPr="008C4D80" w:rsidRDefault="00EE242A" w:rsidP="005E6C11">
            <w:pPr>
              <w:rPr>
                <w:rFonts w:cstheme="minorHAnsi"/>
                <w:szCs w:val="24"/>
              </w:rPr>
            </w:pPr>
          </w:p>
          <w:p w:rsidR="00EE242A" w:rsidRPr="008C4D80" w:rsidRDefault="00EE242A" w:rsidP="005E6C11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Nakasusulat sa kabit-kabit na paraan na may tamang laki at layo ang malaking letra na may dalawang kurba gaya ng E,W,L,R,F,S,G.</w:t>
            </w:r>
          </w:p>
        </w:tc>
        <w:tc>
          <w:tcPr>
            <w:tcW w:w="1107" w:type="dxa"/>
            <w:gridSpan w:val="2"/>
          </w:tcPr>
          <w:p w:rsidR="00D02AF7" w:rsidRPr="008C4D80" w:rsidRDefault="00EE242A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2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EE242A" w:rsidP="005E6C11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E.Magulang ay Mahalaga</w:t>
            </w:r>
            <w:proofErr w:type="gramStart"/>
            <w:r w:rsidRPr="008C4D80">
              <w:rPr>
                <w:rFonts w:cstheme="minorHAnsi"/>
                <w:szCs w:val="24"/>
              </w:rPr>
              <w:t>,Dapat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Inaalala.</w:t>
            </w:r>
          </w:p>
        </w:tc>
        <w:tc>
          <w:tcPr>
            <w:tcW w:w="6003" w:type="dxa"/>
            <w:gridSpan w:val="2"/>
          </w:tcPr>
          <w:p w:rsidR="00D02AF7" w:rsidRPr="008C4D80" w:rsidRDefault="00EE242A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1.Naisasalaysay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na muli ang tekstong napakinggan sa pamamagitan ng timeline.</w:t>
            </w:r>
          </w:p>
        </w:tc>
        <w:tc>
          <w:tcPr>
            <w:tcW w:w="1107" w:type="dxa"/>
            <w:gridSpan w:val="2"/>
          </w:tcPr>
          <w:p w:rsidR="00D02AF7" w:rsidRPr="008C4D80" w:rsidRDefault="00EE242A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EE242A" w:rsidP="005E6C11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2.Nagagamit sa p0angungusap ang mga salitang may P,KP,PK.</w:t>
            </w:r>
          </w:p>
        </w:tc>
        <w:tc>
          <w:tcPr>
            <w:tcW w:w="1107" w:type="dxa"/>
            <w:gridSpan w:val="2"/>
          </w:tcPr>
          <w:p w:rsidR="00D02AF7" w:rsidRPr="008C4D80" w:rsidRDefault="00EE242A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7D7A29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D02AF7" w:rsidRPr="008C4D80" w:rsidRDefault="00D02AF7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D02AF7" w:rsidRPr="008C4D80" w:rsidRDefault="00EE242A" w:rsidP="005E6C11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3.</w:t>
            </w:r>
            <w:r w:rsidR="0047114F" w:rsidRPr="008C4D80">
              <w:rPr>
                <w:rFonts w:cstheme="minorHAnsi"/>
                <w:szCs w:val="24"/>
              </w:rPr>
              <w:t>Nagagamit</w:t>
            </w:r>
            <w:proofErr w:type="gramEnd"/>
            <w:r w:rsidR="0047114F" w:rsidRPr="008C4D80">
              <w:rPr>
                <w:rFonts w:cstheme="minorHAnsi"/>
                <w:szCs w:val="24"/>
              </w:rPr>
              <w:t xml:space="preserve"> ng wasto sa pangungusap ang pangngalang pamnalana at pantangi.</w:t>
            </w:r>
          </w:p>
        </w:tc>
        <w:tc>
          <w:tcPr>
            <w:tcW w:w="1107" w:type="dxa"/>
            <w:gridSpan w:val="2"/>
          </w:tcPr>
          <w:p w:rsidR="00D02AF7" w:rsidRPr="008C4D80" w:rsidRDefault="0047114F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8D08F0" w:rsidRPr="008C4D80" w:rsidTr="008D08F0">
        <w:trPr>
          <w:gridBefore w:val="1"/>
          <w:wBefore w:w="720" w:type="dxa"/>
          <w:jc w:val="center"/>
        </w:trPr>
        <w:tc>
          <w:tcPr>
            <w:tcW w:w="3024" w:type="dxa"/>
            <w:gridSpan w:val="2"/>
          </w:tcPr>
          <w:p w:rsidR="008D08F0" w:rsidRPr="008C4D80" w:rsidRDefault="008D08F0" w:rsidP="005E6C11">
            <w:pPr>
              <w:rPr>
                <w:rFonts w:cstheme="minorHAnsi"/>
                <w:szCs w:val="24"/>
              </w:rPr>
            </w:pPr>
          </w:p>
        </w:tc>
        <w:tc>
          <w:tcPr>
            <w:tcW w:w="6003" w:type="dxa"/>
            <w:gridSpan w:val="2"/>
          </w:tcPr>
          <w:p w:rsidR="008D08F0" w:rsidRPr="008C4D80" w:rsidRDefault="008D08F0" w:rsidP="005E6C11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4. Natutukoy ang kahulugan ng di-pamilyar/bagong salita batay sa pag-uugnay sa sariling karanasan</w:t>
            </w:r>
          </w:p>
        </w:tc>
        <w:tc>
          <w:tcPr>
            <w:tcW w:w="1107" w:type="dxa"/>
            <w:gridSpan w:val="2"/>
          </w:tcPr>
          <w:p w:rsidR="008D08F0" w:rsidRPr="008C4D80" w:rsidRDefault="008D08F0" w:rsidP="00EB711A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F.Pamamasyal ay kasiya-</w:t>
            </w:r>
            <w:proofErr w:type="gramStart"/>
            <w:r w:rsidRPr="008C4D80">
              <w:rPr>
                <w:rFonts w:cstheme="minorHAnsi"/>
                <w:szCs w:val="24"/>
              </w:rPr>
              <w:t>siya ,Kapag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Kasama ang Pamilya.</w:t>
            </w:r>
          </w:p>
        </w:tc>
        <w:tc>
          <w:tcPr>
            <w:tcW w:w="5915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1.Nasasagot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mga simpleng tanong sa binasang teksto.</w:t>
            </w:r>
          </w:p>
        </w:tc>
        <w:tc>
          <w:tcPr>
            <w:tcW w:w="1170" w:type="dxa"/>
            <w:gridSpan w:val="2"/>
          </w:tcPr>
          <w:p w:rsidR="00172146" w:rsidRPr="008C4D80" w:rsidRDefault="00172146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2.Nakapagbibigay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ng maikling panuto gamit ang mga direksyon (kanan,Kaliwa,Diretso).</w:t>
            </w:r>
          </w:p>
        </w:tc>
        <w:tc>
          <w:tcPr>
            <w:tcW w:w="1170" w:type="dxa"/>
            <w:gridSpan w:val="2"/>
          </w:tcPr>
          <w:p w:rsidR="00172146" w:rsidRPr="008C4D80" w:rsidRDefault="00172146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3.Napagsasama</w:t>
            </w:r>
            <w:proofErr w:type="gramEnd"/>
            <w:r w:rsidRPr="008C4D80">
              <w:rPr>
                <w:rFonts w:cstheme="minorHAnsi"/>
                <w:szCs w:val="24"/>
              </w:rPr>
              <w:t>-sama ang mga ponema upang mabasa ang mga salitang may dalawa o higit pang pantig.</w:t>
            </w:r>
          </w:p>
        </w:tc>
        <w:tc>
          <w:tcPr>
            <w:tcW w:w="1170" w:type="dxa"/>
            <w:gridSpan w:val="2"/>
          </w:tcPr>
          <w:p w:rsidR="00172146" w:rsidRPr="008C4D80" w:rsidRDefault="00172146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4.Nagagamit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angkop na pananda sa pagtukoy sa pangalang pambalana/pantangi.</w:t>
            </w:r>
          </w:p>
        </w:tc>
        <w:tc>
          <w:tcPr>
            <w:tcW w:w="1170" w:type="dxa"/>
            <w:gridSpan w:val="2"/>
          </w:tcPr>
          <w:p w:rsidR="00172146" w:rsidRPr="008C4D80" w:rsidRDefault="00172146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5.Natutukoy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mga bahagi ng aklat.</w:t>
            </w:r>
          </w:p>
        </w:tc>
        <w:tc>
          <w:tcPr>
            <w:tcW w:w="1170" w:type="dxa"/>
            <w:gridSpan w:val="2"/>
          </w:tcPr>
          <w:p w:rsidR="00172146" w:rsidRPr="008C4D80" w:rsidRDefault="00172146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6.Nakasusulat sa kabit-kabit na paraan na may tamang laki at layo ang</w:t>
            </w:r>
          </w:p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-malaking letra na may pahilis gaya ng P</w:t>
            </w:r>
            <w:proofErr w:type="gramStart"/>
            <w:r w:rsidRPr="008C4D80">
              <w:rPr>
                <w:rFonts w:cstheme="minorHAnsi"/>
                <w:szCs w:val="24"/>
              </w:rPr>
              <w:t>,B,R</w:t>
            </w:r>
            <w:proofErr w:type="gramEnd"/>
            <w:r w:rsidRPr="008C4D80">
              <w:rPr>
                <w:rFonts w:cstheme="minorHAnsi"/>
                <w:szCs w:val="24"/>
              </w:rPr>
              <w:t>.</w:t>
            </w:r>
          </w:p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-maliliit na letra na may e</w:t>
            </w:r>
            <w:proofErr w:type="gramStart"/>
            <w:r w:rsidRPr="008C4D80">
              <w:rPr>
                <w:rFonts w:cstheme="minorHAnsi"/>
                <w:szCs w:val="24"/>
              </w:rPr>
              <w:t>,</w:t>
            </w:r>
            <w:r w:rsidR="00432ABD" w:rsidRPr="008C4D80">
              <w:rPr>
                <w:rFonts w:cstheme="minorHAnsi"/>
                <w:szCs w:val="24"/>
              </w:rPr>
              <w:t>v.x,c,a,o,n,m,n,ng</w:t>
            </w:r>
            <w:proofErr w:type="gramEnd"/>
            <w:r w:rsidR="00432ABD" w:rsidRPr="008C4D80">
              <w:rPr>
                <w:rFonts w:cstheme="minorHAnsi"/>
                <w:szCs w:val="24"/>
              </w:rPr>
              <w:t>.</w:t>
            </w:r>
          </w:p>
        </w:tc>
        <w:tc>
          <w:tcPr>
            <w:tcW w:w="1170" w:type="dxa"/>
            <w:gridSpan w:val="2"/>
          </w:tcPr>
          <w:p w:rsidR="00172146" w:rsidRPr="008C4D80" w:rsidRDefault="00432ABD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2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432ABD" w:rsidP="005A421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G.Sa Oras ng Kagipitan ,Pamilya ay Nandyan Lang.</w:t>
            </w:r>
          </w:p>
        </w:tc>
        <w:tc>
          <w:tcPr>
            <w:tcW w:w="5915" w:type="dxa"/>
            <w:gridSpan w:val="2"/>
          </w:tcPr>
          <w:p w:rsidR="00172146" w:rsidRPr="008C4D80" w:rsidRDefault="00432ABD" w:rsidP="005A421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1.Nasasabi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katangian ng mga tauhan sa napakinggang/binasang teksto. </w:t>
            </w:r>
          </w:p>
          <w:p w:rsidR="00432ABD" w:rsidRPr="008C4D80" w:rsidRDefault="00432ABD" w:rsidP="005A421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-Nakapagmumungkahi ng solusyon sa isang suliraning napakinggan/binasa.</w:t>
            </w:r>
          </w:p>
        </w:tc>
        <w:tc>
          <w:tcPr>
            <w:tcW w:w="1170" w:type="dxa"/>
            <w:gridSpan w:val="2"/>
          </w:tcPr>
          <w:p w:rsidR="00172146" w:rsidRPr="008C4D80" w:rsidRDefault="00432ABD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2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172146" w:rsidRPr="008C4D80" w:rsidRDefault="00432ABD" w:rsidP="005A421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2.Nakikilala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mga anyo na bumubuo sa pantig ng mga salita.(KPK,KKP ay KKPK).</w:t>
            </w:r>
          </w:p>
        </w:tc>
        <w:tc>
          <w:tcPr>
            <w:tcW w:w="1170" w:type="dxa"/>
            <w:gridSpan w:val="2"/>
          </w:tcPr>
          <w:p w:rsidR="00172146" w:rsidRPr="008C4D80" w:rsidRDefault="00432ABD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172146" w:rsidRPr="008C4D80" w:rsidRDefault="00432ABD" w:rsidP="005A421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3.Napag</w:t>
            </w:r>
            <w:proofErr w:type="gramEnd"/>
            <w:r w:rsidRPr="008C4D80">
              <w:rPr>
                <w:rFonts w:cstheme="minorHAnsi"/>
                <w:szCs w:val="24"/>
              </w:rPr>
              <w:t>-uuri ang pangalan ayon sa kasarian (pambabae at panlalaki).</w:t>
            </w:r>
          </w:p>
        </w:tc>
        <w:tc>
          <w:tcPr>
            <w:tcW w:w="1170" w:type="dxa"/>
            <w:gridSpan w:val="2"/>
          </w:tcPr>
          <w:p w:rsidR="00172146" w:rsidRPr="008C4D80" w:rsidRDefault="00432ABD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172146" w:rsidRPr="008C4D80" w:rsidRDefault="00432ABD" w:rsidP="005A421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4.Naisusulat sa kabit-kabit bna paraan na may tamang laki at layo ang maliit na letra na paibabaw na kurba  gaya ng i,u,w,s,r.</w:t>
            </w:r>
          </w:p>
        </w:tc>
        <w:tc>
          <w:tcPr>
            <w:tcW w:w="1170" w:type="dxa"/>
            <w:gridSpan w:val="2"/>
          </w:tcPr>
          <w:p w:rsidR="00172146" w:rsidRPr="008C4D80" w:rsidRDefault="00432ABD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EB711A" w:rsidP="005A421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H.Aalagaan Ko</w:t>
            </w:r>
            <w:proofErr w:type="gramStart"/>
            <w:r w:rsidRPr="008C4D80">
              <w:rPr>
                <w:rFonts w:cstheme="minorHAnsi"/>
                <w:szCs w:val="24"/>
              </w:rPr>
              <w:t>,Mga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Magulang Ko.</w:t>
            </w:r>
          </w:p>
        </w:tc>
        <w:tc>
          <w:tcPr>
            <w:tcW w:w="5915" w:type="dxa"/>
            <w:gridSpan w:val="2"/>
          </w:tcPr>
          <w:p w:rsidR="00172146" w:rsidRPr="008C4D80" w:rsidRDefault="00EB711A" w:rsidP="005A421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1.Nasasagot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mga tanong tungkol sa tekstong binasa.</w:t>
            </w:r>
          </w:p>
        </w:tc>
        <w:tc>
          <w:tcPr>
            <w:tcW w:w="1170" w:type="dxa"/>
            <w:gridSpan w:val="2"/>
          </w:tcPr>
          <w:p w:rsidR="00172146" w:rsidRPr="008C4D80" w:rsidRDefault="00EB711A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172146" w:rsidRPr="008C4D80" w:rsidRDefault="00EB711A" w:rsidP="005A421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2.Nakasusunod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ng wasto sa panuto na may dalawa-tatlong hakbang.</w:t>
            </w:r>
          </w:p>
        </w:tc>
        <w:tc>
          <w:tcPr>
            <w:tcW w:w="1170" w:type="dxa"/>
            <w:gridSpan w:val="2"/>
          </w:tcPr>
          <w:p w:rsidR="00172146" w:rsidRPr="008C4D80" w:rsidRDefault="00EB711A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172146" w:rsidRPr="008C4D80" w:rsidRDefault="00EB711A" w:rsidP="005A421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3.Nakabubuo ng salita gamit ang anyo (KPK/KKP)</w:t>
            </w:r>
          </w:p>
        </w:tc>
        <w:tc>
          <w:tcPr>
            <w:tcW w:w="1170" w:type="dxa"/>
            <w:gridSpan w:val="2"/>
          </w:tcPr>
          <w:p w:rsidR="00172146" w:rsidRPr="008C4D80" w:rsidRDefault="00EB711A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172146" w:rsidRPr="008C4D80" w:rsidRDefault="00EB711A" w:rsidP="005A421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4.Napaguuri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pangngalan ayon sa kasarian :Di-tiyak,Walang Kasarian.</w:t>
            </w:r>
          </w:p>
        </w:tc>
        <w:tc>
          <w:tcPr>
            <w:tcW w:w="1170" w:type="dxa"/>
            <w:gridSpan w:val="2"/>
          </w:tcPr>
          <w:p w:rsidR="00172146" w:rsidRPr="008C4D80" w:rsidRDefault="00EB711A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172146" w:rsidRPr="008C4D80" w:rsidRDefault="00EB711A" w:rsidP="005A421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5.Natutukoy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mga salitang may maling baybay sa isang pangungusap.</w:t>
            </w:r>
          </w:p>
        </w:tc>
        <w:tc>
          <w:tcPr>
            <w:tcW w:w="1170" w:type="dxa"/>
            <w:gridSpan w:val="2"/>
          </w:tcPr>
          <w:p w:rsidR="00172146" w:rsidRPr="008C4D80" w:rsidRDefault="00EB711A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172146" w:rsidRPr="008C4D80" w:rsidRDefault="00EB711A" w:rsidP="005A421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6.Natutukoy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kung ang mga salita ay magkasingkahulugan o magkasalungat.</w:t>
            </w:r>
          </w:p>
        </w:tc>
        <w:tc>
          <w:tcPr>
            <w:tcW w:w="1170" w:type="dxa"/>
            <w:gridSpan w:val="2"/>
          </w:tcPr>
          <w:p w:rsidR="00172146" w:rsidRPr="008C4D80" w:rsidRDefault="005A421C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172146" w:rsidRPr="008C4D80" w:rsidRDefault="00EB711A" w:rsidP="005A421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7.Naisusulat sa kabit-kabit na paraan na may tamang laki at layo ang maliit na letra tulad ng l,t,h,k,b at d.</w:t>
            </w:r>
          </w:p>
        </w:tc>
        <w:tc>
          <w:tcPr>
            <w:tcW w:w="1170" w:type="dxa"/>
            <w:gridSpan w:val="2"/>
          </w:tcPr>
          <w:p w:rsidR="00172146" w:rsidRPr="008C4D80" w:rsidRDefault="005A421C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5A421C" w:rsidP="005A421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I.Bilin ng Magulang Laging Tatandaan</w:t>
            </w:r>
          </w:p>
        </w:tc>
        <w:tc>
          <w:tcPr>
            <w:tcW w:w="5915" w:type="dxa"/>
            <w:gridSpan w:val="2"/>
          </w:tcPr>
          <w:p w:rsidR="00172146" w:rsidRPr="008C4D80" w:rsidRDefault="005A421C" w:rsidP="005A421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1.Nakapagbibigay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ng reaksyon sa napakinggang teksto.</w:t>
            </w:r>
          </w:p>
        </w:tc>
        <w:tc>
          <w:tcPr>
            <w:tcW w:w="1170" w:type="dxa"/>
            <w:gridSpan w:val="2"/>
          </w:tcPr>
          <w:p w:rsidR="00172146" w:rsidRPr="008C4D80" w:rsidRDefault="005A421C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172146" w:rsidRPr="008C4D80" w:rsidRDefault="005A421C" w:rsidP="005A421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2.Nakabubuo ng salita at pangungusap gamit ang anyo ng pantig na KKPK</w:t>
            </w:r>
          </w:p>
        </w:tc>
        <w:tc>
          <w:tcPr>
            <w:tcW w:w="1170" w:type="dxa"/>
            <w:gridSpan w:val="2"/>
          </w:tcPr>
          <w:p w:rsidR="00172146" w:rsidRPr="008C4D80" w:rsidRDefault="005A421C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172146" w:rsidRPr="008C4D80" w:rsidTr="008D08F0">
        <w:tblPrEx>
          <w:jc w:val="left"/>
        </w:tblPrEx>
        <w:trPr>
          <w:gridAfter w:val="1"/>
          <w:wAfter w:w="576" w:type="dxa"/>
        </w:trPr>
        <w:tc>
          <w:tcPr>
            <w:tcW w:w="3193" w:type="dxa"/>
            <w:gridSpan w:val="2"/>
          </w:tcPr>
          <w:p w:rsidR="00172146" w:rsidRPr="008C4D80" w:rsidRDefault="00172146" w:rsidP="005A421C">
            <w:pPr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172146" w:rsidRPr="008C4D80" w:rsidRDefault="005A421C" w:rsidP="005A421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3.Natutukoy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kailanan ng pangngalan.</w:t>
            </w:r>
          </w:p>
        </w:tc>
        <w:tc>
          <w:tcPr>
            <w:tcW w:w="1170" w:type="dxa"/>
            <w:gridSpan w:val="2"/>
          </w:tcPr>
          <w:p w:rsidR="00172146" w:rsidRPr="008C4D80" w:rsidRDefault="005A421C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5A421C" w:rsidRPr="008C4D80" w:rsidTr="008D08F0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576" w:type="dxa"/>
          <w:trHeight w:val="375"/>
        </w:trPr>
        <w:tc>
          <w:tcPr>
            <w:tcW w:w="3193" w:type="dxa"/>
            <w:gridSpan w:val="2"/>
          </w:tcPr>
          <w:p w:rsidR="005A421C" w:rsidRPr="008C4D80" w:rsidRDefault="005A421C" w:rsidP="005A421C">
            <w:pPr>
              <w:ind w:left="108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br w:type="page"/>
            </w:r>
          </w:p>
        </w:tc>
        <w:tc>
          <w:tcPr>
            <w:tcW w:w="5915" w:type="dxa"/>
            <w:gridSpan w:val="2"/>
          </w:tcPr>
          <w:p w:rsidR="005A421C" w:rsidRPr="008C4D80" w:rsidRDefault="005A421C" w:rsidP="005A421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4.Nakapagbibigay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ng sariling wakas sa binasang teksto.</w:t>
            </w:r>
          </w:p>
        </w:tc>
        <w:tc>
          <w:tcPr>
            <w:tcW w:w="1170" w:type="dxa"/>
            <w:gridSpan w:val="2"/>
          </w:tcPr>
          <w:p w:rsidR="005A421C" w:rsidRPr="008C4D80" w:rsidRDefault="005A421C" w:rsidP="005A421C">
            <w:pPr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  <w:tr w:rsidR="005A421C" w:rsidRPr="008C4D80" w:rsidTr="008D08F0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576" w:type="dxa"/>
          <w:trHeight w:val="270"/>
        </w:trPr>
        <w:tc>
          <w:tcPr>
            <w:tcW w:w="3193" w:type="dxa"/>
            <w:gridSpan w:val="2"/>
          </w:tcPr>
          <w:p w:rsidR="005A421C" w:rsidRPr="008C4D80" w:rsidRDefault="005A421C" w:rsidP="005A421C">
            <w:pPr>
              <w:ind w:left="108"/>
              <w:rPr>
                <w:rFonts w:cstheme="minorHAnsi"/>
                <w:szCs w:val="24"/>
              </w:rPr>
            </w:pPr>
          </w:p>
        </w:tc>
        <w:tc>
          <w:tcPr>
            <w:tcW w:w="5915" w:type="dxa"/>
            <w:gridSpan w:val="2"/>
          </w:tcPr>
          <w:p w:rsidR="005A421C" w:rsidRPr="008C4D80" w:rsidRDefault="005A421C" w:rsidP="005A421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5.Naisusulat sa kabit-kabit na paraan na may tamang laki at anyo ang mga maliliit na letra j,v,z,p,g,q,f.</w:t>
            </w:r>
          </w:p>
        </w:tc>
        <w:tc>
          <w:tcPr>
            <w:tcW w:w="1170" w:type="dxa"/>
            <w:gridSpan w:val="2"/>
          </w:tcPr>
          <w:p w:rsidR="005A421C" w:rsidRPr="008C4D80" w:rsidRDefault="000D7EE3" w:rsidP="005A421C">
            <w:pPr>
              <w:ind w:left="108"/>
              <w:jc w:val="center"/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1</w:t>
            </w:r>
          </w:p>
        </w:tc>
      </w:tr>
    </w:tbl>
    <w:p w:rsidR="007D7A29" w:rsidRPr="00A9012F" w:rsidRDefault="007D7A29">
      <w:pPr>
        <w:rPr>
          <w:rFonts w:cstheme="minorHAnsi"/>
          <w:sz w:val="24"/>
          <w:szCs w:val="24"/>
        </w:rPr>
      </w:pPr>
    </w:p>
    <w:p w:rsidR="008D08F0" w:rsidRDefault="008D08F0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br w:type="page"/>
      </w:r>
    </w:p>
    <w:p w:rsidR="00AA1671" w:rsidRPr="00A9012F" w:rsidRDefault="000C1792" w:rsidP="00AA1671">
      <w:pPr>
        <w:jc w:val="center"/>
        <w:rPr>
          <w:rFonts w:cstheme="minorHAnsi"/>
          <w:b/>
          <w:i/>
          <w:sz w:val="24"/>
          <w:szCs w:val="24"/>
        </w:rPr>
      </w:pPr>
      <w:r w:rsidRPr="00A9012F">
        <w:rPr>
          <w:rFonts w:cstheme="minorHAnsi"/>
          <w:b/>
          <w:i/>
          <w:sz w:val="24"/>
          <w:szCs w:val="24"/>
        </w:rPr>
        <w:lastRenderedPageBreak/>
        <w:t>IKALAWANG MARKAHAN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187"/>
        <w:gridCol w:w="5561"/>
        <w:gridCol w:w="1530"/>
      </w:tblGrid>
      <w:tr w:rsidR="00AA1671" w:rsidRPr="00A9012F" w:rsidTr="008D08F0">
        <w:tc>
          <w:tcPr>
            <w:tcW w:w="3187" w:type="dxa"/>
            <w:vAlign w:val="center"/>
          </w:tcPr>
          <w:p w:rsidR="00AA1671" w:rsidRPr="00A9012F" w:rsidRDefault="00AA1671" w:rsidP="008D08F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9012F">
              <w:rPr>
                <w:rFonts w:cstheme="minorHAnsi"/>
                <w:b/>
                <w:i/>
                <w:sz w:val="24"/>
                <w:szCs w:val="24"/>
              </w:rPr>
              <w:t>Paksa</w:t>
            </w:r>
          </w:p>
        </w:tc>
        <w:tc>
          <w:tcPr>
            <w:tcW w:w="5561" w:type="dxa"/>
            <w:vAlign w:val="center"/>
          </w:tcPr>
          <w:p w:rsidR="00AA1671" w:rsidRPr="00A9012F" w:rsidRDefault="00AA1671" w:rsidP="008D08F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9012F">
              <w:rPr>
                <w:rFonts w:cstheme="minorHAnsi"/>
                <w:b/>
                <w:i/>
                <w:sz w:val="24"/>
                <w:szCs w:val="24"/>
              </w:rPr>
              <w:t>Layunin</w:t>
            </w:r>
          </w:p>
        </w:tc>
        <w:tc>
          <w:tcPr>
            <w:tcW w:w="1530" w:type="dxa"/>
            <w:vAlign w:val="center"/>
          </w:tcPr>
          <w:p w:rsidR="00AA1671" w:rsidRPr="00A9012F" w:rsidRDefault="00AA1671" w:rsidP="008D08F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9012F">
              <w:rPr>
                <w:rFonts w:cstheme="minorHAnsi"/>
                <w:b/>
                <w:i/>
                <w:sz w:val="24"/>
                <w:szCs w:val="24"/>
              </w:rPr>
              <w:t>Bilang ng Araw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b/>
                <w:sz w:val="24"/>
                <w:szCs w:val="24"/>
              </w:rPr>
              <w:t>II.Pakikipagkapwa -Tao</w:t>
            </w:r>
          </w:p>
        </w:tc>
        <w:tc>
          <w:tcPr>
            <w:tcW w:w="5561" w:type="dxa"/>
          </w:tcPr>
          <w:p w:rsidR="00AA1671" w:rsidRPr="00A9012F" w:rsidRDefault="00AA1671" w:rsidP="00EC6C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A1671" w:rsidRPr="00A9012F" w:rsidRDefault="00AA1671" w:rsidP="00EC6C76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A.Ideya Ko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,Sasabihin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Ko.</w:t>
            </w:r>
          </w:p>
        </w:tc>
        <w:tc>
          <w:tcPr>
            <w:tcW w:w="5561" w:type="dxa"/>
          </w:tcPr>
          <w:p w:rsidR="00AA1671" w:rsidRPr="00A9012F" w:rsidRDefault="00200913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</w:t>
            </w:r>
            <w:r w:rsidR="00AA1671" w:rsidRPr="00A9012F">
              <w:rPr>
                <w:rFonts w:cstheme="minorHAnsi"/>
                <w:sz w:val="24"/>
                <w:szCs w:val="24"/>
              </w:rPr>
              <w:t>Natutukoy</w:t>
            </w:r>
            <w:proofErr w:type="gramEnd"/>
            <w:r w:rsidR="00AA1671" w:rsidRPr="00A9012F">
              <w:rPr>
                <w:rFonts w:cstheme="minorHAnsi"/>
                <w:sz w:val="24"/>
                <w:szCs w:val="24"/>
              </w:rPr>
              <w:t xml:space="preserve"> ang mga pangunahing ideya sa nabasang teksto.</w:t>
            </w:r>
          </w:p>
        </w:tc>
        <w:tc>
          <w:tcPr>
            <w:tcW w:w="1530" w:type="dxa"/>
          </w:tcPr>
          <w:p w:rsidR="00AA1671" w:rsidRPr="00A9012F" w:rsidRDefault="00200913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200913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2.Nasasagutan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mga simpleng</w:t>
            </w:r>
            <w:r w:rsidR="00081A38" w:rsidRPr="00A9012F">
              <w:rPr>
                <w:rFonts w:cstheme="minorHAnsi"/>
                <w:sz w:val="24"/>
                <w:szCs w:val="24"/>
              </w:rPr>
              <w:t xml:space="preserve"> tanong sa nabasang teksto.</w:t>
            </w:r>
          </w:p>
        </w:tc>
        <w:tc>
          <w:tcPr>
            <w:tcW w:w="1530" w:type="dxa"/>
          </w:tcPr>
          <w:p w:rsidR="00AA1671" w:rsidRPr="00A9012F" w:rsidRDefault="00081A38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081A38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3.Napagsasama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>-sama ang mga ponema upang mabasa ang mga salitang may dalawang pantig.</w:t>
            </w:r>
          </w:p>
        </w:tc>
        <w:tc>
          <w:tcPr>
            <w:tcW w:w="1530" w:type="dxa"/>
          </w:tcPr>
          <w:p w:rsidR="00AA1671" w:rsidRPr="00A9012F" w:rsidRDefault="00081A38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081A38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mga panghalip panao bilang pamalit sa pangngalan.</w:t>
            </w:r>
          </w:p>
        </w:tc>
        <w:tc>
          <w:tcPr>
            <w:tcW w:w="1530" w:type="dxa"/>
          </w:tcPr>
          <w:p w:rsidR="00AA1671" w:rsidRPr="00A9012F" w:rsidRDefault="00081A38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081A38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5.Nakasusulat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mga salita sa paraang kabit-kabit na may tamang laki at layo sa isa’t-isa.</w:t>
            </w:r>
          </w:p>
        </w:tc>
        <w:tc>
          <w:tcPr>
            <w:tcW w:w="1530" w:type="dxa"/>
          </w:tcPr>
          <w:p w:rsidR="00AA1671" w:rsidRPr="00A9012F" w:rsidRDefault="00081A38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081A38" w:rsidP="00EC6C7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B.Pangunahing Direksyon ,Susi sa Lokasyon</w:t>
            </w:r>
          </w:p>
        </w:tc>
        <w:tc>
          <w:tcPr>
            <w:tcW w:w="5561" w:type="dxa"/>
          </w:tcPr>
          <w:p w:rsidR="00AA1671" w:rsidRPr="00A9012F" w:rsidRDefault="00081A38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1.Nakasusunod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maikling panuto gamit ang mga pangunahing direksyon.</w:t>
            </w:r>
          </w:p>
        </w:tc>
        <w:tc>
          <w:tcPr>
            <w:tcW w:w="1530" w:type="dxa"/>
          </w:tcPr>
          <w:p w:rsidR="00AA1671" w:rsidRPr="00A9012F" w:rsidRDefault="00081A38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8F0BBF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</w:t>
            </w:r>
            <w:r w:rsidR="00BC139D" w:rsidRPr="00A9012F">
              <w:rPr>
                <w:rFonts w:cstheme="minorHAnsi"/>
                <w:sz w:val="24"/>
                <w:szCs w:val="24"/>
              </w:rPr>
              <w:t>Napapantig</w:t>
            </w:r>
            <w:proofErr w:type="gramEnd"/>
            <w:r w:rsidR="00BC139D" w:rsidRPr="00A9012F">
              <w:rPr>
                <w:rFonts w:cstheme="minorHAnsi"/>
                <w:sz w:val="24"/>
                <w:szCs w:val="24"/>
              </w:rPr>
              <w:t xml:space="preserve"> ang mga ponema ng mga salita.</w:t>
            </w:r>
          </w:p>
        </w:tc>
        <w:tc>
          <w:tcPr>
            <w:tcW w:w="1530" w:type="dxa"/>
          </w:tcPr>
          <w:p w:rsidR="00AA1671" w:rsidRPr="00A9012F" w:rsidRDefault="00BC139D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BC139D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3.Nagagamit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panghalip panao bilang pamalit sa pangngalan.</w:t>
            </w:r>
          </w:p>
        </w:tc>
        <w:tc>
          <w:tcPr>
            <w:tcW w:w="1530" w:type="dxa"/>
          </w:tcPr>
          <w:p w:rsidR="00AA1671" w:rsidRPr="00A9012F" w:rsidRDefault="00BC139D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BC139D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4.Natutukoy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kung paano nagsisimula at nagtatapos ang isang pangungusap.</w:t>
            </w:r>
          </w:p>
        </w:tc>
        <w:tc>
          <w:tcPr>
            <w:tcW w:w="1530" w:type="dxa"/>
          </w:tcPr>
          <w:p w:rsidR="00AA1671" w:rsidRPr="00A9012F" w:rsidRDefault="00BC139D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BC139D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5.Nakasusunod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wasto sa panuto.</w:t>
            </w:r>
          </w:p>
        </w:tc>
        <w:tc>
          <w:tcPr>
            <w:tcW w:w="1530" w:type="dxa"/>
          </w:tcPr>
          <w:p w:rsidR="00AA1671" w:rsidRPr="00A9012F" w:rsidRDefault="00BC139D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BC139D" w:rsidP="00EC6C7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C.Napakinggang Teksto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,Ipahahayag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Ko.</w:t>
            </w:r>
          </w:p>
        </w:tc>
        <w:tc>
          <w:tcPr>
            <w:tcW w:w="5561" w:type="dxa"/>
          </w:tcPr>
          <w:p w:rsidR="00AA1671" w:rsidRPr="00A9012F" w:rsidRDefault="00BC139D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1.Nakapagbibigay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sariling hinuha sa napakinggang teksto.</w:t>
            </w:r>
          </w:p>
        </w:tc>
        <w:tc>
          <w:tcPr>
            <w:tcW w:w="1530" w:type="dxa"/>
          </w:tcPr>
          <w:p w:rsidR="00AA1671" w:rsidRPr="00A9012F" w:rsidRDefault="00BC139D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BC139D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2.Natutukoy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kahulugan ng di-pamilyar /bagong </w:t>
            </w:r>
            <w:r w:rsidR="009C516B" w:rsidRPr="00A9012F">
              <w:rPr>
                <w:rFonts w:cstheme="minorHAnsi"/>
                <w:sz w:val="24"/>
                <w:szCs w:val="24"/>
              </w:rPr>
              <w:t>salita batay sa paggamit ng magkasingkahulugan.</w:t>
            </w:r>
          </w:p>
        </w:tc>
        <w:tc>
          <w:tcPr>
            <w:tcW w:w="1530" w:type="dxa"/>
          </w:tcPr>
          <w:p w:rsidR="00AA1671" w:rsidRPr="00A9012F" w:rsidRDefault="009C516B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9C516B" w:rsidP="00EC6C7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3.Nababasa ang mga salitang may kambal katinig-DR.</w:t>
            </w:r>
          </w:p>
        </w:tc>
        <w:tc>
          <w:tcPr>
            <w:tcW w:w="1530" w:type="dxa"/>
          </w:tcPr>
          <w:p w:rsidR="00AA1671" w:rsidRPr="00A9012F" w:rsidRDefault="009C516B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9C516B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panghalip pamatlig.</w:t>
            </w:r>
          </w:p>
        </w:tc>
        <w:tc>
          <w:tcPr>
            <w:tcW w:w="1530" w:type="dxa"/>
          </w:tcPr>
          <w:p w:rsidR="00AA1671" w:rsidRPr="00A9012F" w:rsidRDefault="009C516B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9C516B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5.Naibibigay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kahulugan ng mga </w:t>
            </w:r>
            <w:r w:rsidRPr="00A9012F">
              <w:rPr>
                <w:rFonts w:cstheme="minorHAnsi"/>
                <w:i/>
                <w:sz w:val="24"/>
                <w:szCs w:val="24"/>
              </w:rPr>
              <w:t>bar graph at table.</w:t>
            </w:r>
          </w:p>
          <w:p w:rsidR="009C516B" w:rsidRPr="00A9012F" w:rsidRDefault="009C516B" w:rsidP="00EC6C7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 xml:space="preserve">-Nasasagot ang mga tanong na nasa </w:t>
            </w:r>
            <w:r w:rsidRPr="00A9012F">
              <w:rPr>
                <w:rFonts w:cstheme="minorHAnsi"/>
                <w:i/>
                <w:sz w:val="24"/>
                <w:szCs w:val="24"/>
              </w:rPr>
              <w:t>bar graph at table</w:t>
            </w:r>
            <w:r w:rsidRPr="00A9012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AA1671" w:rsidRPr="00A9012F" w:rsidRDefault="009C516B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9C516B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6.Nakasusulat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mga pangungusap sa paraang kabit-kabit na may tamang laki at layo sa isa’isa.</w:t>
            </w:r>
          </w:p>
        </w:tc>
        <w:tc>
          <w:tcPr>
            <w:tcW w:w="1530" w:type="dxa"/>
          </w:tcPr>
          <w:p w:rsidR="00AA1671" w:rsidRPr="00A9012F" w:rsidRDefault="009C516B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9C516B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7.Natutukoy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kahalagahan ng malaking titik sa isang salita/pangungusap.</w:t>
            </w:r>
          </w:p>
        </w:tc>
        <w:tc>
          <w:tcPr>
            <w:tcW w:w="1530" w:type="dxa"/>
          </w:tcPr>
          <w:p w:rsidR="00AA1671" w:rsidRPr="00A9012F" w:rsidRDefault="009C516B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9C516B" w:rsidP="00EC6C7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D.Sinabi Mo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,Ramdam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Ko.</w:t>
            </w:r>
          </w:p>
        </w:tc>
        <w:tc>
          <w:tcPr>
            <w:tcW w:w="5561" w:type="dxa"/>
          </w:tcPr>
          <w:p w:rsidR="00AA1671" w:rsidRPr="00A9012F" w:rsidRDefault="009C516B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1.Nakikinig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mabuti sa nagsasalita upang matukoy ang damdaming ipinaghihiwatig.</w:t>
            </w:r>
          </w:p>
        </w:tc>
        <w:tc>
          <w:tcPr>
            <w:tcW w:w="1530" w:type="dxa"/>
          </w:tcPr>
          <w:p w:rsidR="00AA1671" w:rsidRPr="00A9012F" w:rsidRDefault="009C516B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9C516B" w:rsidP="00EC6C7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2. Nababasa ang mga salitang may kambal-katinig-PR.</w:t>
            </w:r>
          </w:p>
        </w:tc>
        <w:tc>
          <w:tcPr>
            <w:tcW w:w="1530" w:type="dxa"/>
          </w:tcPr>
          <w:p w:rsidR="00AA1671" w:rsidRPr="00A9012F" w:rsidRDefault="009C516B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9C516B" w:rsidP="00EC6C7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3.Natutukoy ang kahulugan ng di-pamilyar/bagong salita</w:t>
            </w:r>
          </w:p>
          <w:p w:rsidR="006B7F6C" w:rsidRPr="00A9012F" w:rsidRDefault="006B7F6C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batay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sa paggamit ng mga palatandaang nagbibigay ng kahulugan.</w:t>
            </w:r>
          </w:p>
        </w:tc>
        <w:tc>
          <w:tcPr>
            <w:tcW w:w="1530" w:type="dxa"/>
          </w:tcPr>
          <w:p w:rsidR="00AA1671" w:rsidRPr="00A9012F" w:rsidRDefault="006B7F6C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6B7F6C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4.Nasasabi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pagkakatulad ng mga pantig.</w:t>
            </w:r>
          </w:p>
        </w:tc>
        <w:tc>
          <w:tcPr>
            <w:tcW w:w="1530" w:type="dxa"/>
          </w:tcPr>
          <w:p w:rsidR="00AA1671" w:rsidRPr="00A9012F" w:rsidRDefault="006B7F6C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1671" w:rsidRPr="00A9012F" w:rsidTr="008D08F0">
        <w:tc>
          <w:tcPr>
            <w:tcW w:w="3187" w:type="dxa"/>
          </w:tcPr>
          <w:p w:rsidR="00AA1671" w:rsidRPr="00A9012F" w:rsidRDefault="00AA1671" w:rsidP="00EC6C76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AA1671" w:rsidRPr="00A9012F" w:rsidRDefault="006B7F6C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5.Nasisipi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wasto at maayos ang malalking letra sa paraang kabit-kabit.</w:t>
            </w:r>
          </w:p>
        </w:tc>
        <w:tc>
          <w:tcPr>
            <w:tcW w:w="1530" w:type="dxa"/>
          </w:tcPr>
          <w:p w:rsidR="00AA1671" w:rsidRPr="00A9012F" w:rsidRDefault="006B7F6C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B7F6C" w:rsidRPr="00A9012F" w:rsidTr="008D08F0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87" w:type="dxa"/>
          </w:tcPr>
          <w:p w:rsidR="006B7F6C" w:rsidRPr="00A9012F" w:rsidRDefault="006B7F6C" w:rsidP="00EC6C7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E.Kwento Mo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,Pakikinggan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Ko.</w:t>
            </w:r>
          </w:p>
          <w:p w:rsidR="006B7F6C" w:rsidRPr="00A9012F" w:rsidRDefault="006B7F6C" w:rsidP="00EC6C76">
            <w:pPr>
              <w:ind w:left="108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5561" w:type="dxa"/>
          </w:tcPr>
          <w:p w:rsidR="006B7F6C" w:rsidRPr="00A9012F" w:rsidRDefault="006B7F6C" w:rsidP="00EC6C76">
            <w:pPr>
              <w:rPr>
                <w:rFonts w:cstheme="minorHAnsi"/>
                <w:i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1.Naikukwento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pabigkas ang nabasang teksto sa pamamagitan </w:t>
            </w:r>
            <w:r w:rsidRPr="00A9012F">
              <w:rPr>
                <w:rFonts w:cstheme="minorHAnsi"/>
                <w:i/>
                <w:sz w:val="24"/>
                <w:szCs w:val="24"/>
              </w:rPr>
              <w:t>ng graphic organizer.</w:t>
            </w:r>
          </w:p>
          <w:p w:rsidR="006B7F6C" w:rsidRPr="00A9012F" w:rsidRDefault="006B7F6C" w:rsidP="00EC6C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6B7F6C" w:rsidRPr="00A9012F" w:rsidRDefault="006B7F6C" w:rsidP="00EC6C7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B7F6C" w:rsidRPr="00A9012F" w:rsidRDefault="006B7F6C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B7F6C" w:rsidRPr="00A9012F" w:rsidTr="008D08F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187" w:type="dxa"/>
          </w:tcPr>
          <w:p w:rsidR="006B7F6C" w:rsidRPr="00A9012F" w:rsidRDefault="006B7F6C" w:rsidP="00EC6C76">
            <w:pPr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1" w:type="dxa"/>
          </w:tcPr>
          <w:p w:rsidR="006B7F6C" w:rsidRPr="00A9012F" w:rsidRDefault="006B7F6C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2.Nakagagamit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</w:t>
            </w:r>
            <w:r w:rsidRPr="00A9012F">
              <w:rPr>
                <w:rFonts w:cstheme="minorHAnsi"/>
                <w:i/>
                <w:sz w:val="24"/>
                <w:szCs w:val="24"/>
              </w:rPr>
              <w:t>graphic organizer</w:t>
            </w:r>
            <w:r w:rsidRPr="00A9012F">
              <w:rPr>
                <w:rFonts w:cstheme="minorHAnsi"/>
                <w:sz w:val="24"/>
                <w:szCs w:val="24"/>
              </w:rPr>
              <w:t xml:space="preserve"> sa pagtatala ng impormasyon mula sa tekstong napakinggan.</w:t>
            </w:r>
          </w:p>
        </w:tc>
        <w:tc>
          <w:tcPr>
            <w:tcW w:w="1530" w:type="dxa"/>
          </w:tcPr>
          <w:p w:rsidR="006B7F6C" w:rsidRPr="00A9012F" w:rsidRDefault="006B7F6C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B7F6C" w:rsidRPr="00A9012F" w:rsidTr="008D08F0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187" w:type="dxa"/>
          </w:tcPr>
          <w:p w:rsidR="006B7F6C" w:rsidRPr="00A9012F" w:rsidRDefault="006B7F6C" w:rsidP="00EC6C76">
            <w:pPr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1" w:type="dxa"/>
          </w:tcPr>
          <w:p w:rsidR="006B7F6C" w:rsidRPr="00A9012F" w:rsidRDefault="006B7F6C" w:rsidP="00EC6C7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3.Nababasa ang mga salitang may kambal-katinig –KR.</w:t>
            </w:r>
          </w:p>
        </w:tc>
        <w:tc>
          <w:tcPr>
            <w:tcW w:w="1530" w:type="dxa"/>
          </w:tcPr>
          <w:p w:rsidR="006B7F6C" w:rsidRPr="00A9012F" w:rsidRDefault="006B7F6C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B7F6C" w:rsidRPr="00A9012F" w:rsidTr="008D08F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187" w:type="dxa"/>
          </w:tcPr>
          <w:p w:rsidR="006B7F6C" w:rsidRPr="00A9012F" w:rsidRDefault="006B7F6C" w:rsidP="00EC6C76">
            <w:pPr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1" w:type="dxa"/>
          </w:tcPr>
          <w:p w:rsidR="006B7F6C" w:rsidRPr="00A9012F" w:rsidRDefault="006B7F6C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4.Natutukoy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panghalip pananong</w:t>
            </w:r>
            <w:r w:rsidR="00EC6C76" w:rsidRPr="00A9012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6B7F6C" w:rsidRPr="00A9012F" w:rsidRDefault="00EC6C76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B7F6C" w:rsidRPr="00A9012F" w:rsidTr="008D08F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187" w:type="dxa"/>
          </w:tcPr>
          <w:p w:rsidR="006B7F6C" w:rsidRPr="00A9012F" w:rsidRDefault="006B7F6C" w:rsidP="00EC6C76">
            <w:pPr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1" w:type="dxa"/>
          </w:tcPr>
          <w:p w:rsidR="006B7F6C" w:rsidRPr="00A9012F" w:rsidRDefault="00EC6C76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5.Nasisipi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wasto at maayos ang maliliit na letra sa paraang kabit-kabit.      </w:t>
            </w:r>
          </w:p>
        </w:tc>
        <w:tc>
          <w:tcPr>
            <w:tcW w:w="1530" w:type="dxa"/>
          </w:tcPr>
          <w:p w:rsidR="006B7F6C" w:rsidRPr="00A9012F" w:rsidRDefault="00EC6C76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B7F6C" w:rsidRPr="00A9012F" w:rsidTr="008D08F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187" w:type="dxa"/>
          </w:tcPr>
          <w:p w:rsidR="006B7F6C" w:rsidRPr="00A9012F" w:rsidRDefault="00EC6C76" w:rsidP="00EC6C76">
            <w:pPr>
              <w:ind w:left="108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F.Komunikasyon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,Daan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sa Pagbabago ng Edukasyon.</w:t>
            </w:r>
          </w:p>
        </w:tc>
        <w:tc>
          <w:tcPr>
            <w:tcW w:w="5561" w:type="dxa"/>
          </w:tcPr>
          <w:p w:rsidR="006B7F6C" w:rsidRPr="00A9012F" w:rsidRDefault="00EC6C76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1.Napagsusunud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>-sunod ang mga pangyayari sa kwento .</w:t>
            </w:r>
          </w:p>
          <w:p w:rsidR="00EC6C76" w:rsidRPr="00A9012F" w:rsidRDefault="00EC6C76" w:rsidP="00EC6C7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-.Nagagamit ang mga pang-ugnay na salita tulad ng una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,upang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mailahad ng may pagkakasunud-sunod ang nabasang kwento.</w:t>
            </w:r>
          </w:p>
        </w:tc>
        <w:tc>
          <w:tcPr>
            <w:tcW w:w="1530" w:type="dxa"/>
          </w:tcPr>
          <w:p w:rsidR="006B7F6C" w:rsidRPr="00A9012F" w:rsidRDefault="00EC6C76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6B7F6C" w:rsidRPr="00A9012F" w:rsidTr="008D08F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187" w:type="dxa"/>
          </w:tcPr>
          <w:p w:rsidR="006B7F6C" w:rsidRPr="00A9012F" w:rsidRDefault="006B7F6C" w:rsidP="00EC6C76">
            <w:pPr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1" w:type="dxa"/>
          </w:tcPr>
          <w:p w:rsidR="006B7F6C" w:rsidRPr="00A9012F" w:rsidRDefault="00EC6C76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2.Natutukoy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kung ang mga salita ay magkasingkahulugan.</w:t>
            </w:r>
          </w:p>
          <w:p w:rsidR="00EC6C76" w:rsidRPr="00A9012F" w:rsidRDefault="00EC6C76" w:rsidP="00EC6C7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-Nagagamit ang panghalip pamatlig na patulad.</w:t>
            </w:r>
          </w:p>
        </w:tc>
        <w:tc>
          <w:tcPr>
            <w:tcW w:w="1530" w:type="dxa"/>
          </w:tcPr>
          <w:p w:rsidR="006B7F6C" w:rsidRPr="00A9012F" w:rsidRDefault="00EC6C76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6B7F6C" w:rsidRPr="00A9012F" w:rsidTr="008D08F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187" w:type="dxa"/>
          </w:tcPr>
          <w:p w:rsidR="006B7F6C" w:rsidRPr="00A9012F" w:rsidRDefault="006B7F6C" w:rsidP="00EC6C76">
            <w:pPr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1" w:type="dxa"/>
          </w:tcPr>
          <w:p w:rsidR="006B7F6C" w:rsidRPr="00A9012F" w:rsidRDefault="00EC6C76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3.Nadadagdagan,nababawasan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o napapalitan ng isang titik para makabuo ng isang bagong salita.</w:t>
            </w:r>
          </w:p>
        </w:tc>
        <w:tc>
          <w:tcPr>
            <w:tcW w:w="1530" w:type="dxa"/>
          </w:tcPr>
          <w:p w:rsidR="006B7F6C" w:rsidRPr="00A9012F" w:rsidRDefault="00EC6C76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C6C76" w:rsidRPr="00A9012F" w:rsidTr="008D08F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187" w:type="dxa"/>
          </w:tcPr>
          <w:p w:rsidR="00EC6C76" w:rsidRPr="00A9012F" w:rsidRDefault="00EC6C76" w:rsidP="00EC6C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1" w:type="dxa"/>
          </w:tcPr>
          <w:p w:rsidR="00EC6C76" w:rsidRPr="00A9012F" w:rsidRDefault="00EC6C76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4.Nasisipi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wasto at maayos ang mga salita sa paraang kabit-kabit.</w:t>
            </w:r>
          </w:p>
        </w:tc>
        <w:tc>
          <w:tcPr>
            <w:tcW w:w="1530" w:type="dxa"/>
          </w:tcPr>
          <w:p w:rsidR="00EC6C76" w:rsidRPr="00A9012F" w:rsidRDefault="00EC6C76" w:rsidP="00EC6C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C6C76" w:rsidRPr="00A9012F" w:rsidTr="008D08F0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87" w:type="dxa"/>
          </w:tcPr>
          <w:p w:rsidR="00EC6C76" w:rsidRPr="00A9012F" w:rsidRDefault="005C76FE" w:rsidP="00EC6C7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G.Karanasan Ko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,Iuugnay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Ko.</w:t>
            </w:r>
          </w:p>
        </w:tc>
        <w:tc>
          <w:tcPr>
            <w:tcW w:w="5561" w:type="dxa"/>
          </w:tcPr>
          <w:p w:rsidR="00EC6C76" w:rsidRPr="00A9012F" w:rsidRDefault="005C76FE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1.Naiuugnay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sariling karansan sa nabasang teksto.</w:t>
            </w:r>
          </w:p>
        </w:tc>
        <w:tc>
          <w:tcPr>
            <w:tcW w:w="1530" w:type="dxa"/>
          </w:tcPr>
          <w:p w:rsidR="00EC6C76" w:rsidRPr="00A9012F" w:rsidRDefault="005C76FE" w:rsidP="005C76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C6C76" w:rsidRPr="00A9012F" w:rsidTr="008D08F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187" w:type="dxa"/>
          </w:tcPr>
          <w:p w:rsidR="00EC6C76" w:rsidRPr="00A9012F" w:rsidRDefault="00EC6C76" w:rsidP="00EC6C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1" w:type="dxa"/>
          </w:tcPr>
          <w:p w:rsidR="00EC6C76" w:rsidRPr="00A9012F" w:rsidRDefault="005C76FE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2.Naiintindihan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na ang mga salita ay may kasingkahulugan.</w:t>
            </w:r>
          </w:p>
        </w:tc>
        <w:tc>
          <w:tcPr>
            <w:tcW w:w="1530" w:type="dxa"/>
          </w:tcPr>
          <w:p w:rsidR="00EC6C76" w:rsidRPr="00A9012F" w:rsidRDefault="005C76FE" w:rsidP="005C76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C6C76" w:rsidRPr="00A9012F" w:rsidTr="008D08F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187" w:type="dxa"/>
          </w:tcPr>
          <w:p w:rsidR="00EC6C76" w:rsidRPr="00A9012F" w:rsidRDefault="00EC6C76" w:rsidP="00EC6C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1" w:type="dxa"/>
          </w:tcPr>
          <w:p w:rsidR="00EC6C76" w:rsidRPr="00A9012F" w:rsidRDefault="005C76FE" w:rsidP="00EC6C7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3.Napapantig ang mga salitang may kambal-katinig - BR.</w:t>
            </w:r>
          </w:p>
        </w:tc>
        <w:tc>
          <w:tcPr>
            <w:tcW w:w="1530" w:type="dxa"/>
          </w:tcPr>
          <w:p w:rsidR="00EC6C76" w:rsidRPr="00A9012F" w:rsidRDefault="005C76FE" w:rsidP="005C76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C6C76" w:rsidRPr="00A9012F" w:rsidTr="008D08F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187" w:type="dxa"/>
          </w:tcPr>
          <w:p w:rsidR="00EC6C76" w:rsidRPr="00A9012F" w:rsidRDefault="00EC6C76" w:rsidP="00EC6C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1" w:type="dxa"/>
          </w:tcPr>
          <w:p w:rsidR="00EC6C76" w:rsidRPr="00A9012F" w:rsidRDefault="005C76FE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4.Natutukoy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kailanan ng panghalip panao.</w:t>
            </w:r>
          </w:p>
        </w:tc>
        <w:tc>
          <w:tcPr>
            <w:tcW w:w="1530" w:type="dxa"/>
          </w:tcPr>
          <w:p w:rsidR="00EC6C76" w:rsidRPr="00A9012F" w:rsidRDefault="005C76FE" w:rsidP="005C76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C6C76" w:rsidRPr="00A9012F" w:rsidTr="008D08F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187" w:type="dxa"/>
          </w:tcPr>
          <w:p w:rsidR="00EC6C76" w:rsidRPr="00A9012F" w:rsidRDefault="00EC6C76" w:rsidP="00EC6C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1" w:type="dxa"/>
          </w:tcPr>
          <w:p w:rsidR="00EC6C76" w:rsidRPr="00A9012F" w:rsidRDefault="005C76FE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palabigkasan upang mabigkas ang mga hindi kilalang salita .</w:t>
            </w:r>
          </w:p>
        </w:tc>
        <w:tc>
          <w:tcPr>
            <w:tcW w:w="1530" w:type="dxa"/>
          </w:tcPr>
          <w:p w:rsidR="00EC6C76" w:rsidRPr="00A9012F" w:rsidRDefault="005C76FE" w:rsidP="005C76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C6C76" w:rsidRPr="00A9012F" w:rsidTr="008D08F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187" w:type="dxa"/>
          </w:tcPr>
          <w:p w:rsidR="00EC6C76" w:rsidRPr="00A9012F" w:rsidRDefault="00EC6C76" w:rsidP="00EC6C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1" w:type="dxa"/>
          </w:tcPr>
          <w:p w:rsidR="005C76FE" w:rsidRPr="00A9012F" w:rsidRDefault="005C76FE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6.Nasisipi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wasto at maayos ang mga parirala sa paraang kabit-kabit.</w:t>
            </w:r>
          </w:p>
        </w:tc>
        <w:tc>
          <w:tcPr>
            <w:tcW w:w="1530" w:type="dxa"/>
          </w:tcPr>
          <w:p w:rsidR="00EC6C76" w:rsidRPr="00A9012F" w:rsidRDefault="005C76FE" w:rsidP="005C76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C6C76" w:rsidRPr="00A9012F" w:rsidTr="008D08F0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187" w:type="dxa"/>
          </w:tcPr>
          <w:p w:rsidR="00EC6C76" w:rsidRPr="00A9012F" w:rsidRDefault="00EC6C76" w:rsidP="00EC6C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1" w:type="dxa"/>
          </w:tcPr>
          <w:p w:rsidR="00EC6C76" w:rsidRPr="00A9012F" w:rsidRDefault="005C76FE" w:rsidP="00EC6C7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7.Naiintindihan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na ang mga salita ay may mga kasingkahulugan sa paraang paglalaro.</w:t>
            </w:r>
          </w:p>
        </w:tc>
        <w:tc>
          <w:tcPr>
            <w:tcW w:w="1530" w:type="dxa"/>
          </w:tcPr>
          <w:p w:rsidR="00EC6C76" w:rsidRPr="00A9012F" w:rsidRDefault="005C76FE" w:rsidP="005C76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margin" w:tblpY="7"/>
        <w:tblW w:w="10278" w:type="dxa"/>
        <w:tblLook w:val="04A0" w:firstRow="1" w:lastRow="0" w:firstColumn="1" w:lastColumn="0" w:noHBand="0" w:noVBand="1"/>
      </w:tblPr>
      <w:tblGrid>
        <w:gridCol w:w="3192"/>
        <w:gridCol w:w="5556"/>
        <w:gridCol w:w="1530"/>
      </w:tblGrid>
      <w:tr w:rsidR="008D08F0" w:rsidRPr="00A9012F" w:rsidTr="008D08F0">
        <w:tc>
          <w:tcPr>
            <w:tcW w:w="3192" w:type="dxa"/>
          </w:tcPr>
          <w:p w:rsidR="008D08F0" w:rsidRPr="00A9012F" w:rsidRDefault="008D08F0" w:rsidP="008D08F0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H.Nabasang Kwento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,Isasalaysay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Ko.</w:t>
            </w:r>
          </w:p>
        </w:tc>
        <w:tc>
          <w:tcPr>
            <w:tcW w:w="5556" w:type="dxa"/>
          </w:tcPr>
          <w:p w:rsidR="008D08F0" w:rsidRPr="00A9012F" w:rsidRDefault="008D08F0" w:rsidP="008D08F0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1.Naipahahayag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maayos ang nabasang kwento.</w:t>
            </w:r>
          </w:p>
        </w:tc>
        <w:tc>
          <w:tcPr>
            <w:tcW w:w="1530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D08F0" w:rsidRPr="00A9012F" w:rsidTr="008D08F0">
        <w:tc>
          <w:tcPr>
            <w:tcW w:w="3192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6" w:type="dxa"/>
          </w:tcPr>
          <w:p w:rsidR="008D08F0" w:rsidRPr="00A9012F" w:rsidRDefault="008D08F0" w:rsidP="008D08F0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2.Naikukwento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pabigkas ang kuwentong nabasa sa pamamagitan ng story grammar.</w:t>
            </w:r>
          </w:p>
        </w:tc>
        <w:tc>
          <w:tcPr>
            <w:tcW w:w="1530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D08F0" w:rsidRPr="00A9012F" w:rsidTr="008D08F0">
        <w:tc>
          <w:tcPr>
            <w:tcW w:w="3192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6" w:type="dxa"/>
          </w:tcPr>
          <w:p w:rsidR="008D08F0" w:rsidRPr="00A9012F" w:rsidRDefault="008D08F0" w:rsidP="008D08F0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3.Napapantig ang mga salitang may kambal-katinig na TR.</w:t>
            </w:r>
          </w:p>
        </w:tc>
        <w:tc>
          <w:tcPr>
            <w:tcW w:w="1530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D08F0" w:rsidRPr="00A9012F" w:rsidTr="008D08F0">
        <w:tc>
          <w:tcPr>
            <w:tcW w:w="3192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6" w:type="dxa"/>
          </w:tcPr>
          <w:p w:rsidR="008D08F0" w:rsidRPr="00A9012F" w:rsidRDefault="008D08F0" w:rsidP="008D08F0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4.Nasasabi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panauhan ng panghalip panao.</w:t>
            </w:r>
          </w:p>
        </w:tc>
        <w:tc>
          <w:tcPr>
            <w:tcW w:w="1530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D08F0" w:rsidRPr="00A9012F" w:rsidTr="008D08F0">
        <w:tc>
          <w:tcPr>
            <w:tcW w:w="3192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6" w:type="dxa"/>
          </w:tcPr>
          <w:p w:rsidR="008D08F0" w:rsidRPr="00A9012F" w:rsidRDefault="008D08F0" w:rsidP="008D08F0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5.Naiuugnay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sariling karanasan sa nabasang teksto.</w:t>
            </w:r>
          </w:p>
        </w:tc>
        <w:tc>
          <w:tcPr>
            <w:tcW w:w="1530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D08F0" w:rsidRPr="00A9012F" w:rsidTr="008D08F0">
        <w:tc>
          <w:tcPr>
            <w:tcW w:w="3192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6" w:type="dxa"/>
          </w:tcPr>
          <w:p w:rsidR="008D08F0" w:rsidRPr="00A9012F" w:rsidRDefault="008D08F0" w:rsidP="008D08F0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6.Nasisipi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wasto at maayos ang mga pangungusap sa paraang kabit-kabit.</w:t>
            </w:r>
          </w:p>
          <w:p w:rsidR="008D08F0" w:rsidRPr="00A9012F" w:rsidRDefault="008D08F0" w:rsidP="008D08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D08F0" w:rsidRPr="00A9012F" w:rsidTr="008D08F0">
        <w:tc>
          <w:tcPr>
            <w:tcW w:w="3192" w:type="dxa"/>
          </w:tcPr>
          <w:p w:rsidR="008D08F0" w:rsidRPr="00A9012F" w:rsidRDefault="008D08F0" w:rsidP="008D08F0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I.Katangian Mo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,Aalamin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Ko.</w:t>
            </w:r>
          </w:p>
        </w:tc>
        <w:tc>
          <w:tcPr>
            <w:tcW w:w="5556" w:type="dxa"/>
          </w:tcPr>
          <w:p w:rsidR="008D08F0" w:rsidRPr="00A9012F" w:rsidRDefault="008D08F0" w:rsidP="008D08F0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1.Nasasabi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katangian ng mga tauhan sa nabasang kuwento.</w:t>
            </w:r>
          </w:p>
        </w:tc>
        <w:tc>
          <w:tcPr>
            <w:tcW w:w="1530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D08F0" w:rsidRPr="00A9012F" w:rsidTr="008D08F0">
        <w:tc>
          <w:tcPr>
            <w:tcW w:w="3192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6" w:type="dxa"/>
          </w:tcPr>
          <w:p w:rsidR="008D08F0" w:rsidRPr="00A9012F" w:rsidRDefault="008D08F0" w:rsidP="008D08F0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2.Naibibigay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mensahe ng kuwentong binasa.</w:t>
            </w:r>
          </w:p>
        </w:tc>
        <w:tc>
          <w:tcPr>
            <w:tcW w:w="1530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D08F0" w:rsidRPr="00A9012F" w:rsidTr="008D08F0">
        <w:tc>
          <w:tcPr>
            <w:tcW w:w="3192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6" w:type="dxa"/>
          </w:tcPr>
          <w:p w:rsidR="008D08F0" w:rsidRPr="00A9012F" w:rsidRDefault="008D08F0" w:rsidP="008D08F0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3.Nahahati ang kambal-katinig na PR.</w:t>
            </w:r>
          </w:p>
        </w:tc>
        <w:tc>
          <w:tcPr>
            <w:tcW w:w="1530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D08F0" w:rsidRPr="00A9012F" w:rsidTr="008D08F0">
        <w:tc>
          <w:tcPr>
            <w:tcW w:w="3192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6" w:type="dxa"/>
          </w:tcPr>
          <w:p w:rsidR="008D08F0" w:rsidRPr="00A9012F" w:rsidRDefault="008D08F0" w:rsidP="008D08F0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4.Nakapagsusunud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>-sunod ang mga pangyayari sa nabasang kuwento.</w:t>
            </w:r>
          </w:p>
        </w:tc>
        <w:tc>
          <w:tcPr>
            <w:tcW w:w="1530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D08F0" w:rsidRPr="00A9012F" w:rsidTr="008D08F0">
        <w:tc>
          <w:tcPr>
            <w:tcW w:w="3192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6" w:type="dxa"/>
          </w:tcPr>
          <w:p w:rsidR="008D08F0" w:rsidRPr="00A9012F" w:rsidRDefault="008D08F0" w:rsidP="008D08F0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panghalip na panlunanbilang pamalit sa pangngalan.</w:t>
            </w:r>
          </w:p>
        </w:tc>
        <w:tc>
          <w:tcPr>
            <w:tcW w:w="1530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D08F0" w:rsidRPr="00A9012F" w:rsidTr="008D08F0">
        <w:tc>
          <w:tcPr>
            <w:tcW w:w="3192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6" w:type="dxa"/>
          </w:tcPr>
          <w:p w:rsidR="008D08F0" w:rsidRPr="00A9012F" w:rsidRDefault="008D08F0" w:rsidP="008D08F0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6.Nakasusulat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maliliit na letra sa paraang kabit-kabit na madaling pagsamahin.</w:t>
            </w:r>
          </w:p>
        </w:tc>
        <w:tc>
          <w:tcPr>
            <w:tcW w:w="1530" w:type="dxa"/>
          </w:tcPr>
          <w:p w:rsidR="008D08F0" w:rsidRPr="00A9012F" w:rsidRDefault="008D08F0" w:rsidP="008D08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5E6C11" w:rsidRPr="00A9012F" w:rsidRDefault="005E6C11" w:rsidP="006B7F6C">
      <w:pPr>
        <w:rPr>
          <w:rFonts w:cstheme="minorHAnsi"/>
          <w:sz w:val="24"/>
          <w:szCs w:val="24"/>
        </w:rPr>
      </w:pPr>
    </w:p>
    <w:p w:rsidR="005C76FE" w:rsidRPr="00A9012F" w:rsidRDefault="005C76FE" w:rsidP="008D08F0">
      <w:pPr>
        <w:rPr>
          <w:rFonts w:cstheme="minorHAnsi"/>
          <w:sz w:val="24"/>
          <w:szCs w:val="24"/>
        </w:rPr>
      </w:pPr>
      <w:r w:rsidRPr="00A9012F">
        <w:rPr>
          <w:rFonts w:cstheme="minorHAnsi"/>
          <w:sz w:val="24"/>
          <w:szCs w:val="24"/>
        </w:rPr>
        <w:t xml:space="preserve">                                                              </w:t>
      </w:r>
      <w:r w:rsidR="003A65AC" w:rsidRPr="00A9012F">
        <w:rPr>
          <w:rFonts w:cstheme="minorHAnsi"/>
          <w:sz w:val="24"/>
          <w:szCs w:val="24"/>
        </w:rPr>
        <w:t xml:space="preserve">                    </w:t>
      </w:r>
    </w:p>
    <w:p w:rsidR="001B36DA" w:rsidRPr="008D08F0" w:rsidRDefault="00A9012F" w:rsidP="008D08F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lastRenderedPageBreak/>
        <w:t>IKATLONG MARKAHAN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194"/>
        <w:gridCol w:w="5554"/>
        <w:gridCol w:w="1080"/>
      </w:tblGrid>
      <w:tr w:rsidR="009F11FE" w:rsidRPr="00A9012F" w:rsidTr="008D08F0">
        <w:tc>
          <w:tcPr>
            <w:tcW w:w="3194" w:type="dxa"/>
          </w:tcPr>
          <w:p w:rsidR="009F11FE" w:rsidRPr="00A9012F" w:rsidRDefault="003A65AC" w:rsidP="00C5073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III.</w:t>
            </w:r>
            <w:r w:rsidR="001B36DA" w:rsidRPr="00A9012F">
              <w:rPr>
                <w:rFonts w:cstheme="minorHAnsi"/>
                <w:b/>
                <w:i/>
                <w:sz w:val="24"/>
                <w:szCs w:val="24"/>
              </w:rPr>
              <w:t>Pagmamahal sa Bansa at Pakikibahagi sa Pandaigdigang Pagkakaisa.</w:t>
            </w:r>
          </w:p>
        </w:tc>
        <w:tc>
          <w:tcPr>
            <w:tcW w:w="555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1B36DA" w:rsidP="00C50735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A.Bansa ay Uunlad kung Sama-samang Nangangarap.</w:t>
            </w:r>
          </w:p>
        </w:tc>
        <w:tc>
          <w:tcPr>
            <w:tcW w:w="5554" w:type="dxa"/>
          </w:tcPr>
          <w:p w:rsidR="009F11FE" w:rsidRPr="00A9012F" w:rsidRDefault="001B36DA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1.Nasasabi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katangian ng tauhan sa kuwentong binasa.</w:t>
            </w:r>
          </w:p>
        </w:tc>
        <w:tc>
          <w:tcPr>
            <w:tcW w:w="1080" w:type="dxa"/>
          </w:tcPr>
          <w:p w:rsidR="009F11FE" w:rsidRPr="00A9012F" w:rsidRDefault="001B36DA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1B36DA" w:rsidP="00C50735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2.Natutukoy at nagagamit ang mga pinaikling salita.(contractions)</w:t>
            </w:r>
          </w:p>
        </w:tc>
        <w:tc>
          <w:tcPr>
            <w:tcW w:w="1080" w:type="dxa"/>
          </w:tcPr>
          <w:p w:rsidR="009F11FE" w:rsidRPr="00A9012F" w:rsidRDefault="001B36DA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1B36DA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3.</w:t>
            </w:r>
            <w:r w:rsidR="00D9387E" w:rsidRPr="00A9012F">
              <w:rPr>
                <w:rFonts w:cstheme="minorHAnsi"/>
                <w:sz w:val="24"/>
                <w:szCs w:val="24"/>
              </w:rPr>
              <w:t>Nababasa</w:t>
            </w:r>
            <w:proofErr w:type="gramEnd"/>
            <w:r w:rsidR="00D9387E" w:rsidRPr="00A9012F">
              <w:rPr>
                <w:rFonts w:cstheme="minorHAnsi"/>
                <w:sz w:val="24"/>
                <w:szCs w:val="24"/>
              </w:rPr>
              <w:t xml:space="preserve"> ang mga salitang may kambal-katinig.</w:t>
            </w:r>
          </w:p>
        </w:tc>
        <w:tc>
          <w:tcPr>
            <w:tcW w:w="1080" w:type="dxa"/>
          </w:tcPr>
          <w:p w:rsidR="009F11FE" w:rsidRPr="00A9012F" w:rsidRDefault="00D9387E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D9387E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4.Natutukoy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mga salitang may maling baybay sa isang pangungusap.</w:t>
            </w:r>
          </w:p>
        </w:tc>
        <w:tc>
          <w:tcPr>
            <w:tcW w:w="1080" w:type="dxa"/>
          </w:tcPr>
          <w:p w:rsidR="009F11FE" w:rsidRPr="00A9012F" w:rsidRDefault="00D9387E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D9387E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5.Naisusulat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mga salitang label sa paraang kabit-kabit.</w:t>
            </w:r>
          </w:p>
        </w:tc>
        <w:tc>
          <w:tcPr>
            <w:tcW w:w="1080" w:type="dxa"/>
          </w:tcPr>
          <w:p w:rsidR="009F11FE" w:rsidRPr="00A9012F" w:rsidRDefault="00D9387E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D9387E" w:rsidP="00C50735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B.Paalala Ko,Sundin Mo.</w:t>
            </w:r>
          </w:p>
        </w:tc>
        <w:tc>
          <w:tcPr>
            <w:tcW w:w="5554" w:type="dxa"/>
          </w:tcPr>
          <w:p w:rsidR="009F11FE" w:rsidRPr="00A9012F" w:rsidRDefault="00D9387E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1.Nasasabi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mensaheng nais </w:t>
            </w:r>
            <w:r w:rsidR="007B6535" w:rsidRPr="00A9012F">
              <w:rPr>
                <w:rFonts w:cstheme="minorHAnsi"/>
                <w:sz w:val="24"/>
                <w:szCs w:val="24"/>
              </w:rPr>
              <w:t>ipabatid na nabasang babala,paalala na nakita sa mga pampublikong lugar.</w:t>
            </w:r>
          </w:p>
        </w:tc>
        <w:tc>
          <w:tcPr>
            <w:tcW w:w="1080" w:type="dxa"/>
          </w:tcPr>
          <w:p w:rsidR="009F11FE" w:rsidRPr="00A9012F" w:rsidRDefault="007B6535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7B6535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2.Napagsusunud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>-sunod ang mga pangyayari sa kuwento sa tulong ng larawan .</w:t>
            </w:r>
          </w:p>
        </w:tc>
        <w:tc>
          <w:tcPr>
            <w:tcW w:w="1080" w:type="dxa"/>
          </w:tcPr>
          <w:p w:rsidR="009F11FE" w:rsidRPr="00A9012F" w:rsidRDefault="007B6535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7B6535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3.Nagagamit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tamang pandiwang pangnagdaan na naaayon sa ginamit na pangngalan o panghalip.</w:t>
            </w:r>
          </w:p>
        </w:tc>
        <w:tc>
          <w:tcPr>
            <w:tcW w:w="1080" w:type="dxa"/>
          </w:tcPr>
          <w:p w:rsidR="009F11FE" w:rsidRPr="00A9012F" w:rsidRDefault="007B6535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7B6535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</w:t>
            </w:r>
            <w:r w:rsidR="005A4052" w:rsidRPr="00A9012F">
              <w:rPr>
                <w:rFonts w:cstheme="minorHAnsi"/>
                <w:sz w:val="24"/>
                <w:szCs w:val="24"/>
              </w:rPr>
              <w:t>Nakakabuo</w:t>
            </w:r>
            <w:proofErr w:type="gramEnd"/>
            <w:r w:rsidR="005A4052" w:rsidRPr="00A9012F">
              <w:rPr>
                <w:rFonts w:cstheme="minorHAnsi"/>
                <w:sz w:val="24"/>
                <w:szCs w:val="24"/>
              </w:rPr>
              <w:t xml:space="preserve"> ng payak na pangungusap gamit ang mga salitang kilos sa tula.</w:t>
            </w:r>
          </w:p>
        </w:tc>
        <w:tc>
          <w:tcPr>
            <w:tcW w:w="1080" w:type="dxa"/>
          </w:tcPr>
          <w:p w:rsidR="009F11FE" w:rsidRPr="00A9012F" w:rsidRDefault="005A4052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FA19A2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5.Naisusulat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caption ng larawan sa paraang kabit-kabit.</w:t>
            </w:r>
          </w:p>
        </w:tc>
        <w:tc>
          <w:tcPr>
            <w:tcW w:w="1080" w:type="dxa"/>
          </w:tcPr>
          <w:p w:rsidR="009F11FE" w:rsidRPr="00A9012F" w:rsidRDefault="00FA19A2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FA19A2" w:rsidP="00C50735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C.Lugar na Kinagisnan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,Halina’t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Pasyalan.</w:t>
            </w:r>
          </w:p>
        </w:tc>
        <w:tc>
          <w:tcPr>
            <w:tcW w:w="5554" w:type="dxa"/>
          </w:tcPr>
          <w:p w:rsidR="009F11FE" w:rsidRPr="00A9012F" w:rsidRDefault="00FA19A2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1.Nakapaglalahad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impormasyong natutunan mula sa napakinggang teksto.</w:t>
            </w:r>
          </w:p>
          <w:p w:rsidR="00FA19A2" w:rsidRPr="00A9012F" w:rsidRDefault="00FA19A2" w:rsidP="00C50735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-Napag-uusapan ang mga personal na karanasan na may kaugnayan sa napakinggang teksto.</w:t>
            </w:r>
          </w:p>
        </w:tc>
        <w:tc>
          <w:tcPr>
            <w:tcW w:w="1080" w:type="dxa"/>
          </w:tcPr>
          <w:p w:rsidR="009F11FE" w:rsidRPr="00A9012F" w:rsidRDefault="00FA19A2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FA19A2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2.Nadadagdagan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,nababawasan o napapalitan ang isang tunog ng salita upang makabuo ng isang bagong salita.</w:t>
            </w:r>
          </w:p>
        </w:tc>
        <w:tc>
          <w:tcPr>
            <w:tcW w:w="1080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FA19A2" w:rsidP="00C50735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 xml:space="preserve">3Nagagamit ang tamang 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 xml:space="preserve">pandiwa  </w:t>
            </w:r>
            <w:r w:rsidR="00EF3D06" w:rsidRPr="00A9012F">
              <w:rPr>
                <w:rFonts w:cstheme="minorHAnsi"/>
                <w:sz w:val="24"/>
                <w:szCs w:val="24"/>
              </w:rPr>
              <w:t>na</w:t>
            </w:r>
            <w:proofErr w:type="gramEnd"/>
            <w:r w:rsidR="00EF3D06" w:rsidRPr="00A9012F">
              <w:rPr>
                <w:rFonts w:cstheme="minorHAnsi"/>
                <w:sz w:val="24"/>
                <w:szCs w:val="24"/>
              </w:rPr>
              <w:t xml:space="preserve"> naaayon sa ginamit na pangngalan o panghalip-pangkasalukuyan.</w:t>
            </w:r>
          </w:p>
        </w:tc>
        <w:tc>
          <w:tcPr>
            <w:tcW w:w="1080" w:type="dxa"/>
          </w:tcPr>
          <w:p w:rsidR="009F11FE" w:rsidRPr="00A9012F" w:rsidRDefault="00FA19A2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EF3D06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4.Naibibigay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paksa ng kuwento/impormasyong napakinggan/nabasa.</w:t>
            </w:r>
          </w:p>
        </w:tc>
        <w:tc>
          <w:tcPr>
            <w:tcW w:w="1080" w:type="dxa"/>
          </w:tcPr>
          <w:p w:rsidR="009F11FE" w:rsidRPr="00A9012F" w:rsidRDefault="00EF3D06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EF3D06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5.Naisusulat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tsart sa paraang kabit-kabit.</w:t>
            </w:r>
          </w:p>
        </w:tc>
        <w:tc>
          <w:tcPr>
            <w:tcW w:w="1080" w:type="dxa"/>
          </w:tcPr>
          <w:p w:rsidR="009F11FE" w:rsidRPr="00A9012F" w:rsidRDefault="00EF3D06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EF3D06" w:rsidP="00C50735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D.Katangian Mo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,Kalakasan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Ko.</w:t>
            </w:r>
          </w:p>
        </w:tc>
        <w:tc>
          <w:tcPr>
            <w:tcW w:w="5554" w:type="dxa"/>
          </w:tcPr>
          <w:p w:rsidR="009F11FE" w:rsidRPr="00A9012F" w:rsidRDefault="00EF3D06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1.Naipahahayag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nang maayos  ang napakinggang teksto.</w:t>
            </w:r>
          </w:p>
        </w:tc>
        <w:tc>
          <w:tcPr>
            <w:tcW w:w="1080" w:type="dxa"/>
          </w:tcPr>
          <w:p w:rsidR="009F11FE" w:rsidRPr="00A9012F" w:rsidRDefault="00EF3D06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EF3D06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2.Naibibigay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diwa o kaisipang nakapaloob sa binasa.</w:t>
            </w:r>
          </w:p>
        </w:tc>
        <w:tc>
          <w:tcPr>
            <w:tcW w:w="1080" w:type="dxa"/>
          </w:tcPr>
          <w:p w:rsidR="009F11FE" w:rsidRPr="00A9012F" w:rsidRDefault="00EF3D06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EF3D06" w:rsidP="00C50735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3.Nababasa ang mga salitang may kambal-katinig PL.</w:t>
            </w:r>
          </w:p>
        </w:tc>
        <w:tc>
          <w:tcPr>
            <w:tcW w:w="1080" w:type="dxa"/>
          </w:tcPr>
          <w:p w:rsidR="009F11FE" w:rsidRPr="00A9012F" w:rsidRDefault="00EF3D06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EF3D06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tamang panahunan ng pandiwa na naaayon sa ginamit na pangngalan o panghalip-hinaharap.</w:t>
            </w:r>
          </w:p>
        </w:tc>
        <w:tc>
          <w:tcPr>
            <w:tcW w:w="1080" w:type="dxa"/>
          </w:tcPr>
          <w:p w:rsidR="009F11FE" w:rsidRPr="00A9012F" w:rsidRDefault="00EF3D06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EF3D06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5.Nakabubuo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payak na pangungusap tungkol sa isang kuwentong nabasa.</w:t>
            </w:r>
          </w:p>
        </w:tc>
        <w:tc>
          <w:tcPr>
            <w:tcW w:w="1080" w:type="dxa"/>
          </w:tcPr>
          <w:p w:rsidR="009F11FE" w:rsidRPr="00A9012F" w:rsidRDefault="00EF3D06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EF3D06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6.Naisusulat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mga pangngalan ng bagay sa paraang kabit-kabit.</w:t>
            </w:r>
          </w:p>
        </w:tc>
        <w:tc>
          <w:tcPr>
            <w:tcW w:w="1080" w:type="dxa"/>
          </w:tcPr>
          <w:p w:rsidR="009F11FE" w:rsidRPr="00A9012F" w:rsidRDefault="00EF3D06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EF3D06" w:rsidP="00C50735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E.Halika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,Mamasyal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Tayo.</w:t>
            </w:r>
          </w:p>
        </w:tc>
        <w:tc>
          <w:tcPr>
            <w:tcW w:w="5554" w:type="dxa"/>
          </w:tcPr>
          <w:p w:rsidR="009F11FE" w:rsidRPr="00A9012F" w:rsidRDefault="00EF3D06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1.Nasasagot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mga tanong tungkol sa tekstong narinig.</w:t>
            </w:r>
          </w:p>
        </w:tc>
        <w:tc>
          <w:tcPr>
            <w:tcW w:w="1080" w:type="dxa"/>
          </w:tcPr>
          <w:p w:rsidR="009F11FE" w:rsidRPr="00A9012F" w:rsidRDefault="00117C85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117C85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2.Natutukoy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mga di-pamilyar o bagong salita sa pamamagitan ng palatandaang nagbibigay ng kahulugan.</w:t>
            </w:r>
          </w:p>
        </w:tc>
        <w:tc>
          <w:tcPr>
            <w:tcW w:w="1080" w:type="dxa"/>
          </w:tcPr>
          <w:p w:rsidR="009F11FE" w:rsidRPr="00A9012F" w:rsidRDefault="00117C85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117C85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3.Nakikilala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at nabibigkas ang mga salitang may diptonggo (ay,oy).</w:t>
            </w:r>
          </w:p>
        </w:tc>
        <w:tc>
          <w:tcPr>
            <w:tcW w:w="1080" w:type="dxa"/>
          </w:tcPr>
          <w:p w:rsidR="009F11FE" w:rsidRPr="00A9012F" w:rsidRDefault="00117C85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117C85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nang wasto  ang mga pang-uri sa paglalarawan sa tao,lugar,o bagay.</w:t>
            </w:r>
          </w:p>
        </w:tc>
        <w:tc>
          <w:tcPr>
            <w:tcW w:w="1080" w:type="dxa"/>
          </w:tcPr>
          <w:p w:rsidR="009F11FE" w:rsidRPr="00A9012F" w:rsidRDefault="00117C85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117C85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kaalaman sa paggamit ng malaki at maliit na letra sa pagsulat ng mga salitang natutunan sa mga aralin.</w:t>
            </w:r>
          </w:p>
        </w:tc>
        <w:tc>
          <w:tcPr>
            <w:tcW w:w="1080" w:type="dxa"/>
          </w:tcPr>
          <w:p w:rsidR="009F11FE" w:rsidRPr="00A9012F" w:rsidRDefault="00117C85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117C85" w:rsidP="00C50735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F.Produktong Gawa Natin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,Ating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Tangkilikin.</w:t>
            </w:r>
          </w:p>
        </w:tc>
        <w:tc>
          <w:tcPr>
            <w:tcW w:w="5554" w:type="dxa"/>
          </w:tcPr>
          <w:p w:rsidR="009F11FE" w:rsidRPr="00A9012F" w:rsidRDefault="00117C85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1.Nasasagot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mga tanong tungkol sa mga napakinggang teksto.</w:t>
            </w:r>
          </w:p>
          <w:p w:rsidR="00117C85" w:rsidRPr="00A9012F" w:rsidRDefault="00117C85" w:rsidP="00C50735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-Nakapagbibigay ng hinuha sa napakinggang teksto.</w:t>
            </w:r>
          </w:p>
        </w:tc>
        <w:tc>
          <w:tcPr>
            <w:tcW w:w="1080" w:type="dxa"/>
          </w:tcPr>
          <w:p w:rsidR="009F11FE" w:rsidRPr="00A9012F" w:rsidRDefault="00117C85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37570E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2.Nakikilala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at nabibigkas nang wasto ang mga salitang may diptonggo (aw,iw).</w:t>
            </w:r>
          </w:p>
        </w:tc>
        <w:tc>
          <w:tcPr>
            <w:tcW w:w="1080" w:type="dxa"/>
          </w:tcPr>
          <w:p w:rsidR="009F11FE" w:rsidRPr="00A9012F" w:rsidRDefault="0037570E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F11FE" w:rsidRPr="00A9012F" w:rsidTr="008D08F0">
        <w:tc>
          <w:tcPr>
            <w:tcW w:w="3194" w:type="dxa"/>
          </w:tcPr>
          <w:p w:rsidR="009F11FE" w:rsidRPr="00A9012F" w:rsidRDefault="009F11F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9F11FE" w:rsidRPr="00A9012F" w:rsidRDefault="0037570E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3.Nagagamit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wasto sa pangungusap ang mga salitang naglalarawan ng tao,bagay,o lugar.(pamilang).</w:t>
            </w:r>
          </w:p>
        </w:tc>
        <w:tc>
          <w:tcPr>
            <w:tcW w:w="1080" w:type="dxa"/>
          </w:tcPr>
          <w:p w:rsidR="009F11FE" w:rsidRPr="00A9012F" w:rsidRDefault="0037570E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7570E" w:rsidRPr="00A9012F" w:rsidTr="008D08F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194" w:type="dxa"/>
          </w:tcPr>
          <w:p w:rsidR="0037570E" w:rsidRPr="00A9012F" w:rsidRDefault="0037570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37570E" w:rsidRPr="00A9012F" w:rsidRDefault="0037570E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4.Napag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>-uugnay ang sanhi at bunga sa mga pangyayari sa binasang teksto/talata.</w:t>
            </w:r>
          </w:p>
        </w:tc>
        <w:tc>
          <w:tcPr>
            <w:tcW w:w="1080" w:type="dxa"/>
          </w:tcPr>
          <w:p w:rsidR="0037570E" w:rsidRPr="00A9012F" w:rsidRDefault="0037570E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7570E" w:rsidRPr="00A9012F" w:rsidTr="008D08F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194" w:type="dxa"/>
          </w:tcPr>
          <w:p w:rsidR="0037570E" w:rsidRPr="00A9012F" w:rsidRDefault="0037570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37570E" w:rsidRPr="00A9012F" w:rsidRDefault="0037570E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kaalaman sa paggamit ng malaki at maliit na letra at mga bantas sa pagsulat ng mga salitang dinaglat .</w:t>
            </w:r>
          </w:p>
        </w:tc>
        <w:tc>
          <w:tcPr>
            <w:tcW w:w="1080" w:type="dxa"/>
          </w:tcPr>
          <w:p w:rsidR="0037570E" w:rsidRPr="00A9012F" w:rsidRDefault="0037570E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7570E" w:rsidRPr="00A9012F" w:rsidTr="008D08F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194" w:type="dxa"/>
          </w:tcPr>
          <w:p w:rsidR="0037570E" w:rsidRPr="00A9012F" w:rsidRDefault="00264950" w:rsidP="00C50735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G.Kalikasan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,Ating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Alagaan!</w:t>
            </w:r>
          </w:p>
        </w:tc>
        <w:tc>
          <w:tcPr>
            <w:tcW w:w="5554" w:type="dxa"/>
          </w:tcPr>
          <w:p w:rsidR="0037570E" w:rsidRPr="00A9012F" w:rsidRDefault="00264950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1.Nahuhulaan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susunod na mangyayari sa napakinggang teksto.</w:t>
            </w:r>
          </w:p>
          <w:p w:rsidR="00264950" w:rsidRPr="00A9012F" w:rsidRDefault="00264950" w:rsidP="00C50735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-Nasasagot ang mga tanong tungkol sa napakinggang teksto.</w:t>
            </w:r>
          </w:p>
        </w:tc>
        <w:tc>
          <w:tcPr>
            <w:tcW w:w="1080" w:type="dxa"/>
          </w:tcPr>
          <w:p w:rsidR="0037570E" w:rsidRPr="00A9012F" w:rsidRDefault="00264950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7570E" w:rsidRPr="00A9012F" w:rsidTr="008D08F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194" w:type="dxa"/>
          </w:tcPr>
          <w:p w:rsidR="0037570E" w:rsidRPr="00A9012F" w:rsidRDefault="0037570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37570E" w:rsidRPr="00A9012F" w:rsidRDefault="00264950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2.Nababasa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malakas at nang matataas ang mga pamilyar na teksto na may ekspresiyong angkop sa gramatika.</w:t>
            </w:r>
          </w:p>
        </w:tc>
        <w:tc>
          <w:tcPr>
            <w:tcW w:w="1080" w:type="dxa"/>
          </w:tcPr>
          <w:p w:rsidR="0037570E" w:rsidRPr="00A9012F" w:rsidRDefault="00264950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7570E" w:rsidRPr="00A9012F" w:rsidTr="008D08F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194" w:type="dxa"/>
          </w:tcPr>
          <w:p w:rsidR="0037570E" w:rsidRPr="00A9012F" w:rsidRDefault="0037570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37570E" w:rsidRPr="00A9012F" w:rsidRDefault="00264950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3.Nakapagbibigay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sariling wakas sa kwqentong binasa.</w:t>
            </w:r>
          </w:p>
        </w:tc>
        <w:tc>
          <w:tcPr>
            <w:tcW w:w="1080" w:type="dxa"/>
          </w:tcPr>
          <w:p w:rsidR="0037570E" w:rsidRPr="00A9012F" w:rsidRDefault="00264950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7570E" w:rsidRPr="00A9012F" w:rsidTr="008D08F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194" w:type="dxa"/>
          </w:tcPr>
          <w:p w:rsidR="0037570E" w:rsidRPr="00A9012F" w:rsidRDefault="0037570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37570E" w:rsidRPr="00A9012F" w:rsidRDefault="00264950" w:rsidP="00C50735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 xml:space="preserve">4.Nagagamit ng wasto ang mga salita </w:t>
            </w:r>
            <w:r w:rsidR="008862E7" w:rsidRPr="00A9012F">
              <w:rPr>
                <w:rFonts w:cstheme="minorHAnsi"/>
                <w:sz w:val="24"/>
                <w:szCs w:val="24"/>
              </w:rPr>
              <w:t xml:space="preserve">sa paghahambing </w:t>
            </w:r>
          </w:p>
        </w:tc>
        <w:tc>
          <w:tcPr>
            <w:tcW w:w="1080" w:type="dxa"/>
          </w:tcPr>
          <w:p w:rsidR="0037570E" w:rsidRPr="00A9012F" w:rsidRDefault="00983AB1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7570E" w:rsidRPr="00A9012F" w:rsidTr="008D08F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194" w:type="dxa"/>
          </w:tcPr>
          <w:p w:rsidR="0037570E" w:rsidRPr="00A9012F" w:rsidRDefault="0037570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37570E" w:rsidRPr="00A9012F" w:rsidRDefault="00983AB1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kaalaman sa paggamit ng malaki at maliit na letra at mga bantas sa pagsulat ng parirala.</w:t>
            </w:r>
          </w:p>
        </w:tc>
        <w:tc>
          <w:tcPr>
            <w:tcW w:w="1080" w:type="dxa"/>
          </w:tcPr>
          <w:p w:rsidR="0037570E" w:rsidRPr="00A9012F" w:rsidRDefault="00983AB1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7570E" w:rsidRPr="00A9012F" w:rsidTr="008D08F0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194" w:type="dxa"/>
          </w:tcPr>
          <w:p w:rsidR="0037570E" w:rsidRPr="00A9012F" w:rsidRDefault="00983AB1" w:rsidP="00C50735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H.Kalinisan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,Panatiliin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Natin!</w:t>
            </w:r>
          </w:p>
        </w:tc>
        <w:tc>
          <w:tcPr>
            <w:tcW w:w="5554" w:type="dxa"/>
          </w:tcPr>
          <w:p w:rsidR="0037570E" w:rsidRPr="00A9012F" w:rsidRDefault="00983AB1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1.Nasasagot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mga tanong tungkol sa detalye ng napakinggang kuwento.</w:t>
            </w:r>
          </w:p>
          <w:p w:rsidR="00983AB1" w:rsidRPr="00A9012F" w:rsidRDefault="00983AB1" w:rsidP="00C50735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-Nahuhulaan ang susunod na pangyayari.</w:t>
            </w:r>
          </w:p>
        </w:tc>
        <w:tc>
          <w:tcPr>
            <w:tcW w:w="1080" w:type="dxa"/>
          </w:tcPr>
          <w:p w:rsidR="0037570E" w:rsidRPr="00A9012F" w:rsidRDefault="00983AB1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7570E" w:rsidRPr="00A9012F" w:rsidTr="008D08F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194" w:type="dxa"/>
          </w:tcPr>
          <w:p w:rsidR="0037570E" w:rsidRPr="00A9012F" w:rsidRDefault="0037570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37570E" w:rsidRPr="00A9012F" w:rsidRDefault="00983AB1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2.Nasasabi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kung ang mga salita ay magkasingkahulugan o magkasalungat.</w:t>
            </w:r>
          </w:p>
        </w:tc>
        <w:tc>
          <w:tcPr>
            <w:tcW w:w="1080" w:type="dxa"/>
          </w:tcPr>
          <w:p w:rsidR="0037570E" w:rsidRPr="00A9012F" w:rsidRDefault="00983AB1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7570E" w:rsidRPr="00A9012F" w:rsidTr="008D08F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194" w:type="dxa"/>
          </w:tcPr>
          <w:p w:rsidR="0037570E" w:rsidRPr="00A9012F" w:rsidRDefault="0037570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37570E" w:rsidRPr="00A9012F" w:rsidRDefault="00983AB1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3.Nakikilala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na ang dalawang salita ay maaaring maging tambalang salita na nananatili ang kahulugan.</w:t>
            </w:r>
          </w:p>
        </w:tc>
        <w:tc>
          <w:tcPr>
            <w:tcW w:w="1080" w:type="dxa"/>
          </w:tcPr>
          <w:p w:rsidR="0037570E" w:rsidRPr="00A9012F" w:rsidRDefault="00983AB1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7570E" w:rsidRPr="00A9012F" w:rsidTr="008D08F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94" w:type="dxa"/>
          </w:tcPr>
          <w:p w:rsidR="0037570E" w:rsidRPr="00A9012F" w:rsidRDefault="0037570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37570E" w:rsidRPr="00A9012F" w:rsidRDefault="00983AB1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4.Napagsusunud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>-sunod ang mga detalye ng anabasang teksto.</w:t>
            </w:r>
          </w:p>
        </w:tc>
        <w:tc>
          <w:tcPr>
            <w:tcW w:w="1080" w:type="dxa"/>
          </w:tcPr>
          <w:p w:rsidR="0037570E" w:rsidRPr="00A9012F" w:rsidRDefault="00983AB1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7570E" w:rsidRPr="00A9012F" w:rsidTr="008D08F0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194" w:type="dxa"/>
          </w:tcPr>
          <w:p w:rsidR="0037570E" w:rsidRPr="00A9012F" w:rsidRDefault="0037570E" w:rsidP="00C507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4" w:type="dxa"/>
          </w:tcPr>
          <w:p w:rsidR="0037570E" w:rsidRPr="00A9012F" w:rsidRDefault="00983AB1" w:rsidP="00C5073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mga pang-ugnay na salita tulad una,pangalawa, susunod upang </w:t>
            </w:r>
            <w:r w:rsidR="00C50735" w:rsidRPr="00A9012F">
              <w:rPr>
                <w:rFonts w:cstheme="minorHAnsi"/>
                <w:sz w:val="24"/>
                <w:szCs w:val="24"/>
              </w:rPr>
              <w:t>mailahad ang mga pagkakasunud-sunod ng nabasng teksto.</w:t>
            </w:r>
          </w:p>
        </w:tc>
        <w:tc>
          <w:tcPr>
            <w:tcW w:w="1080" w:type="dxa"/>
          </w:tcPr>
          <w:p w:rsidR="0037570E" w:rsidRPr="00A9012F" w:rsidRDefault="00C50735" w:rsidP="00C5073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E35B42" w:rsidRPr="00A9012F" w:rsidRDefault="00E35B42" w:rsidP="00E35B42">
      <w:pPr>
        <w:jc w:val="center"/>
        <w:rPr>
          <w:rFonts w:cstheme="minorHAnsi"/>
          <w:sz w:val="24"/>
          <w:szCs w:val="24"/>
        </w:rPr>
      </w:pPr>
      <w:r w:rsidRPr="00A9012F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</w:p>
    <w:p w:rsidR="00E35B42" w:rsidRPr="00A9012F" w:rsidRDefault="00E35B42" w:rsidP="00E35B42">
      <w:pPr>
        <w:jc w:val="center"/>
        <w:rPr>
          <w:rFonts w:cstheme="minorHAnsi"/>
          <w:sz w:val="24"/>
          <w:szCs w:val="24"/>
        </w:rPr>
      </w:pPr>
    </w:p>
    <w:p w:rsidR="00E35B42" w:rsidRPr="00A9012F" w:rsidRDefault="00E35B42" w:rsidP="00E35B42">
      <w:pPr>
        <w:jc w:val="center"/>
        <w:rPr>
          <w:rFonts w:cstheme="minorHAnsi"/>
          <w:sz w:val="24"/>
          <w:szCs w:val="24"/>
        </w:rPr>
      </w:pPr>
    </w:p>
    <w:p w:rsidR="00E35B42" w:rsidRPr="00A9012F" w:rsidRDefault="00E35B42" w:rsidP="00E35B42">
      <w:pPr>
        <w:jc w:val="center"/>
        <w:rPr>
          <w:rFonts w:cstheme="minorHAnsi"/>
          <w:sz w:val="24"/>
          <w:szCs w:val="24"/>
        </w:rPr>
      </w:pPr>
    </w:p>
    <w:p w:rsidR="00E17307" w:rsidRPr="00A9012F" w:rsidRDefault="00E35B42" w:rsidP="00E35B42">
      <w:pPr>
        <w:jc w:val="center"/>
        <w:rPr>
          <w:rFonts w:cstheme="minorHAnsi"/>
          <w:sz w:val="24"/>
          <w:szCs w:val="24"/>
        </w:rPr>
      </w:pPr>
      <w:r w:rsidRPr="00A9012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</w:t>
      </w:r>
    </w:p>
    <w:p w:rsidR="006E7D7D" w:rsidRPr="00A9012F" w:rsidRDefault="00E17307" w:rsidP="006E7D7D">
      <w:pPr>
        <w:jc w:val="center"/>
        <w:rPr>
          <w:rFonts w:cstheme="minorHAnsi"/>
          <w:b/>
          <w:i/>
          <w:sz w:val="24"/>
          <w:szCs w:val="24"/>
        </w:rPr>
      </w:pPr>
      <w:r w:rsidRPr="00A9012F">
        <w:rPr>
          <w:rFonts w:cstheme="minorHAnsi"/>
          <w:sz w:val="24"/>
          <w:szCs w:val="24"/>
        </w:rPr>
        <w:br w:type="page"/>
      </w:r>
      <w:r w:rsidR="00A9012F">
        <w:rPr>
          <w:rFonts w:cstheme="minorHAnsi"/>
          <w:b/>
          <w:i/>
          <w:sz w:val="24"/>
          <w:szCs w:val="24"/>
        </w:rPr>
        <w:lastRenderedPageBreak/>
        <w:t>IKAAPAT NA MARKAHAN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4912"/>
        <w:gridCol w:w="1422"/>
      </w:tblGrid>
      <w:tr w:rsidR="00E17307" w:rsidRPr="00A9012F" w:rsidTr="008D08F0">
        <w:tc>
          <w:tcPr>
            <w:tcW w:w="3110" w:type="dxa"/>
            <w:vAlign w:val="center"/>
          </w:tcPr>
          <w:p w:rsidR="00E17307" w:rsidRPr="00A9012F" w:rsidRDefault="006E7D7D" w:rsidP="008D08F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9012F">
              <w:rPr>
                <w:rFonts w:cstheme="minorHAnsi"/>
                <w:b/>
                <w:i/>
                <w:sz w:val="24"/>
                <w:szCs w:val="24"/>
              </w:rPr>
              <w:t>Paksa</w:t>
            </w:r>
          </w:p>
        </w:tc>
        <w:tc>
          <w:tcPr>
            <w:tcW w:w="5008" w:type="dxa"/>
            <w:vAlign w:val="center"/>
          </w:tcPr>
          <w:p w:rsidR="00E17307" w:rsidRPr="00A9012F" w:rsidRDefault="006E7D7D" w:rsidP="008D08F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9012F">
              <w:rPr>
                <w:rFonts w:cstheme="minorHAnsi"/>
                <w:b/>
                <w:i/>
                <w:sz w:val="24"/>
                <w:szCs w:val="24"/>
              </w:rPr>
              <w:t>Layunin</w:t>
            </w:r>
          </w:p>
        </w:tc>
        <w:tc>
          <w:tcPr>
            <w:tcW w:w="1458" w:type="dxa"/>
            <w:vAlign w:val="center"/>
          </w:tcPr>
          <w:p w:rsidR="00E17307" w:rsidRPr="00A9012F" w:rsidRDefault="006E7D7D" w:rsidP="008D08F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A9012F">
              <w:rPr>
                <w:rFonts w:cstheme="minorHAnsi"/>
                <w:b/>
                <w:i/>
                <w:sz w:val="24"/>
                <w:szCs w:val="24"/>
              </w:rPr>
              <w:t>Bilang ng Araw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6E7D7D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b/>
                <w:sz w:val="24"/>
                <w:szCs w:val="24"/>
              </w:rPr>
              <w:t>IV.Panginoon ang Sandigan sa Paggawa ng Kabutihan</w:t>
            </w:r>
          </w:p>
        </w:tc>
        <w:tc>
          <w:tcPr>
            <w:tcW w:w="5008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8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6E7D7D" w:rsidP="006E7D7D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A.Magtiwala Tayo sa Diyos</w:t>
            </w:r>
          </w:p>
        </w:tc>
        <w:tc>
          <w:tcPr>
            <w:tcW w:w="5008" w:type="dxa"/>
          </w:tcPr>
          <w:p w:rsidR="00E17307" w:rsidRPr="00A9012F" w:rsidRDefault="006E7D7D" w:rsidP="006E7D7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1.Natutukoy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mga damdaming ipinapahiwatig sa tekstong binasa.</w:t>
            </w:r>
          </w:p>
        </w:tc>
        <w:tc>
          <w:tcPr>
            <w:tcW w:w="1458" w:type="dxa"/>
          </w:tcPr>
          <w:p w:rsidR="00E17307" w:rsidRPr="00A9012F" w:rsidRDefault="006E7D7D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6E7D7D" w:rsidP="006E7D7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2.Nauunawaan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na may mga salitang magkasingkahulugan at kasalungat na kahulugan.</w:t>
            </w:r>
          </w:p>
        </w:tc>
        <w:tc>
          <w:tcPr>
            <w:tcW w:w="1458" w:type="dxa"/>
          </w:tcPr>
          <w:p w:rsidR="00E17307" w:rsidRPr="00A9012F" w:rsidRDefault="006E7D7D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6E7D7D" w:rsidP="006E7D7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3.Nakasusulat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angkop na caption sa mga larawan.</w:t>
            </w:r>
          </w:p>
          <w:p w:rsidR="006E7D7D" w:rsidRPr="00A9012F" w:rsidRDefault="006E7D7D" w:rsidP="006E7D7D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-Nakapagbabahagi ng kaugnay na pangungusap sa kuwentong isinusulat ng klase.</w:t>
            </w:r>
          </w:p>
        </w:tc>
        <w:tc>
          <w:tcPr>
            <w:tcW w:w="1458" w:type="dxa"/>
          </w:tcPr>
          <w:p w:rsidR="00E17307" w:rsidRPr="00A9012F" w:rsidRDefault="006E7D7D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A23D87" w:rsidP="00A23D8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4.Naipaliliwanag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sa sariling pananalita ang mga natutuhan sa akdang binasa.</w:t>
            </w:r>
          </w:p>
        </w:tc>
        <w:tc>
          <w:tcPr>
            <w:tcW w:w="1458" w:type="dxa"/>
          </w:tcPr>
          <w:p w:rsidR="00E17307" w:rsidRPr="00A9012F" w:rsidRDefault="00A23D87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A23D87" w:rsidP="00A23D8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wasto ang pang-ukol na </w:t>
            </w:r>
            <w:r w:rsidRPr="00A9012F">
              <w:rPr>
                <w:rFonts w:cstheme="minorHAnsi"/>
                <w:i/>
                <w:sz w:val="24"/>
                <w:szCs w:val="24"/>
              </w:rPr>
              <w:t>ng</w:t>
            </w:r>
            <w:r w:rsidRPr="00A9012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58" w:type="dxa"/>
          </w:tcPr>
          <w:p w:rsidR="00E17307" w:rsidRPr="00A9012F" w:rsidRDefault="00A23D87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A23D87" w:rsidP="00A23D8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6.Naiguguhit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mensahe /kaisipan ng tekstong pinakinggan.</w:t>
            </w:r>
          </w:p>
        </w:tc>
        <w:tc>
          <w:tcPr>
            <w:tcW w:w="1458" w:type="dxa"/>
          </w:tcPr>
          <w:p w:rsidR="00E17307" w:rsidRPr="00A9012F" w:rsidRDefault="00A23D87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A23D87" w:rsidP="00A23D8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7.Natutukoy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kahalagahan ng paggamit ng malaking titik sa isang salita o pangungusap.</w:t>
            </w:r>
          </w:p>
        </w:tc>
        <w:tc>
          <w:tcPr>
            <w:tcW w:w="1458" w:type="dxa"/>
          </w:tcPr>
          <w:p w:rsidR="00E17307" w:rsidRPr="00A9012F" w:rsidRDefault="00A23D87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A23D87" w:rsidP="00A23D87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B.Paggalang sa Diyos at Kapwa</w:t>
            </w:r>
          </w:p>
        </w:tc>
        <w:tc>
          <w:tcPr>
            <w:tcW w:w="5008" w:type="dxa"/>
          </w:tcPr>
          <w:p w:rsidR="00E17307" w:rsidRPr="00A9012F" w:rsidRDefault="00A23D87" w:rsidP="00A23D8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wasto ang mga pang-ukol na ni at nina.</w:t>
            </w:r>
          </w:p>
        </w:tc>
        <w:tc>
          <w:tcPr>
            <w:tcW w:w="1458" w:type="dxa"/>
          </w:tcPr>
          <w:p w:rsidR="00E17307" w:rsidRPr="00A9012F" w:rsidRDefault="00A23D87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A23D87" w:rsidP="00A23D8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2.Nasasabi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katangian ng mga tauhan sa kwento.</w:t>
            </w:r>
          </w:p>
        </w:tc>
        <w:tc>
          <w:tcPr>
            <w:tcW w:w="1458" w:type="dxa"/>
          </w:tcPr>
          <w:p w:rsidR="00E17307" w:rsidRPr="00A9012F" w:rsidRDefault="00A23D87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A23D87" w:rsidP="00A23D8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3.Nasasabi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simula,gitna at wakas ng kwento.</w:t>
            </w:r>
          </w:p>
        </w:tc>
        <w:tc>
          <w:tcPr>
            <w:tcW w:w="1458" w:type="dxa"/>
          </w:tcPr>
          <w:p w:rsidR="00E17307" w:rsidRPr="00A9012F" w:rsidRDefault="00A23D87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A23D87" w:rsidP="00A23D87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4.Nakapagkaklasipika ng mga karaniwang mga salita sa mga konseptwal na kategorya(tao,bagay,lugar,kilos)</w:t>
            </w:r>
          </w:p>
        </w:tc>
        <w:tc>
          <w:tcPr>
            <w:tcW w:w="1458" w:type="dxa"/>
          </w:tcPr>
          <w:p w:rsidR="00E17307" w:rsidRPr="00A9012F" w:rsidRDefault="00A23D87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A23D87" w:rsidP="00A23D8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5.Nauunawaan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kaibahan ng kathang isip at hindi kathang-isip na teksto.</w:t>
            </w:r>
          </w:p>
        </w:tc>
        <w:tc>
          <w:tcPr>
            <w:tcW w:w="1458" w:type="dxa"/>
          </w:tcPr>
          <w:p w:rsidR="00E17307" w:rsidRPr="00A9012F" w:rsidRDefault="00A23D87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A23D87" w:rsidP="00A23D8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6.Nakasusulat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</w:t>
            </w:r>
            <w:r w:rsidR="00582C7C" w:rsidRPr="00A9012F">
              <w:rPr>
                <w:rFonts w:cstheme="minorHAnsi"/>
                <w:sz w:val="24"/>
                <w:szCs w:val="24"/>
              </w:rPr>
              <w:t>ng mga dinaglat/pagdadaglat ng mga salita.</w:t>
            </w:r>
          </w:p>
        </w:tc>
        <w:tc>
          <w:tcPr>
            <w:tcW w:w="1458" w:type="dxa"/>
          </w:tcPr>
          <w:p w:rsidR="00E17307" w:rsidRPr="00A9012F" w:rsidRDefault="00582C7C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582C7C" w:rsidP="00582C7C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C.Karapatan Mo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,Igagalang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Ko!</w:t>
            </w:r>
          </w:p>
        </w:tc>
        <w:tc>
          <w:tcPr>
            <w:tcW w:w="5008" w:type="dxa"/>
          </w:tcPr>
          <w:p w:rsidR="00E17307" w:rsidRPr="00A9012F" w:rsidRDefault="00582C7C" w:rsidP="00582C7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1.Nauunawaan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gamit ng salita sa pangungusap bilang pangngalan.</w:t>
            </w:r>
          </w:p>
          <w:p w:rsidR="00582C7C" w:rsidRPr="00A9012F" w:rsidRDefault="00582C7C" w:rsidP="00582C7C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-Nakapaghahanap ng impormasyon sa teksto na kailangan upang matugunanang mga tanong.</w:t>
            </w:r>
          </w:p>
          <w:p w:rsidR="00582C7C" w:rsidRPr="00A9012F" w:rsidRDefault="00582C7C" w:rsidP="00582C7C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-Naisasalaysay na muli ang tekstong napakinggan.</w:t>
            </w:r>
          </w:p>
        </w:tc>
        <w:tc>
          <w:tcPr>
            <w:tcW w:w="1458" w:type="dxa"/>
          </w:tcPr>
          <w:p w:rsidR="00E17307" w:rsidRPr="00A9012F" w:rsidRDefault="00582C7C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582C7C" w:rsidP="00582C7C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2.Natutukoy ang mga paraan  ng pagbuo ng mga bagong salita(Nababawasan,napapalitan ang isang tunog)</w:t>
            </w:r>
          </w:p>
          <w:p w:rsidR="00582C7C" w:rsidRPr="00A9012F" w:rsidRDefault="00582C7C" w:rsidP="00582C7C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-Nakikilala at nabibigyan ng kahulugan ang mga hindi pamilyar na salita.</w:t>
            </w:r>
          </w:p>
          <w:p w:rsidR="00582C7C" w:rsidRPr="00A9012F" w:rsidRDefault="00582C7C" w:rsidP="00582C7C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 xml:space="preserve">-Naibibigay ang paksa sa tekstong pang-impormasyong 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pinakinggan .</w:t>
            </w:r>
            <w:proofErr w:type="gramEnd"/>
          </w:p>
        </w:tc>
        <w:tc>
          <w:tcPr>
            <w:tcW w:w="1458" w:type="dxa"/>
          </w:tcPr>
          <w:p w:rsidR="00E17307" w:rsidRPr="00A9012F" w:rsidRDefault="009F7840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9F7840" w:rsidP="009F7840">
            <w:pPr>
              <w:rPr>
                <w:rFonts w:cstheme="minorHAnsi"/>
                <w:i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3.Nagagamit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wasto ang pang-ukol na </w:t>
            </w:r>
            <w:r w:rsidRPr="00A9012F">
              <w:rPr>
                <w:rFonts w:cstheme="minorHAnsi"/>
                <w:i/>
                <w:sz w:val="24"/>
                <w:szCs w:val="24"/>
              </w:rPr>
              <w:t>kay at kina.</w:t>
            </w:r>
          </w:p>
          <w:p w:rsidR="009F7840" w:rsidRPr="00A9012F" w:rsidRDefault="009F7840" w:rsidP="009F7840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-Nakasusulat ng pangungusap na pasalaysay tungo sa pagbuo ng talata.</w:t>
            </w:r>
          </w:p>
        </w:tc>
        <w:tc>
          <w:tcPr>
            <w:tcW w:w="1458" w:type="dxa"/>
          </w:tcPr>
          <w:p w:rsidR="00E17307" w:rsidRPr="00A9012F" w:rsidRDefault="009F7840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9F7840" w:rsidP="009F7840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4.Nakapagbabahagi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mga kaugnay na pangungusap sa talambuhay na isinulat sa klase.</w:t>
            </w:r>
          </w:p>
          <w:p w:rsidR="009F7840" w:rsidRPr="00A9012F" w:rsidRDefault="009F7840" w:rsidP="009F7840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-Nakasusulat ng mga salita na may wastong baybay.</w:t>
            </w:r>
          </w:p>
        </w:tc>
        <w:tc>
          <w:tcPr>
            <w:tcW w:w="1458" w:type="dxa"/>
          </w:tcPr>
          <w:p w:rsidR="00E17307" w:rsidRPr="00A9012F" w:rsidRDefault="009F7840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9F7840" w:rsidP="009F7840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5.Nasisipi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salita/maikling pangungusap mula sa huwaran.</w:t>
            </w:r>
          </w:p>
        </w:tc>
        <w:tc>
          <w:tcPr>
            <w:tcW w:w="1458" w:type="dxa"/>
          </w:tcPr>
          <w:p w:rsidR="00E17307" w:rsidRPr="00A9012F" w:rsidRDefault="009F7840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9F7840" w:rsidP="009F7840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D.Maging Huwaran sa Paningin ng Diyos.</w:t>
            </w:r>
          </w:p>
        </w:tc>
        <w:tc>
          <w:tcPr>
            <w:tcW w:w="5008" w:type="dxa"/>
          </w:tcPr>
          <w:p w:rsidR="00E17307" w:rsidRPr="00A9012F" w:rsidRDefault="009F7840" w:rsidP="009F7840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1.Nakikilala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 ang dalawang salitang maaaring tambalang salita at nagkakaroon ng panibagong kahulugan.</w:t>
            </w:r>
          </w:p>
          <w:p w:rsidR="009F7840" w:rsidRPr="00A9012F" w:rsidRDefault="009F7840" w:rsidP="009F7840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-Nakapagbibigay ng sariling hinuha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,bago,habang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at matapos mapakinggan ang teksto.</w:t>
            </w:r>
          </w:p>
          <w:p w:rsidR="009F7840" w:rsidRPr="00A9012F" w:rsidRDefault="009F7840" w:rsidP="009F7840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-Nakapagpapaliwanag ng mga dahilan ng isang pangyayari.</w:t>
            </w:r>
          </w:p>
        </w:tc>
        <w:tc>
          <w:tcPr>
            <w:tcW w:w="1458" w:type="dxa"/>
          </w:tcPr>
          <w:p w:rsidR="00E17307" w:rsidRPr="00A9012F" w:rsidRDefault="009F7840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9F7840" w:rsidP="009F7840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2.Nakababasa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mga pangungusap </w:t>
            </w:r>
            <w:r w:rsidR="00327C6F" w:rsidRPr="00A9012F">
              <w:rPr>
                <w:rFonts w:cstheme="minorHAnsi"/>
                <w:sz w:val="24"/>
                <w:szCs w:val="24"/>
              </w:rPr>
              <w:t>at maikling talata ng may tamang bilis,diin,ekspresyon at intonasyon.</w:t>
            </w:r>
          </w:p>
          <w:p w:rsidR="00327C6F" w:rsidRPr="00A9012F" w:rsidRDefault="00327C6F" w:rsidP="009F7840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-Nakapagbibigay ng panuto sa paggawa ng isang proyekto o gawain.</w:t>
            </w:r>
          </w:p>
          <w:p w:rsidR="00327C6F" w:rsidRPr="00A9012F" w:rsidRDefault="00327C6F" w:rsidP="009F7840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-Nakagagawa ng portfolio ng mga drowing at mga sulatin upang magamit sa pakikipagtalastasan.</w:t>
            </w:r>
          </w:p>
        </w:tc>
        <w:tc>
          <w:tcPr>
            <w:tcW w:w="1458" w:type="dxa"/>
          </w:tcPr>
          <w:p w:rsidR="00E17307" w:rsidRPr="00A9012F" w:rsidRDefault="00327C6F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327C6F" w:rsidP="00327C6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3.Nagagamit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wasto ang pang-ukol na na.</w:t>
            </w:r>
          </w:p>
          <w:p w:rsidR="00327C6F" w:rsidRPr="00A9012F" w:rsidRDefault="00327C6F" w:rsidP="00327C6F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-napapangkat ang mga salita ayon sa kayarian nito.(payak at tambalan)</w:t>
            </w:r>
          </w:p>
        </w:tc>
        <w:tc>
          <w:tcPr>
            <w:tcW w:w="1458" w:type="dxa"/>
          </w:tcPr>
          <w:p w:rsidR="00E17307" w:rsidRPr="00A9012F" w:rsidRDefault="00327C6F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327C6F" w:rsidP="00327C6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kaalaman sa paggamit ng malaki at maliit na letra </w:t>
            </w:r>
            <w:r w:rsidR="00F755DC" w:rsidRPr="00A9012F">
              <w:rPr>
                <w:rFonts w:cstheme="minorHAnsi"/>
                <w:sz w:val="24"/>
                <w:szCs w:val="24"/>
              </w:rPr>
              <w:t>at mga bantas sa mga pangungusap.</w:t>
            </w:r>
          </w:p>
          <w:p w:rsidR="00F755DC" w:rsidRPr="00A9012F" w:rsidRDefault="00F755DC" w:rsidP="00327C6F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-Nakagagamit ng angkop na salita at bantas upang maipahayag ang sariling ideya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,kaalaman,karanasan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at damdamin.</w:t>
            </w:r>
          </w:p>
        </w:tc>
        <w:tc>
          <w:tcPr>
            <w:tcW w:w="1458" w:type="dxa"/>
          </w:tcPr>
          <w:p w:rsidR="00E17307" w:rsidRPr="00A9012F" w:rsidRDefault="00F755DC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F755DC" w:rsidP="00F755D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5.Naisusulat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wasto ang mga salitang/Pangungusap na ididikta.</w:t>
            </w:r>
          </w:p>
        </w:tc>
        <w:tc>
          <w:tcPr>
            <w:tcW w:w="1458" w:type="dxa"/>
          </w:tcPr>
          <w:p w:rsidR="00E17307" w:rsidRPr="00A9012F" w:rsidRDefault="00F755DC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F755DC" w:rsidP="00F755DC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E.Ang Umiibig sa Kapwa ay Umiibig sa Diyos.</w:t>
            </w:r>
          </w:p>
        </w:tc>
        <w:tc>
          <w:tcPr>
            <w:tcW w:w="5008" w:type="dxa"/>
          </w:tcPr>
          <w:p w:rsidR="00E17307" w:rsidRPr="00A9012F" w:rsidRDefault="00F755DC" w:rsidP="00F755D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1.Nasasagot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mga tanong tungkol sa tekstong narinig/napakinggan.</w:t>
            </w:r>
          </w:p>
          <w:p w:rsidR="00F755DC" w:rsidRPr="00A9012F" w:rsidRDefault="00F755DC" w:rsidP="00F755DC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 xml:space="preserve">-Nagtatanong tungkol sa mga </w:t>
            </w:r>
            <w:r w:rsidR="00132316" w:rsidRPr="00A9012F">
              <w:rPr>
                <w:rFonts w:cstheme="minorHAnsi"/>
                <w:sz w:val="24"/>
                <w:szCs w:val="24"/>
              </w:rPr>
              <w:t>kilalang salita upang malaman ang kanilang kahulugan.</w:t>
            </w:r>
          </w:p>
        </w:tc>
        <w:tc>
          <w:tcPr>
            <w:tcW w:w="1458" w:type="dxa"/>
          </w:tcPr>
          <w:p w:rsidR="00E17307" w:rsidRPr="00A9012F" w:rsidRDefault="00132316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132316" w:rsidP="0013231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2.Naiuuganay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binasa sa sariling karanasan.</w:t>
            </w:r>
          </w:p>
          <w:p w:rsidR="00132316" w:rsidRPr="00A9012F" w:rsidRDefault="00132316" w:rsidP="0013231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-Nakapagsasalita ng may tamang ekspresyon</w:t>
            </w:r>
            <w:proofErr w:type="gramStart"/>
            <w:r w:rsidRPr="00A9012F">
              <w:rPr>
                <w:rFonts w:cstheme="minorHAnsi"/>
                <w:sz w:val="24"/>
                <w:szCs w:val="24"/>
              </w:rPr>
              <w:t>,lakas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boses,katamtamang bilis,at angkop na galaw ng katawan para sa mabisang pagpapahayag ng mensahe.</w:t>
            </w:r>
          </w:p>
          <w:p w:rsidR="00132316" w:rsidRPr="00A9012F" w:rsidRDefault="00132316" w:rsidP="0013231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-Natutukoy kung paano nagsisimula at nagtatapos ang isang pangungusap.</w:t>
            </w:r>
          </w:p>
        </w:tc>
        <w:tc>
          <w:tcPr>
            <w:tcW w:w="1458" w:type="dxa"/>
          </w:tcPr>
          <w:p w:rsidR="00E17307" w:rsidRPr="00A9012F" w:rsidRDefault="00132316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132316" w:rsidP="0013231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3.Nagagamit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wasto ang pang-ukol na parasa/parakay/parakina.</w:t>
            </w:r>
          </w:p>
          <w:p w:rsidR="00132316" w:rsidRPr="00A9012F" w:rsidRDefault="00132316" w:rsidP="0013231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-Nakasusunod ng wasto sa panuto.</w:t>
            </w:r>
          </w:p>
          <w:p w:rsidR="00132316" w:rsidRPr="00A9012F" w:rsidRDefault="00132316" w:rsidP="0013231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-Nagagamit ng wasto ang mga print at electronic resources.</w:t>
            </w:r>
          </w:p>
        </w:tc>
        <w:tc>
          <w:tcPr>
            <w:tcW w:w="1458" w:type="dxa"/>
          </w:tcPr>
          <w:p w:rsidR="00E17307" w:rsidRPr="00A9012F" w:rsidRDefault="00132316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132316" w:rsidP="0013231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4.Nakasusunod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sa mga tuntunin sa paggamit ng silid-aralan.</w:t>
            </w:r>
          </w:p>
        </w:tc>
        <w:tc>
          <w:tcPr>
            <w:tcW w:w="1458" w:type="dxa"/>
          </w:tcPr>
          <w:p w:rsidR="00E17307" w:rsidRPr="00A9012F" w:rsidRDefault="00132316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132316" w:rsidP="0013231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angkop na salita/bantas upang maipahayag ang sariling ideya,karanasan kaalaman o damdamin.</w:t>
            </w:r>
          </w:p>
        </w:tc>
        <w:tc>
          <w:tcPr>
            <w:tcW w:w="1458" w:type="dxa"/>
          </w:tcPr>
          <w:p w:rsidR="00E17307" w:rsidRPr="00A9012F" w:rsidRDefault="00132316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132316" w:rsidP="0013231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F.Ang Diyos ay Pasalamatan</w:t>
            </w:r>
          </w:p>
        </w:tc>
        <w:tc>
          <w:tcPr>
            <w:tcW w:w="5008" w:type="dxa"/>
          </w:tcPr>
          <w:p w:rsidR="00E17307" w:rsidRPr="00A9012F" w:rsidRDefault="00132316" w:rsidP="0013231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1.Napagsusunud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>-sunod ang mga pangyayari sa kwentong binasa batay sa simula,gitna at wakas.</w:t>
            </w:r>
          </w:p>
          <w:p w:rsidR="00132316" w:rsidRPr="00A9012F" w:rsidRDefault="00132316" w:rsidP="00132316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-Nakapagbibigay ng sariling wakas sa kwentong napakinggan.</w:t>
            </w:r>
          </w:p>
        </w:tc>
        <w:tc>
          <w:tcPr>
            <w:tcW w:w="1458" w:type="dxa"/>
          </w:tcPr>
          <w:p w:rsidR="00E17307" w:rsidRPr="00A9012F" w:rsidRDefault="00132316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145B61" w:rsidP="00145B6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2.Nauunawaan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na ang wika ay may iba’t-ibang antas ng pormalidad.</w:t>
            </w:r>
          </w:p>
        </w:tc>
        <w:tc>
          <w:tcPr>
            <w:tcW w:w="1458" w:type="dxa"/>
          </w:tcPr>
          <w:p w:rsidR="00E17307" w:rsidRPr="00A9012F" w:rsidRDefault="00145B61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145B61" w:rsidP="00145B6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3.Nagagamit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ng wasto ang pang-angkop na ng.</w:t>
            </w:r>
          </w:p>
        </w:tc>
        <w:tc>
          <w:tcPr>
            <w:tcW w:w="1458" w:type="dxa"/>
          </w:tcPr>
          <w:p w:rsidR="00E17307" w:rsidRPr="00A9012F" w:rsidRDefault="00145B61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145B61" w:rsidP="00145B6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4.Natutukoy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ang kahalagahan ng kasanayan sa pagbuo ng mga payak na pangungusap batay sa napakinggang kwento.</w:t>
            </w:r>
          </w:p>
        </w:tc>
        <w:tc>
          <w:tcPr>
            <w:tcW w:w="1458" w:type="dxa"/>
          </w:tcPr>
          <w:p w:rsidR="00E17307" w:rsidRPr="00A9012F" w:rsidRDefault="00145B61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17307" w:rsidRPr="00A9012F" w:rsidTr="008D08F0">
        <w:tc>
          <w:tcPr>
            <w:tcW w:w="3110" w:type="dxa"/>
          </w:tcPr>
          <w:p w:rsidR="00E17307" w:rsidRPr="00A9012F" w:rsidRDefault="00E17307" w:rsidP="00E35B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E17307" w:rsidRPr="00A9012F" w:rsidRDefault="00145B61" w:rsidP="00145B6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9012F">
              <w:rPr>
                <w:rFonts w:cstheme="minorHAnsi"/>
                <w:sz w:val="24"/>
                <w:szCs w:val="24"/>
              </w:rPr>
              <w:t>5.Nakikiisa</w:t>
            </w:r>
            <w:proofErr w:type="gramEnd"/>
            <w:r w:rsidRPr="00A9012F">
              <w:rPr>
                <w:rFonts w:cstheme="minorHAnsi"/>
                <w:sz w:val="24"/>
                <w:szCs w:val="24"/>
              </w:rPr>
              <w:t xml:space="preserve"> sa malikhaing pagtugo sa akdang “Sumakit ang Tiyan ni Niknok” sa paraang pagsasadula.</w:t>
            </w:r>
          </w:p>
          <w:p w:rsidR="00145B61" w:rsidRPr="00A9012F" w:rsidRDefault="00145B61" w:rsidP="00145B61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-nakabubuo ng mga payak na pangungusap mula sa isinadulang bahagi ng kuwento.</w:t>
            </w:r>
          </w:p>
        </w:tc>
        <w:tc>
          <w:tcPr>
            <w:tcW w:w="1458" w:type="dxa"/>
          </w:tcPr>
          <w:p w:rsidR="00E17307" w:rsidRPr="00A9012F" w:rsidRDefault="00145B61" w:rsidP="00E35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45B61" w:rsidRPr="00A9012F" w:rsidTr="008D08F0">
        <w:tc>
          <w:tcPr>
            <w:tcW w:w="3110" w:type="dxa"/>
          </w:tcPr>
          <w:p w:rsidR="00145B61" w:rsidRPr="00A9012F" w:rsidRDefault="00E17307" w:rsidP="006B7F6C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br w:type="page"/>
            </w:r>
            <w:r w:rsidR="00145B61" w:rsidRPr="00A9012F">
              <w:rPr>
                <w:rFonts w:cstheme="minorHAnsi"/>
                <w:sz w:val="24"/>
                <w:szCs w:val="24"/>
              </w:rPr>
              <w:t>G.Purihin Natin ang Diyos</w:t>
            </w:r>
          </w:p>
        </w:tc>
        <w:tc>
          <w:tcPr>
            <w:tcW w:w="5008" w:type="dxa"/>
          </w:tcPr>
          <w:p w:rsidR="00145B61" w:rsidRPr="008C4D80" w:rsidRDefault="00145B61" w:rsidP="006B7F6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1.Nasasabi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mensahe ng larawan o pangyayaring nasaksihan.</w:t>
            </w:r>
          </w:p>
          <w:p w:rsidR="00145B61" w:rsidRPr="008C4D80" w:rsidRDefault="00145B61" w:rsidP="006B7F6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-Naiintindihan na ang ibang salita ay magkasingkahulugan at magkasalungat.</w:t>
            </w:r>
          </w:p>
        </w:tc>
        <w:tc>
          <w:tcPr>
            <w:tcW w:w="1458" w:type="dxa"/>
          </w:tcPr>
          <w:p w:rsidR="00145B61" w:rsidRPr="00A9012F" w:rsidRDefault="00145B61" w:rsidP="00145B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45B61" w:rsidRPr="00A9012F" w:rsidTr="008D08F0">
        <w:tc>
          <w:tcPr>
            <w:tcW w:w="3110" w:type="dxa"/>
          </w:tcPr>
          <w:p w:rsidR="00145B61" w:rsidRPr="00A9012F" w:rsidRDefault="00145B61" w:rsidP="006B7F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145B61" w:rsidRPr="008C4D80" w:rsidRDefault="00145B61" w:rsidP="006B7F6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2.Natutukoy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mga sanhi at bunga sa mga pangyayari sa binasang teksto.</w:t>
            </w:r>
          </w:p>
        </w:tc>
        <w:tc>
          <w:tcPr>
            <w:tcW w:w="1458" w:type="dxa"/>
          </w:tcPr>
          <w:p w:rsidR="00145B61" w:rsidRPr="00A9012F" w:rsidRDefault="00145B61" w:rsidP="00145B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45B61" w:rsidRPr="00A9012F" w:rsidTr="008D08F0">
        <w:tc>
          <w:tcPr>
            <w:tcW w:w="3110" w:type="dxa"/>
          </w:tcPr>
          <w:p w:rsidR="00145B61" w:rsidRPr="00A9012F" w:rsidRDefault="00145B61" w:rsidP="006B7F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145B61" w:rsidRPr="008C4D80" w:rsidRDefault="00145B61" w:rsidP="006B7F6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3.</w:t>
            </w:r>
            <w:r w:rsidR="00653E49" w:rsidRPr="008C4D80">
              <w:rPr>
                <w:rFonts w:cstheme="minorHAnsi"/>
                <w:szCs w:val="24"/>
              </w:rPr>
              <w:t>Nagagamit</w:t>
            </w:r>
            <w:proofErr w:type="gramEnd"/>
            <w:r w:rsidR="00653E49" w:rsidRPr="008C4D80">
              <w:rPr>
                <w:rFonts w:cstheme="minorHAnsi"/>
                <w:szCs w:val="24"/>
              </w:rPr>
              <w:t xml:space="preserve"> ng wasto ang mga pang-angkop na na.</w:t>
            </w:r>
          </w:p>
        </w:tc>
        <w:tc>
          <w:tcPr>
            <w:tcW w:w="1458" w:type="dxa"/>
          </w:tcPr>
          <w:p w:rsidR="00145B61" w:rsidRPr="00A9012F" w:rsidRDefault="00653E49" w:rsidP="00653E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45B61" w:rsidRPr="00A9012F" w:rsidTr="008D08F0">
        <w:tc>
          <w:tcPr>
            <w:tcW w:w="3110" w:type="dxa"/>
          </w:tcPr>
          <w:p w:rsidR="00145B61" w:rsidRPr="00A9012F" w:rsidRDefault="00145B61" w:rsidP="006B7F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145B61" w:rsidRPr="008C4D80" w:rsidRDefault="00653E49" w:rsidP="006B7F6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4.Nagagamit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kaalaman sa paggamit ng malaki at maliit na letra at mga bantas sa pagsulat ng mga salitang dinaglat.</w:t>
            </w:r>
          </w:p>
        </w:tc>
        <w:tc>
          <w:tcPr>
            <w:tcW w:w="1458" w:type="dxa"/>
          </w:tcPr>
          <w:p w:rsidR="00145B61" w:rsidRPr="00A9012F" w:rsidRDefault="00653E49" w:rsidP="00653E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45B61" w:rsidRPr="00A9012F" w:rsidTr="008D08F0">
        <w:tc>
          <w:tcPr>
            <w:tcW w:w="3110" w:type="dxa"/>
          </w:tcPr>
          <w:p w:rsidR="00145B61" w:rsidRPr="00A9012F" w:rsidRDefault="00145B61" w:rsidP="006B7F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145B61" w:rsidRPr="008C4D80" w:rsidRDefault="00653E49" w:rsidP="006B7F6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5.Nakabubuo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ng talatang kakikitaan ng mga dinaglat na salita.</w:t>
            </w:r>
          </w:p>
        </w:tc>
        <w:tc>
          <w:tcPr>
            <w:tcW w:w="1458" w:type="dxa"/>
          </w:tcPr>
          <w:p w:rsidR="00145B61" w:rsidRPr="00A9012F" w:rsidRDefault="00653E49" w:rsidP="00653E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45B61" w:rsidRPr="00A9012F" w:rsidTr="008D08F0">
        <w:tc>
          <w:tcPr>
            <w:tcW w:w="3110" w:type="dxa"/>
          </w:tcPr>
          <w:p w:rsidR="00145B61" w:rsidRPr="00A9012F" w:rsidRDefault="00653E49" w:rsidP="006B7F6C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H.Pag-Ibig ng Diyos sa Tao at Bayan.</w:t>
            </w:r>
          </w:p>
        </w:tc>
        <w:tc>
          <w:tcPr>
            <w:tcW w:w="5008" w:type="dxa"/>
          </w:tcPr>
          <w:p w:rsidR="00145B61" w:rsidRPr="008C4D80" w:rsidRDefault="00653E49" w:rsidP="006B7F6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1.Nakapaglalahad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ng impormasyong natutunan mula sa napakinggang teksto.</w:t>
            </w:r>
          </w:p>
        </w:tc>
        <w:tc>
          <w:tcPr>
            <w:tcW w:w="1458" w:type="dxa"/>
          </w:tcPr>
          <w:p w:rsidR="00145B61" w:rsidRPr="00A9012F" w:rsidRDefault="00653E49" w:rsidP="00653E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45B61" w:rsidRPr="00A9012F" w:rsidTr="008D08F0">
        <w:tc>
          <w:tcPr>
            <w:tcW w:w="3110" w:type="dxa"/>
          </w:tcPr>
          <w:p w:rsidR="00145B61" w:rsidRPr="00A9012F" w:rsidRDefault="00145B61" w:rsidP="006B7F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145B61" w:rsidRPr="008C4D80" w:rsidRDefault="00653E49" w:rsidP="006B7F6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2.nakabubuo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ng isang talata sa isang pangyayaring nasaksihan.</w:t>
            </w:r>
          </w:p>
        </w:tc>
        <w:tc>
          <w:tcPr>
            <w:tcW w:w="1458" w:type="dxa"/>
          </w:tcPr>
          <w:p w:rsidR="00145B61" w:rsidRPr="00A9012F" w:rsidRDefault="00653E49" w:rsidP="00653E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45B61" w:rsidRPr="00A9012F" w:rsidTr="008D08F0">
        <w:tc>
          <w:tcPr>
            <w:tcW w:w="3110" w:type="dxa"/>
          </w:tcPr>
          <w:p w:rsidR="00145B61" w:rsidRPr="00A9012F" w:rsidRDefault="00145B61" w:rsidP="006B7F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145B61" w:rsidRPr="008C4D80" w:rsidRDefault="00653E49" w:rsidP="006B7F6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3.Nagagamit ng wasto ang pang-angkop na g.</w:t>
            </w:r>
          </w:p>
        </w:tc>
        <w:tc>
          <w:tcPr>
            <w:tcW w:w="1458" w:type="dxa"/>
          </w:tcPr>
          <w:p w:rsidR="00145B61" w:rsidRPr="00A9012F" w:rsidRDefault="00653E49" w:rsidP="00653E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45B61" w:rsidRPr="00A9012F" w:rsidTr="008D08F0">
        <w:tc>
          <w:tcPr>
            <w:tcW w:w="3110" w:type="dxa"/>
          </w:tcPr>
          <w:p w:rsidR="00145B61" w:rsidRPr="00A9012F" w:rsidRDefault="00145B61" w:rsidP="006B7F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145B61" w:rsidRPr="008C4D80" w:rsidRDefault="00653E49" w:rsidP="006B7F6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4.Nakasusulat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ng may pagkukusa upang magpahayag ng mensahe.</w:t>
            </w:r>
          </w:p>
        </w:tc>
        <w:tc>
          <w:tcPr>
            <w:tcW w:w="1458" w:type="dxa"/>
          </w:tcPr>
          <w:p w:rsidR="00145B61" w:rsidRPr="00A9012F" w:rsidRDefault="00653E49" w:rsidP="00653E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45B61" w:rsidRPr="00A9012F" w:rsidTr="008D08F0">
        <w:tc>
          <w:tcPr>
            <w:tcW w:w="3110" w:type="dxa"/>
          </w:tcPr>
          <w:p w:rsidR="00145B61" w:rsidRPr="00A9012F" w:rsidRDefault="00145B61" w:rsidP="006B7F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145B61" w:rsidRPr="008C4D80" w:rsidRDefault="00653E49" w:rsidP="006B7F6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5.Nakaguguhit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ng iba’t-ibang larawan tungkol sa mga biyaya ng Diyos sa tao at bayan.</w:t>
            </w:r>
          </w:p>
        </w:tc>
        <w:tc>
          <w:tcPr>
            <w:tcW w:w="1458" w:type="dxa"/>
          </w:tcPr>
          <w:p w:rsidR="00145B61" w:rsidRPr="00A9012F" w:rsidRDefault="00653E49" w:rsidP="00653E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45B61" w:rsidRPr="00A9012F" w:rsidTr="008D08F0">
        <w:tc>
          <w:tcPr>
            <w:tcW w:w="3110" w:type="dxa"/>
          </w:tcPr>
          <w:p w:rsidR="00145B61" w:rsidRPr="00A9012F" w:rsidRDefault="00653E49" w:rsidP="006B7F6C">
            <w:pPr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I.Buhay at Kalikasan ay Pahalagahan.</w:t>
            </w:r>
          </w:p>
        </w:tc>
        <w:tc>
          <w:tcPr>
            <w:tcW w:w="5008" w:type="dxa"/>
          </w:tcPr>
          <w:p w:rsidR="00145B61" w:rsidRPr="008C4D80" w:rsidRDefault="00653E49" w:rsidP="006B7F6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1.nakapagmumungkahi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ng solusyon sa isang suliranin na napanood / pinakinggan.</w:t>
            </w:r>
          </w:p>
        </w:tc>
        <w:tc>
          <w:tcPr>
            <w:tcW w:w="1458" w:type="dxa"/>
          </w:tcPr>
          <w:p w:rsidR="00145B61" w:rsidRPr="00A9012F" w:rsidRDefault="00653E49" w:rsidP="00653E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45B61" w:rsidRPr="00A9012F" w:rsidTr="008D08F0">
        <w:tc>
          <w:tcPr>
            <w:tcW w:w="3110" w:type="dxa"/>
          </w:tcPr>
          <w:p w:rsidR="00145B61" w:rsidRPr="00A9012F" w:rsidRDefault="00145B61" w:rsidP="006B7F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145B61" w:rsidRPr="008C4D80" w:rsidRDefault="00653E49" w:rsidP="006B7F6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2.Nakalalahok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sa mga malikhaing pagtugon sa binasa tulad ng sabayang bigkas at dula-dulaan.</w:t>
            </w:r>
          </w:p>
        </w:tc>
        <w:tc>
          <w:tcPr>
            <w:tcW w:w="1458" w:type="dxa"/>
          </w:tcPr>
          <w:p w:rsidR="00145B61" w:rsidRPr="00A9012F" w:rsidRDefault="00653E49" w:rsidP="00653E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45B61" w:rsidRPr="00A9012F" w:rsidTr="008D08F0">
        <w:tc>
          <w:tcPr>
            <w:tcW w:w="3110" w:type="dxa"/>
          </w:tcPr>
          <w:p w:rsidR="00145B61" w:rsidRPr="00A9012F" w:rsidRDefault="00145B61" w:rsidP="006B7F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145B61" w:rsidRPr="008C4D80" w:rsidRDefault="00653E49" w:rsidP="006B7F6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3.</w:t>
            </w:r>
            <w:r w:rsidR="00C82EE7" w:rsidRPr="008C4D80">
              <w:rPr>
                <w:rFonts w:cstheme="minorHAnsi"/>
                <w:szCs w:val="24"/>
              </w:rPr>
              <w:t>Natutukoy</w:t>
            </w:r>
            <w:proofErr w:type="gramEnd"/>
            <w:r w:rsidR="00C82EE7" w:rsidRPr="008C4D80">
              <w:rPr>
                <w:rFonts w:cstheme="minorHAnsi"/>
                <w:szCs w:val="24"/>
              </w:rPr>
              <w:t xml:space="preserve"> ang paksa /simuno  at panag-uri sa pangungusap.</w:t>
            </w:r>
          </w:p>
          <w:p w:rsidR="00C82EE7" w:rsidRPr="008C4D80" w:rsidRDefault="00C82EE7" w:rsidP="006B7F6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-Natutukoy at nagagamit ang mga print at electronic resources sa silid-aklatan.</w:t>
            </w:r>
          </w:p>
        </w:tc>
        <w:tc>
          <w:tcPr>
            <w:tcW w:w="1458" w:type="dxa"/>
          </w:tcPr>
          <w:p w:rsidR="00145B61" w:rsidRPr="00A9012F" w:rsidRDefault="00C82EE7" w:rsidP="00C82E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45B61" w:rsidRPr="00A9012F" w:rsidTr="008D08F0">
        <w:tc>
          <w:tcPr>
            <w:tcW w:w="3110" w:type="dxa"/>
          </w:tcPr>
          <w:p w:rsidR="00145B61" w:rsidRPr="00A9012F" w:rsidRDefault="00145B61" w:rsidP="006B7F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145B61" w:rsidRPr="008C4D80" w:rsidRDefault="00C82EE7" w:rsidP="006B7F6C">
            <w:pPr>
              <w:rPr>
                <w:rFonts w:cstheme="minorHAnsi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4.Naisusulat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ang mga salita na may wastong baybay batay sa natutuhang salita mula sa aralin.</w:t>
            </w:r>
          </w:p>
          <w:p w:rsidR="00C82EE7" w:rsidRPr="008C4D80" w:rsidRDefault="00C82EE7" w:rsidP="006B7F6C">
            <w:pPr>
              <w:rPr>
                <w:rFonts w:cstheme="minorHAnsi"/>
                <w:szCs w:val="24"/>
              </w:rPr>
            </w:pPr>
            <w:r w:rsidRPr="008C4D80">
              <w:rPr>
                <w:rFonts w:cstheme="minorHAnsi"/>
                <w:szCs w:val="24"/>
              </w:rPr>
              <w:t>-Naisusulat ang mga pangungusap na idinikta.</w:t>
            </w:r>
          </w:p>
        </w:tc>
        <w:tc>
          <w:tcPr>
            <w:tcW w:w="1458" w:type="dxa"/>
          </w:tcPr>
          <w:p w:rsidR="00145B61" w:rsidRPr="00A9012F" w:rsidRDefault="00C82EE7" w:rsidP="00C82E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45B61" w:rsidRPr="00A9012F" w:rsidTr="008C4D80">
        <w:trPr>
          <w:trHeight w:val="620"/>
        </w:trPr>
        <w:tc>
          <w:tcPr>
            <w:tcW w:w="3110" w:type="dxa"/>
          </w:tcPr>
          <w:p w:rsidR="00145B61" w:rsidRPr="00A9012F" w:rsidRDefault="00145B61" w:rsidP="006B7F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08" w:type="dxa"/>
          </w:tcPr>
          <w:p w:rsidR="00145B61" w:rsidRPr="00A9012F" w:rsidRDefault="00C82EE7" w:rsidP="006B7F6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C4D80">
              <w:rPr>
                <w:rFonts w:cstheme="minorHAnsi"/>
                <w:szCs w:val="24"/>
              </w:rPr>
              <w:t>5.Nakasusulat</w:t>
            </w:r>
            <w:proofErr w:type="gramEnd"/>
            <w:r w:rsidRPr="008C4D80">
              <w:rPr>
                <w:rFonts w:cstheme="minorHAnsi"/>
                <w:szCs w:val="24"/>
              </w:rPr>
              <w:t xml:space="preserve"> ng isang liham pang-kaibigan upang maipahayag ang sariling damdamin at ideya.</w:t>
            </w:r>
          </w:p>
        </w:tc>
        <w:tc>
          <w:tcPr>
            <w:tcW w:w="1458" w:type="dxa"/>
          </w:tcPr>
          <w:p w:rsidR="00145B61" w:rsidRPr="00A9012F" w:rsidRDefault="00C82EE7" w:rsidP="00C82EE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012F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C82EE7" w:rsidRPr="00A9012F" w:rsidRDefault="00C82EE7" w:rsidP="006B7F6C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C82EE7" w:rsidRPr="00A9012F" w:rsidSect="008D08F0">
      <w:pgSz w:w="12240" w:h="1872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11"/>
    <w:rsid w:val="0006205A"/>
    <w:rsid w:val="00081A38"/>
    <w:rsid w:val="000B62B4"/>
    <w:rsid w:val="000C1792"/>
    <w:rsid w:val="000D7EE3"/>
    <w:rsid w:val="00117C85"/>
    <w:rsid w:val="00132316"/>
    <w:rsid w:val="00145B61"/>
    <w:rsid w:val="00172146"/>
    <w:rsid w:val="001872AA"/>
    <w:rsid w:val="001B36DA"/>
    <w:rsid w:val="00200913"/>
    <w:rsid w:val="00264950"/>
    <w:rsid w:val="00324ED7"/>
    <w:rsid w:val="00327C6F"/>
    <w:rsid w:val="0037570E"/>
    <w:rsid w:val="003A65AC"/>
    <w:rsid w:val="003F7022"/>
    <w:rsid w:val="00432ABD"/>
    <w:rsid w:val="00446176"/>
    <w:rsid w:val="0047114F"/>
    <w:rsid w:val="0053100B"/>
    <w:rsid w:val="0055421B"/>
    <w:rsid w:val="00582C7C"/>
    <w:rsid w:val="005A4052"/>
    <w:rsid w:val="005A421C"/>
    <w:rsid w:val="005C76FE"/>
    <w:rsid w:val="005C7C26"/>
    <w:rsid w:val="005E6C11"/>
    <w:rsid w:val="00653E49"/>
    <w:rsid w:val="006B7F6C"/>
    <w:rsid w:val="006C4313"/>
    <w:rsid w:val="006E7D7D"/>
    <w:rsid w:val="007B6535"/>
    <w:rsid w:val="007D7A29"/>
    <w:rsid w:val="00834BB9"/>
    <w:rsid w:val="008862E7"/>
    <w:rsid w:val="008C4D80"/>
    <w:rsid w:val="008D08F0"/>
    <w:rsid w:val="008E4B1F"/>
    <w:rsid w:val="008F0BBF"/>
    <w:rsid w:val="00983AB1"/>
    <w:rsid w:val="00986F07"/>
    <w:rsid w:val="009C516B"/>
    <w:rsid w:val="009F11FE"/>
    <w:rsid w:val="009F7840"/>
    <w:rsid w:val="00A155EC"/>
    <w:rsid w:val="00A23D87"/>
    <w:rsid w:val="00A40DD8"/>
    <w:rsid w:val="00A9012F"/>
    <w:rsid w:val="00AA1671"/>
    <w:rsid w:val="00AE5F1F"/>
    <w:rsid w:val="00B67317"/>
    <w:rsid w:val="00BC139D"/>
    <w:rsid w:val="00C16740"/>
    <w:rsid w:val="00C50735"/>
    <w:rsid w:val="00C82EE7"/>
    <w:rsid w:val="00D02AF7"/>
    <w:rsid w:val="00D9387E"/>
    <w:rsid w:val="00DB0295"/>
    <w:rsid w:val="00E17307"/>
    <w:rsid w:val="00E35B42"/>
    <w:rsid w:val="00E47B66"/>
    <w:rsid w:val="00EB711A"/>
    <w:rsid w:val="00EC6C76"/>
    <w:rsid w:val="00EE242A"/>
    <w:rsid w:val="00EF3D06"/>
    <w:rsid w:val="00F755DC"/>
    <w:rsid w:val="00F76EA3"/>
    <w:rsid w:val="00FA19A2"/>
    <w:rsid w:val="00F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003A6A-E68E-41AC-AC3B-97CE5444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6C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E6C11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D0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A34A4-4F25-4A42-B7F4-BEA15DD4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lourdie lei &amp;mama</dc:creator>
  <cp:lastModifiedBy>Cherrie Ann dela Cruz</cp:lastModifiedBy>
  <cp:revision>5</cp:revision>
  <cp:lastPrinted>2016-04-27T01:49:00Z</cp:lastPrinted>
  <dcterms:created xsi:type="dcterms:W3CDTF">2016-04-17T14:33:00Z</dcterms:created>
  <dcterms:modified xsi:type="dcterms:W3CDTF">2016-04-27T01:54:00Z</dcterms:modified>
</cp:coreProperties>
</file>