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303" w:rsidRPr="002759D3" w:rsidRDefault="00306303" w:rsidP="00306303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06303" w:rsidRPr="002759D3" w:rsidRDefault="00306303" w:rsidP="00306303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2759D3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IN </w:t>
      </w:r>
      <w:r w:rsidR="00712A94" w:rsidRPr="002759D3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EDUKASYON SA </w:t>
      </w:r>
      <w:proofErr w:type="gramStart"/>
      <w:r w:rsidR="00712A94" w:rsidRPr="002759D3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PAGPAPAKATAO </w:t>
      </w:r>
      <w:r w:rsidRPr="002759D3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2</w:t>
      </w:r>
      <w:proofErr w:type="gramEnd"/>
    </w:p>
    <w:p w:rsidR="00306303" w:rsidRPr="002759D3" w:rsidRDefault="00306303" w:rsidP="00306303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2759D3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First Quarter</w:t>
      </w:r>
    </w:p>
    <w:p w:rsidR="00306303" w:rsidRPr="002759D3" w:rsidRDefault="00306303" w:rsidP="00306303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pPr w:leftFromText="180" w:rightFromText="180" w:vertAnchor="page" w:horzAnchor="margin" w:tblpXSpec="center" w:tblpY="1853"/>
        <w:tblW w:w="0" w:type="auto"/>
        <w:tblLayout w:type="fixed"/>
        <w:tblLook w:val="04A0" w:firstRow="1" w:lastRow="0" w:firstColumn="1" w:lastColumn="0" w:noHBand="0" w:noVBand="1"/>
      </w:tblPr>
      <w:tblGrid>
        <w:gridCol w:w="3314"/>
        <w:gridCol w:w="3390"/>
        <w:gridCol w:w="3390"/>
        <w:gridCol w:w="3296"/>
        <w:gridCol w:w="3390"/>
      </w:tblGrid>
      <w:tr w:rsidR="00306303" w:rsidRPr="002759D3" w:rsidTr="00712A94">
        <w:trPr>
          <w:trHeight w:val="315"/>
        </w:trPr>
        <w:tc>
          <w:tcPr>
            <w:tcW w:w="3314" w:type="dxa"/>
          </w:tcPr>
          <w:p w:rsidR="00306303" w:rsidRPr="002759D3" w:rsidRDefault="00306303" w:rsidP="00712A94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90" w:type="dxa"/>
          </w:tcPr>
          <w:p w:rsidR="00306303" w:rsidRPr="002759D3" w:rsidRDefault="00306303" w:rsidP="00712A94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90" w:type="dxa"/>
          </w:tcPr>
          <w:p w:rsidR="00306303" w:rsidRPr="002759D3" w:rsidRDefault="00306303" w:rsidP="00712A94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296" w:type="dxa"/>
          </w:tcPr>
          <w:p w:rsidR="00306303" w:rsidRPr="002759D3" w:rsidRDefault="00306303" w:rsidP="00712A94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90" w:type="dxa"/>
          </w:tcPr>
          <w:p w:rsidR="00306303" w:rsidRPr="002759D3" w:rsidRDefault="00306303" w:rsidP="00712A94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06303" w:rsidRPr="002759D3" w:rsidTr="00712A94">
        <w:trPr>
          <w:trHeight w:val="92"/>
        </w:trPr>
        <w:tc>
          <w:tcPr>
            <w:tcW w:w="3314" w:type="dxa"/>
          </w:tcPr>
          <w:p w:rsidR="00306303" w:rsidRPr="002759D3" w:rsidRDefault="00306303" w:rsidP="00712A94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390" w:type="dxa"/>
          </w:tcPr>
          <w:p w:rsidR="00306303" w:rsidRPr="002759D3" w:rsidRDefault="00306303" w:rsidP="00712A94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390" w:type="dxa"/>
          </w:tcPr>
          <w:p w:rsidR="00306303" w:rsidRPr="002759D3" w:rsidRDefault="00306303" w:rsidP="00712A94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296" w:type="dxa"/>
          </w:tcPr>
          <w:p w:rsidR="00306303" w:rsidRPr="002759D3" w:rsidRDefault="00306303" w:rsidP="00712A94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390" w:type="dxa"/>
          </w:tcPr>
          <w:p w:rsidR="00306303" w:rsidRPr="002759D3" w:rsidRDefault="00306303" w:rsidP="00712A94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306303" w:rsidRPr="002759D3" w:rsidTr="00712A94">
        <w:trPr>
          <w:trHeight w:val="3515"/>
        </w:trPr>
        <w:tc>
          <w:tcPr>
            <w:tcW w:w="3314" w:type="dxa"/>
          </w:tcPr>
          <w:p w:rsidR="001E0704" w:rsidRPr="002759D3" w:rsidRDefault="001E0704" w:rsidP="001E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2759D3">
              <w:rPr>
                <w:rFonts w:ascii="Tahoma" w:hAnsi="Tahoma" w:cs="Tahoma"/>
                <w:b/>
                <w:bCs/>
                <w:sz w:val="24"/>
                <w:szCs w:val="24"/>
              </w:rPr>
              <w:t>Layunin</w:t>
            </w:r>
            <w:proofErr w:type="spellEnd"/>
            <w:r w:rsidRPr="002759D3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Naisasakilos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ang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sariling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kakayahan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sa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iba’t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ibang</w:t>
            </w:r>
            <w:proofErr w:type="spellEnd"/>
          </w:p>
          <w:p w:rsidR="001E0704" w:rsidRPr="002759D3" w:rsidRDefault="001E0704" w:rsidP="001E070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spellStart"/>
            <w:proofErr w:type="gramStart"/>
            <w:r w:rsidRPr="002759D3">
              <w:rPr>
                <w:rFonts w:ascii="Tahoma" w:hAnsi="Tahoma" w:cs="Tahoma"/>
                <w:sz w:val="24"/>
                <w:szCs w:val="24"/>
              </w:rPr>
              <w:t>pamamaraan</w:t>
            </w:r>
            <w:proofErr w:type="spellEnd"/>
            <w:proofErr w:type="gramEnd"/>
            <w:r w:rsidRPr="002759D3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1E0704" w:rsidRPr="002759D3" w:rsidRDefault="001E0704" w:rsidP="001E070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06303" w:rsidRPr="002759D3" w:rsidRDefault="00306303" w:rsidP="001E070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Teacher’s Guide: pp. </w:t>
            </w:r>
            <w:r w:rsidR="001E0704" w:rsidRPr="002759D3">
              <w:rPr>
                <w:rFonts w:ascii="Tahoma" w:hAnsi="Tahoma" w:cs="Tahoma"/>
                <w:sz w:val="24"/>
                <w:szCs w:val="24"/>
              </w:rPr>
              <w:t>3-6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306303" w:rsidRPr="002759D3" w:rsidRDefault="00306303" w:rsidP="001E070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2759D3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2759D3">
              <w:rPr>
                <w:rFonts w:ascii="Tahoma" w:hAnsi="Tahoma" w:cs="Tahoma"/>
                <w:sz w:val="24"/>
                <w:szCs w:val="24"/>
              </w:rPr>
              <w:t xml:space="preserve">.  </w:t>
            </w:r>
          </w:p>
        </w:tc>
        <w:tc>
          <w:tcPr>
            <w:tcW w:w="3390" w:type="dxa"/>
          </w:tcPr>
          <w:p w:rsidR="001E0704" w:rsidRPr="002759D3" w:rsidRDefault="001E0704" w:rsidP="001E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2759D3">
              <w:rPr>
                <w:rFonts w:ascii="Tahoma" w:hAnsi="Tahoma" w:cs="Tahoma"/>
                <w:b/>
                <w:bCs/>
                <w:sz w:val="24"/>
                <w:szCs w:val="24"/>
              </w:rPr>
              <w:t>Layunin</w:t>
            </w:r>
            <w:proofErr w:type="spellEnd"/>
            <w:r w:rsidRPr="002759D3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Naisasakilos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ang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sariling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kakayahan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sa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iba’t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ibang</w:t>
            </w:r>
            <w:proofErr w:type="spellEnd"/>
          </w:p>
          <w:p w:rsidR="001E0704" w:rsidRPr="002759D3" w:rsidRDefault="001E0704" w:rsidP="001E070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spellStart"/>
            <w:proofErr w:type="gramStart"/>
            <w:r w:rsidRPr="002759D3">
              <w:rPr>
                <w:rFonts w:ascii="Tahoma" w:hAnsi="Tahoma" w:cs="Tahoma"/>
                <w:sz w:val="24"/>
                <w:szCs w:val="24"/>
              </w:rPr>
              <w:t>pamamaraan</w:t>
            </w:r>
            <w:proofErr w:type="spellEnd"/>
            <w:proofErr w:type="gramEnd"/>
            <w:r w:rsidRPr="002759D3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1E0704" w:rsidRPr="002759D3" w:rsidRDefault="001E0704" w:rsidP="001E070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1E0704" w:rsidRPr="002759D3" w:rsidRDefault="001E0704" w:rsidP="001E070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1E0704" w:rsidRPr="002759D3" w:rsidRDefault="001E0704" w:rsidP="001E070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Teacher’s Guide: pp. 3-6</w:t>
            </w:r>
          </w:p>
          <w:p w:rsidR="001E0704" w:rsidRPr="002759D3" w:rsidRDefault="001E0704" w:rsidP="001E070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1E0704" w:rsidRPr="002759D3" w:rsidRDefault="001E0704" w:rsidP="001E070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306303" w:rsidRPr="002759D3" w:rsidRDefault="001E0704" w:rsidP="001E070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2759D3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2759D3">
              <w:rPr>
                <w:rFonts w:ascii="Tahoma" w:hAnsi="Tahoma" w:cs="Tahoma"/>
                <w:sz w:val="24"/>
                <w:szCs w:val="24"/>
              </w:rPr>
              <w:t xml:space="preserve">.  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3390" w:type="dxa"/>
          </w:tcPr>
          <w:p w:rsidR="001E0704" w:rsidRPr="002759D3" w:rsidRDefault="001E0704" w:rsidP="001E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2759D3">
              <w:rPr>
                <w:rFonts w:ascii="Tahoma" w:hAnsi="Tahoma" w:cs="Tahoma"/>
                <w:b/>
                <w:bCs/>
                <w:sz w:val="24"/>
                <w:szCs w:val="24"/>
              </w:rPr>
              <w:t>Layunin</w:t>
            </w:r>
            <w:proofErr w:type="spellEnd"/>
            <w:r w:rsidRPr="002759D3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Naisasakilos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ang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sariling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kakayahan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sa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iba’t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ibang</w:t>
            </w:r>
            <w:proofErr w:type="spellEnd"/>
          </w:p>
          <w:p w:rsidR="001E0704" w:rsidRPr="002759D3" w:rsidRDefault="001E0704" w:rsidP="001E070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spellStart"/>
            <w:proofErr w:type="gramStart"/>
            <w:r w:rsidRPr="002759D3">
              <w:rPr>
                <w:rFonts w:ascii="Tahoma" w:hAnsi="Tahoma" w:cs="Tahoma"/>
                <w:sz w:val="24"/>
                <w:szCs w:val="24"/>
              </w:rPr>
              <w:t>pamamaraan</w:t>
            </w:r>
            <w:proofErr w:type="spellEnd"/>
            <w:proofErr w:type="gramEnd"/>
            <w:r w:rsidRPr="002759D3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1E0704" w:rsidRPr="002759D3" w:rsidRDefault="001E0704" w:rsidP="001E070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1E0704" w:rsidRPr="002759D3" w:rsidRDefault="001E0704" w:rsidP="001E070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1E0704" w:rsidRPr="002759D3" w:rsidRDefault="001E0704" w:rsidP="001E070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Teacher’s Guide: pp. 3-6</w:t>
            </w:r>
          </w:p>
          <w:p w:rsidR="001E0704" w:rsidRPr="002759D3" w:rsidRDefault="001E0704" w:rsidP="001E070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1E0704" w:rsidRPr="002759D3" w:rsidRDefault="001E0704" w:rsidP="001E070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306303" w:rsidRPr="002759D3" w:rsidRDefault="001E0704" w:rsidP="001E0704">
            <w:pPr>
              <w:pStyle w:val="NoSpacing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proofErr w:type="gramStart"/>
            <w:r w:rsidRPr="002759D3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2759D3">
              <w:rPr>
                <w:rFonts w:ascii="Tahoma" w:hAnsi="Tahoma" w:cs="Tahoma"/>
                <w:sz w:val="24"/>
                <w:szCs w:val="24"/>
              </w:rPr>
              <w:t xml:space="preserve">.  </w:t>
            </w:r>
          </w:p>
        </w:tc>
        <w:tc>
          <w:tcPr>
            <w:tcW w:w="3296" w:type="dxa"/>
          </w:tcPr>
          <w:p w:rsidR="001E0704" w:rsidRPr="002759D3" w:rsidRDefault="001E0704" w:rsidP="001E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2759D3">
              <w:rPr>
                <w:rFonts w:ascii="Tahoma" w:hAnsi="Tahoma" w:cs="Tahoma"/>
                <w:b/>
                <w:bCs/>
                <w:sz w:val="24"/>
                <w:szCs w:val="24"/>
              </w:rPr>
              <w:t>Layunin</w:t>
            </w:r>
            <w:proofErr w:type="spellEnd"/>
            <w:r w:rsidRPr="002759D3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Naisasakilos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ang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sariling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kakayahan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sa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iba’t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ibang</w:t>
            </w:r>
            <w:proofErr w:type="spellEnd"/>
          </w:p>
          <w:p w:rsidR="001E0704" w:rsidRPr="002759D3" w:rsidRDefault="001E0704" w:rsidP="001E070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spellStart"/>
            <w:proofErr w:type="gramStart"/>
            <w:r w:rsidRPr="002759D3">
              <w:rPr>
                <w:rFonts w:ascii="Tahoma" w:hAnsi="Tahoma" w:cs="Tahoma"/>
                <w:sz w:val="24"/>
                <w:szCs w:val="24"/>
              </w:rPr>
              <w:t>pamamaraan</w:t>
            </w:r>
            <w:proofErr w:type="spellEnd"/>
            <w:proofErr w:type="gramEnd"/>
            <w:r w:rsidRPr="002759D3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1E0704" w:rsidRPr="002759D3" w:rsidRDefault="001E0704" w:rsidP="001E070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1E0704" w:rsidRPr="002759D3" w:rsidRDefault="001E0704" w:rsidP="001E070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1E0704" w:rsidRPr="002759D3" w:rsidRDefault="001E0704" w:rsidP="001E070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Teacher’s Guide: pp. 3-6</w:t>
            </w:r>
          </w:p>
          <w:p w:rsidR="001E0704" w:rsidRPr="002759D3" w:rsidRDefault="001E0704" w:rsidP="001E070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1E0704" w:rsidRPr="002759D3" w:rsidRDefault="001E0704" w:rsidP="001E070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306303" w:rsidRPr="002759D3" w:rsidRDefault="001E0704" w:rsidP="001E070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2759D3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2759D3">
              <w:rPr>
                <w:rFonts w:ascii="Tahoma" w:hAnsi="Tahoma" w:cs="Tahoma"/>
                <w:sz w:val="24"/>
                <w:szCs w:val="24"/>
              </w:rPr>
              <w:t xml:space="preserve">.  </w:t>
            </w:r>
          </w:p>
        </w:tc>
        <w:tc>
          <w:tcPr>
            <w:tcW w:w="3390" w:type="dxa"/>
          </w:tcPr>
          <w:p w:rsidR="001E0704" w:rsidRPr="002759D3" w:rsidRDefault="001E0704" w:rsidP="001E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2759D3">
              <w:rPr>
                <w:rFonts w:ascii="Tahoma" w:hAnsi="Tahoma" w:cs="Tahoma"/>
                <w:b/>
                <w:bCs/>
                <w:sz w:val="24"/>
                <w:szCs w:val="24"/>
              </w:rPr>
              <w:t>Layunin</w:t>
            </w:r>
            <w:proofErr w:type="spellEnd"/>
            <w:r w:rsidRPr="002759D3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Naisasakilos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ang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sariling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kakayahan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sa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iba’t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ibang</w:t>
            </w:r>
            <w:proofErr w:type="spellEnd"/>
          </w:p>
          <w:p w:rsidR="001E0704" w:rsidRPr="002759D3" w:rsidRDefault="001E0704" w:rsidP="001E070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spellStart"/>
            <w:proofErr w:type="gramStart"/>
            <w:r w:rsidRPr="002759D3">
              <w:rPr>
                <w:rFonts w:ascii="Tahoma" w:hAnsi="Tahoma" w:cs="Tahoma"/>
                <w:sz w:val="24"/>
                <w:szCs w:val="24"/>
              </w:rPr>
              <w:t>pamamaraan</w:t>
            </w:r>
            <w:proofErr w:type="spellEnd"/>
            <w:proofErr w:type="gramEnd"/>
            <w:r w:rsidRPr="002759D3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1E0704" w:rsidRPr="002759D3" w:rsidRDefault="001E0704" w:rsidP="001E070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1E0704" w:rsidRPr="002759D3" w:rsidRDefault="001E0704" w:rsidP="001E070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1E0704" w:rsidRPr="002759D3" w:rsidRDefault="001E0704" w:rsidP="001E070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Teacher’s Guide: pp. 3-6</w:t>
            </w:r>
          </w:p>
          <w:p w:rsidR="001E0704" w:rsidRPr="002759D3" w:rsidRDefault="001E0704" w:rsidP="001E070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1E0704" w:rsidRPr="002759D3" w:rsidRDefault="001E0704" w:rsidP="001E070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306303" w:rsidRPr="002759D3" w:rsidRDefault="001E0704" w:rsidP="001E070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2759D3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2759D3">
              <w:rPr>
                <w:rFonts w:ascii="Tahoma" w:hAnsi="Tahoma" w:cs="Tahoma"/>
                <w:sz w:val="24"/>
                <w:szCs w:val="24"/>
              </w:rPr>
              <w:t xml:space="preserve">.  </w:t>
            </w:r>
          </w:p>
        </w:tc>
      </w:tr>
      <w:tr w:rsidR="00306303" w:rsidRPr="002759D3" w:rsidTr="00712A94">
        <w:trPr>
          <w:trHeight w:val="3304"/>
        </w:trPr>
        <w:tc>
          <w:tcPr>
            <w:tcW w:w="3314" w:type="dxa"/>
          </w:tcPr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who need remediation/reinforcements______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3390" w:type="dxa"/>
          </w:tcPr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3390" w:type="dxa"/>
          </w:tcPr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296" w:type="dxa"/>
          </w:tcPr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who need remediation/reinforcements___________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90" w:type="dxa"/>
          </w:tcPr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306303" w:rsidRPr="002759D3" w:rsidRDefault="00306303" w:rsidP="00306303">
      <w:pPr>
        <w:rPr>
          <w:rFonts w:ascii="Tahoma" w:hAnsi="Tahoma" w:cs="Tahoma"/>
          <w:sz w:val="24"/>
          <w:szCs w:val="24"/>
        </w:rPr>
      </w:pPr>
    </w:p>
    <w:p w:rsidR="00306303" w:rsidRPr="002759D3" w:rsidRDefault="00306303" w:rsidP="00306303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06303" w:rsidRPr="002759D3" w:rsidRDefault="00306303" w:rsidP="00306303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06303" w:rsidRPr="002759D3" w:rsidRDefault="00306303" w:rsidP="00306303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06303" w:rsidRPr="002759D3" w:rsidRDefault="00306303" w:rsidP="00306303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06303" w:rsidRPr="002759D3" w:rsidRDefault="00306303" w:rsidP="00306303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06303" w:rsidRPr="002759D3" w:rsidRDefault="00306303" w:rsidP="00306303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06303" w:rsidRPr="002759D3" w:rsidRDefault="00306303" w:rsidP="00306303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06303" w:rsidRPr="002759D3" w:rsidRDefault="00306303" w:rsidP="00306303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06303" w:rsidRPr="002759D3" w:rsidRDefault="00306303" w:rsidP="00306303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06303" w:rsidRPr="002759D3" w:rsidRDefault="00306303" w:rsidP="00306303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06303" w:rsidRPr="002759D3" w:rsidRDefault="00306303" w:rsidP="00306303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06303" w:rsidRPr="002759D3" w:rsidRDefault="00306303" w:rsidP="00306303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06303" w:rsidRPr="002759D3" w:rsidRDefault="00306303" w:rsidP="00306303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06303" w:rsidRPr="002759D3" w:rsidRDefault="00306303" w:rsidP="00306303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06303" w:rsidRPr="002759D3" w:rsidRDefault="00306303" w:rsidP="00306303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06303" w:rsidRPr="002759D3" w:rsidRDefault="00306303" w:rsidP="00306303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06303" w:rsidRPr="002759D3" w:rsidRDefault="00306303" w:rsidP="00306303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06303" w:rsidRPr="002759D3" w:rsidRDefault="00306303" w:rsidP="00306303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06303" w:rsidRPr="002759D3" w:rsidRDefault="00306303" w:rsidP="00306303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06303" w:rsidRPr="002759D3" w:rsidRDefault="00306303" w:rsidP="00306303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06303" w:rsidRPr="002759D3" w:rsidRDefault="00306303" w:rsidP="00306303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06303" w:rsidRPr="002759D3" w:rsidRDefault="00306303" w:rsidP="00306303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06303" w:rsidRPr="002759D3" w:rsidRDefault="00306303" w:rsidP="00306303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06303" w:rsidRPr="002759D3" w:rsidRDefault="00306303" w:rsidP="00306303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06303" w:rsidRPr="002759D3" w:rsidRDefault="00306303" w:rsidP="00306303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06303" w:rsidRPr="002759D3" w:rsidRDefault="00306303" w:rsidP="00306303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06303" w:rsidRPr="002759D3" w:rsidRDefault="00306303" w:rsidP="00306303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06303" w:rsidRPr="002759D3" w:rsidRDefault="00306303" w:rsidP="00306303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06303" w:rsidRPr="002759D3" w:rsidRDefault="00306303" w:rsidP="00306303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06303" w:rsidRPr="002759D3" w:rsidRDefault="00306303" w:rsidP="00306303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712A94" w:rsidRPr="002759D3" w:rsidRDefault="00306303" w:rsidP="00306303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2759D3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IN </w:t>
      </w:r>
      <w:r w:rsidR="00712A94" w:rsidRPr="002759D3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EDUKASYON SA </w:t>
      </w:r>
      <w:proofErr w:type="gramStart"/>
      <w:r w:rsidR="00712A94" w:rsidRPr="002759D3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PAGPAPAKATAO  2</w:t>
      </w:r>
      <w:proofErr w:type="gramEnd"/>
    </w:p>
    <w:p w:rsidR="00306303" w:rsidRPr="002759D3" w:rsidRDefault="00306303" w:rsidP="00306303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2759D3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First Quarter</w:t>
      </w:r>
    </w:p>
    <w:p w:rsidR="00306303" w:rsidRPr="002759D3" w:rsidRDefault="00306303" w:rsidP="00306303">
      <w:pPr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51"/>
        <w:gridCol w:w="3600"/>
        <w:gridCol w:w="3510"/>
        <w:gridCol w:w="3510"/>
        <w:gridCol w:w="3213"/>
      </w:tblGrid>
      <w:tr w:rsidR="00306303" w:rsidRPr="002759D3" w:rsidTr="00712A94">
        <w:trPr>
          <w:trHeight w:val="463"/>
          <w:jc w:val="center"/>
        </w:trPr>
        <w:tc>
          <w:tcPr>
            <w:tcW w:w="3551" w:type="dxa"/>
          </w:tcPr>
          <w:p w:rsidR="00306303" w:rsidRPr="002759D3" w:rsidRDefault="00306303" w:rsidP="00712A94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0" w:type="dxa"/>
          </w:tcPr>
          <w:p w:rsidR="00306303" w:rsidRPr="002759D3" w:rsidRDefault="00306303" w:rsidP="00712A94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306303" w:rsidRPr="002759D3" w:rsidRDefault="00306303" w:rsidP="00712A94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306303" w:rsidRPr="002759D3" w:rsidRDefault="00306303" w:rsidP="00712A94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213" w:type="dxa"/>
          </w:tcPr>
          <w:p w:rsidR="00306303" w:rsidRPr="002759D3" w:rsidRDefault="00306303" w:rsidP="00712A94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06303" w:rsidRPr="002759D3" w:rsidTr="00712A94">
        <w:trPr>
          <w:trHeight w:val="301"/>
          <w:jc w:val="center"/>
        </w:trPr>
        <w:tc>
          <w:tcPr>
            <w:tcW w:w="3551" w:type="dxa"/>
          </w:tcPr>
          <w:p w:rsidR="00306303" w:rsidRPr="002759D3" w:rsidRDefault="00306303" w:rsidP="00712A94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600" w:type="dxa"/>
          </w:tcPr>
          <w:p w:rsidR="00306303" w:rsidRPr="002759D3" w:rsidRDefault="00306303" w:rsidP="00712A94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10" w:type="dxa"/>
          </w:tcPr>
          <w:p w:rsidR="00306303" w:rsidRPr="002759D3" w:rsidRDefault="00306303" w:rsidP="00712A94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10" w:type="dxa"/>
          </w:tcPr>
          <w:p w:rsidR="00306303" w:rsidRPr="002759D3" w:rsidRDefault="00306303" w:rsidP="00712A94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213" w:type="dxa"/>
          </w:tcPr>
          <w:p w:rsidR="00306303" w:rsidRPr="002759D3" w:rsidRDefault="00306303" w:rsidP="00712A94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306303" w:rsidRPr="00802500" w:rsidTr="00712A94">
        <w:trPr>
          <w:trHeight w:val="4256"/>
          <w:jc w:val="center"/>
        </w:trPr>
        <w:tc>
          <w:tcPr>
            <w:tcW w:w="3551" w:type="dxa"/>
          </w:tcPr>
          <w:p w:rsidR="001E0704" w:rsidRPr="002759D3" w:rsidRDefault="001E0704" w:rsidP="001E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2759D3">
              <w:rPr>
                <w:rFonts w:ascii="Tahoma" w:hAnsi="Tahoma" w:cs="Tahoma"/>
                <w:b/>
                <w:bCs/>
                <w:sz w:val="24"/>
                <w:szCs w:val="24"/>
              </w:rPr>
              <w:t>Layunin</w:t>
            </w:r>
            <w:proofErr w:type="spellEnd"/>
            <w:r w:rsidRPr="002759D3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Naisakikilos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ang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sariling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kakayahan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sa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iba’t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ibang</w:t>
            </w:r>
            <w:proofErr w:type="spellEnd"/>
          </w:p>
          <w:p w:rsidR="001E0704" w:rsidRPr="002759D3" w:rsidRDefault="001E0704" w:rsidP="001E070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spellStart"/>
            <w:proofErr w:type="gramStart"/>
            <w:r w:rsidRPr="002759D3">
              <w:rPr>
                <w:rFonts w:ascii="Tahoma" w:hAnsi="Tahoma" w:cs="Tahoma"/>
                <w:sz w:val="24"/>
                <w:szCs w:val="24"/>
              </w:rPr>
              <w:t>pamamaraan</w:t>
            </w:r>
            <w:proofErr w:type="spellEnd"/>
            <w:proofErr w:type="gramEnd"/>
            <w:r w:rsidRPr="002759D3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DC3DD3" w:rsidRPr="002759D3" w:rsidRDefault="00DC3DD3" w:rsidP="001E070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06303" w:rsidRPr="002759D3" w:rsidRDefault="00306303" w:rsidP="001E070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Teacher’s Guide: 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pp. </w:t>
            </w:r>
            <w:r w:rsidR="001E0704" w:rsidRPr="002759D3">
              <w:rPr>
                <w:rFonts w:ascii="Tahoma" w:hAnsi="Tahoma" w:cs="Tahoma"/>
                <w:sz w:val="24"/>
                <w:szCs w:val="24"/>
              </w:rPr>
              <w:t>7-10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Learner’s  Materials  Used: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Textbooks  pp. </w:t>
            </w:r>
          </w:p>
        </w:tc>
        <w:tc>
          <w:tcPr>
            <w:tcW w:w="3600" w:type="dxa"/>
          </w:tcPr>
          <w:p w:rsidR="001E0704" w:rsidRPr="002759D3" w:rsidRDefault="001E0704" w:rsidP="001E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2759D3">
              <w:rPr>
                <w:rFonts w:ascii="Tahoma" w:hAnsi="Tahoma" w:cs="Tahoma"/>
                <w:b/>
                <w:bCs/>
                <w:sz w:val="24"/>
                <w:szCs w:val="24"/>
              </w:rPr>
              <w:t>Layunin</w:t>
            </w:r>
            <w:proofErr w:type="spellEnd"/>
            <w:r w:rsidRPr="002759D3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Naisakikilos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ang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sariling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kakayahan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sa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iba’t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ibang</w:t>
            </w:r>
            <w:proofErr w:type="spellEnd"/>
          </w:p>
          <w:p w:rsidR="001E0704" w:rsidRPr="002759D3" w:rsidRDefault="001E0704" w:rsidP="001E070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spellStart"/>
            <w:proofErr w:type="gramStart"/>
            <w:r w:rsidRPr="002759D3">
              <w:rPr>
                <w:rFonts w:ascii="Tahoma" w:hAnsi="Tahoma" w:cs="Tahoma"/>
                <w:sz w:val="24"/>
                <w:szCs w:val="24"/>
              </w:rPr>
              <w:t>pamamaraan</w:t>
            </w:r>
            <w:proofErr w:type="spellEnd"/>
            <w:proofErr w:type="gramEnd"/>
            <w:r w:rsidRPr="002759D3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DC3DD3" w:rsidRPr="002759D3" w:rsidRDefault="00DC3DD3" w:rsidP="001E070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1E0704" w:rsidRPr="002759D3" w:rsidRDefault="001E0704" w:rsidP="001E070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1E0704" w:rsidRPr="002759D3" w:rsidRDefault="001E0704" w:rsidP="001E070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Teacher’s Guide: </w:t>
            </w:r>
          </w:p>
          <w:p w:rsidR="001E0704" w:rsidRPr="002759D3" w:rsidRDefault="001E0704" w:rsidP="001E070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pp. 7-10</w:t>
            </w:r>
          </w:p>
          <w:p w:rsidR="001E0704" w:rsidRPr="002759D3" w:rsidRDefault="001E0704" w:rsidP="001E070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Learner’s  Materials  Used:</w:t>
            </w:r>
          </w:p>
          <w:p w:rsidR="00306303" w:rsidRPr="002759D3" w:rsidRDefault="001E0704" w:rsidP="001E070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Textbooks  pp.</w:t>
            </w:r>
          </w:p>
        </w:tc>
        <w:tc>
          <w:tcPr>
            <w:tcW w:w="3510" w:type="dxa"/>
          </w:tcPr>
          <w:p w:rsidR="001E0704" w:rsidRPr="002759D3" w:rsidRDefault="001E0704" w:rsidP="001E0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2759D3">
              <w:rPr>
                <w:rFonts w:ascii="Tahoma" w:hAnsi="Tahoma" w:cs="Tahoma"/>
                <w:b/>
                <w:bCs/>
                <w:sz w:val="24"/>
                <w:szCs w:val="24"/>
              </w:rPr>
              <w:t>Layunin</w:t>
            </w:r>
            <w:proofErr w:type="spellEnd"/>
            <w:r w:rsidRPr="002759D3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Naisakikilos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ang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sariling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kakayahan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sa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iba’t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ibang</w:t>
            </w:r>
            <w:proofErr w:type="spellEnd"/>
          </w:p>
          <w:p w:rsidR="001E0704" w:rsidRPr="002759D3" w:rsidRDefault="001E0704" w:rsidP="001E070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spellStart"/>
            <w:proofErr w:type="gramStart"/>
            <w:r w:rsidRPr="002759D3">
              <w:rPr>
                <w:rFonts w:ascii="Tahoma" w:hAnsi="Tahoma" w:cs="Tahoma"/>
                <w:sz w:val="24"/>
                <w:szCs w:val="24"/>
              </w:rPr>
              <w:t>pamamaraan</w:t>
            </w:r>
            <w:proofErr w:type="spellEnd"/>
            <w:proofErr w:type="gramEnd"/>
            <w:r w:rsidRPr="002759D3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DC3DD3" w:rsidRPr="002759D3" w:rsidRDefault="00DC3DD3" w:rsidP="001E070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1E0704" w:rsidRPr="002759D3" w:rsidRDefault="001E0704" w:rsidP="001E070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1E0704" w:rsidRPr="002759D3" w:rsidRDefault="001E0704" w:rsidP="001E070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Teacher’s Guide: </w:t>
            </w:r>
          </w:p>
          <w:p w:rsidR="001E0704" w:rsidRPr="002759D3" w:rsidRDefault="001E0704" w:rsidP="001E070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pp. 7-10</w:t>
            </w:r>
          </w:p>
          <w:p w:rsidR="001E0704" w:rsidRPr="002759D3" w:rsidRDefault="001E0704" w:rsidP="001E070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Learner’s  Materials  Used:</w:t>
            </w:r>
          </w:p>
          <w:p w:rsidR="001E0704" w:rsidRPr="002759D3" w:rsidRDefault="001E0704" w:rsidP="001E070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2759D3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2759D3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306303" w:rsidRPr="002759D3" w:rsidRDefault="00306303" w:rsidP="00712A94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510" w:type="dxa"/>
          </w:tcPr>
          <w:p w:rsidR="00802500" w:rsidRPr="002759D3" w:rsidRDefault="00802500" w:rsidP="00802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2759D3">
              <w:rPr>
                <w:rFonts w:ascii="Tahoma" w:hAnsi="Tahoma" w:cs="Tahoma"/>
                <w:b/>
                <w:bCs/>
                <w:sz w:val="24"/>
                <w:szCs w:val="24"/>
              </w:rPr>
              <w:t>Layunin</w:t>
            </w:r>
            <w:proofErr w:type="spellEnd"/>
            <w:r w:rsidRPr="002759D3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Naisakikilos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ang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sariling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kakayahan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sa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iba’t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ibang</w:t>
            </w:r>
            <w:proofErr w:type="spellEnd"/>
          </w:p>
          <w:p w:rsidR="00802500" w:rsidRPr="002759D3" w:rsidRDefault="00802500" w:rsidP="0080250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spellStart"/>
            <w:proofErr w:type="gramStart"/>
            <w:r w:rsidRPr="002759D3">
              <w:rPr>
                <w:rFonts w:ascii="Tahoma" w:hAnsi="Tahoma" w:cs="Tahoma"/>
                <w:sz w:val="24"/>
                <w:szCs w:val="24"/>
              </w:rPr>
              <w:t>pamamaraan</w:t>
            </w:r>
            <w:proofErr w:type="spellEnd"/>
            <w:proofErr w:type="gramEnd"/>
            <w:r w:rsidRPr="002759D3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802500" w:rsidRPr="002759D3" w:rsidRDefault="00802500" w:rsidP="0080250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802500" w:rsidRPr="002759D3" w:rsidRDefault="00802500" w:rsidP="0080250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802500" w:rsidRPr="002759D3" w:rsidRDefault="00802500" w:rsidP="0080250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Teacher’s Guide: </w:t>
            </w:r>
          </w:p>
          <w:p w:rsidR="00802500" w:rsidRPr="002759D3" w:rsidRDefault="00802500" w:rsidP="0080250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pp. 7-10</w:t>
            </w:r>
          </w:p>
          <w:p w:rsidR="00802500" w:rsidRPr="002759D3" w:rsidRDefault="00802500" w:rsidP="0080250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Learner’s  Materials  Used:</w:t>
            </w:r>
          </w:p>
          <w:p w:rsidR="00306303" w:rsidRPr="002759D3" w:rsidRDefault="00802500" w:rsidP="0080250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Textbooks  pp. </w:t>
            </w:r>
          </w:p>
        </w:tc>
        <w:tc>
          <w:tcPr>
            <w:tcW w:w="3213" w:type="dxa"/>
          </w:tcPr>
          <w:p w:rsidR="00306303" w:rsidRPr="00802500" w:rsidRDefault="00802500" w:rsidP="001E0704">
            <w:pPr>
              <w:pStyle w:val="NoSpacing"/>
              <w:rPr>
                <w:rFonts w:ascii="Tahoma" w:hAnsi="Tahoma" w:cs="Tahoma"/>
                <w:b/>
                <w:i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ahoma" w:hAnsi="Tahoma" w:cs="Tahoma"/>
                <w:b/>
                <w:i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INDEPENDENCE DAY</w:t>
            </w:r>
          </w:p>
        </w:tc>
      </w:tr>
      <w:tr w:rsidR="00306303" w:rsidRPr="002759D3" w:rsidTr="00712A94">
        <w:trPr>
          <w:trHeight w:val="48"/>
          <w:jc w:val="center"/>
        </w:trPr>
        <w:tc>
          <w:tcPr>
            <w:tcW w:w="3551" w:type="dxa"/>
          </w:tcPr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06303" w:rsidRPr="002759D3" w:rsidRDefault="00306303" w:rsidP="00712A94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</w:t>
            </w:r>
          </w:p>
          <w:p w:rsidR="00306303" w:rsidRPr="002759D3" w:rsidRDefault="00306303" w:rsidP="00712A9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</w:tcPr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who need remediation/Reinforcements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_______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213" w:type="dxa"/>
          </w:tcPr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306303" w:rsidRPr="002759D3" w:rsidRDefault="00306303" w:rsidP="00306303">
      <w:pPr>
        <w:rPr>
          <w:rFonts w:ascii="Tahoma" w:hAnsi="Tahoma" w:cs="Tahoma"/>
          <w:sz w:val="24"/>
          <w:szCs w:val="24"/>
        </w:rPr>
      </w:pPr>
    </w:p>
    <w:p w:rsidR="00306303" w:rsidRPr="002759D3" w:rsidRDefault="00306303" w:rsidP="00306303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06303" w:rsidRPr="002759D3" w:rsidRDefault="00306303" w:rsidP="00306303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06303" w:rsidRPr="002759D3" w:rsidRDefault="00306303" w:rsidP="00306303">
      <w:pPr>
        <w:pStyle w:val="NoSpacing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06303" w:rsidRPr="002759D3" w:rsidRDefault="00306303" w:rsidP="00306303">
      <w:pPr>
        <w:pStyle w:val="NoSpacing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06303" w:rsidRPr="002759D3" w:rsidRDefault="00306303" w:rsidP="00306303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06303" w:rsidRPr="002759D3" w:rsidRDefault="00306303" w:rsidP="00306303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2759D3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IN </w:t>
      </w:r>
      <w:r w:rsidR="00712A94" w:rsidRPr="002759D3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EDUKASYON SA </w:t>
      </w:r>
      <w:proofErr w:type="gramStart"/>
      <w:r w:rsidR="00712A94" w:rsidRPr="002759D3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PAGPAPAKATAO  2</w:t>
      </w:r>
      <w:proofErr w:type="gramEnd"/>
    </w:p>
    <w:p w:rsidR="00306303" w:rsidRPr="002759D3" w:rsidRDefault="00306303" w:rsidP="00306303">
      <w:pPr>
        <w:pStyle w:val="NoSpacing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499"/>
        <w:gridCol w:w="3510"/>
        <w:gridCol w:w="3520"/>
        <w:gridCol w:w="3535"/>
        <w:gridCol w:w="3510"/>
      </w:tblGrid>
      <w:tr w:rsidR="00306303" w:rsidRPr="002759D3" w:rsidTr="00712A94">
        <w:trPr>
          <w:trHeight w:val="464"/>
          <w:jc w:val="center"/>
        </w:trPr>
        <w:tc>
          <w:tcPr>
            <w:tcW w:w="3499" w:type="dxa"/>
          </w:tcPr>
          <w:p w:rsidR="00306303" w:rsidRPr="002759D3" w:rsidRDefault="00306303" w:rsidP="00712A94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306303" w:rsidRPr="002759D3" w:rsidRDefault="00306303" w:rsidP="00712A94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20" w:type="dxa"/>
          </w:tcPr>
          <w:p w:rsidR="00306303" w:rsidRPr="002759D3" w:rsidRDefault="00306303" w:rsidP="00712A94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35" w:type="dxa"/>
          </w:tcPr>
          <w:p w:rsidR="00306303" w:rsidRPr="002759D3" w:rsidRDefault="00306303" w:rsidP="00712A94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306303" w:rsidRPr="002759D3" w:rsidRDefault="00306303" w:rsidP="00712A94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06303" w:rsidRPr="002759D3" w:rsidTr="00712A94">
        <w:trPr>
          <w:trHeight w:val="302"/>
          <w:jc w:val="center"/>
        </w:trPr>
        <w:tc>
          <w:tcPr>
            <w:tcW w:w="3499" w:type="dxa"/>
          </w:tcPr>
          <w:p w:rsidR="00306303" w:rsidRPr="002759D3" w:rsidRDefault="00306303" w:rsidP="00712A94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306303" w:rsidRPr="002759D3" w:rsidRDefault="00306303" w:rsidP="00712A94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20" w:type="dxa"/>
          </w:tcPr>
          <w:p w:rsidR="00306303" w:rsidRPr="002759D3" w:rsidRDefault="00306303" w:rsidP="00712A94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35" w:type="dxa"/>
          </w:tcPr>
          <w:p w:rsidR="00306303" w:rsidRPr="002759D3" w:rsidRDefault="00306303" w:rsidP="00712A94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510" w:type="dxa"/>
          </w:tcPr>
          <w:p w:rsidR="00306303" w:rsidRPr="002759D3" w:rsidRDefault="00306303" w:rsidP="00712A94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306303" w:rsidRPr="002759D3" w:rsidTr="00712A94">
        <w:trPr>
          <w:trHeight w:val="4267"/>
          <w:jc w:val="center"/>
        </w:trPr>
        <w:tc>
          <w:tcPr>
            <w:tcW w:w="3499" w:type="dxa"/>
          </w:tcPr>
          <w:p w:rsidR="00DC3DD3" w:rsidRPr="002759D3" w:rsidRDefault="009F4970" w:rsidP="009F4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b/>
                <w:bCs/>
                <w:sz w:val="24"/>
                <w:szCs w:val="24"/>
              </w:rPr>
            </w:pPr>
            <w:proofErr w:type="spellStart"/>
            <w:r w:rsidRPr="002759D3">
              <w:rPr>
                <w:rFonts w:ascii="Tahoma" w:eastAsiaTheme="minorHAnsi" w:hAnsi="Tahoma" w:cs="Tahoma"/>
                <w:b/>
                <w:bCs/>
                <w:sz w:val="24"/>
                <w:szCs w:val="24"/>
              </w:rPr>
              <w:t>Layunin</w:t>
            </w:r>
            <w:proofErr w:type="spellEnd"/>
            <w:r w:rsidRPr="002759D3">
              <w:rPr>
                <w:rFonts w:ascii="Tahoma" w:eastAsiaTheme="minorHAnsi" w:hAnsi="Tahoma" w:cs="Tahoma"/>
                <w:b/>
                <w:bCs/>
                <w:sz w:val="24"/>
                <w:szCs w:val="24"/>
              </w:rPr>
              <w:t xml:space="preserve">: </w:t>
            </w:r>
          </w:p>
          <w:p w:rsidR="009F4970" w:rsidRPr="002759D3" w:rsidRDefault="009F4970" w:rsidP="009F4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proofErr w:type="spellStart"/>
            <w:r w:rsidRPr="002759D3">
              <w:rPr>
                <w:rFonts w:ascii="Tahoma" w:eastAsiaTheme="minorHAnsi" w:hAnsi="Tahoma" w:cs="Tahoma"/>
                <w:sz w:val="24"/>
                <w:szCs w:val="24"/>
              </w:rPr>
              <w:t>Naisakikilos</w:t>
            </w:r>
            <w:proofErr w:type="spellEnd"/>
            <w:r w:rsidRPr="002759D3">
              <w:rPr>
                <w:rFonts w:ascii="Tahoma" w:eastAsiaTheme="minorHAnsi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eastAsiaTheme="minorHAnsi" w:hAnsi="Tahoma" w:cs="Tahoma"/>
                <w:sz w:val="24"/>
                <w:szCs w:val="24"/>
              </w:rPr>
              <w:t>ang</w:t>
            </w:r>
            <w:proofErr w:type="spellEnd"/>
            <w:r w:rsidRPr="002759D3">
              <w:rPr>
                <w:rFonts w:ascii="Tahoma" w:eastAsiaTheme="minorHAnsi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eastAsiaTheme="minorHAnsi" w:hAnsi="Tahoma" w:cs="Tahoma"/>
                <w:sz w:val="24"/>
                <w:szCs w:val="24"/>
              </w:rPr>
              <w:t>sariling</w:t>
            </w:r>
            <w:proofErr w:type="spellEnd"/>
            <w:r w:rsidRPr="002759D3">
              <w:rPr>
                <w:rFonts w:ascii="Tahoma" w:eastAsiaTheme="minorHAnsi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eastAsiaTheme="minorHAnsi" w:hAnsi="Tahoma" w:cs="Tahoma"/>
                <w:sz w:val="24"/>
                <w:szCs w:val="24"/>
              </w:rPr>
              <w:t>kakayahan</w:t>
            </w:r>
            <w:proofErr w:type="spellEnd"/>
            <w:r w:rsidRPr="002759D3">
              <w:rPr>
                <w:rFonts w:ascii="Tahoma" w:eastAsiaTheme="minorHAnsi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eastAsiaTheme="minorHAnsi" w:hAnsi="Tahoma" w:cs="Tahoma"/>
                <w:sz w:val="24"/>
                <w:szCs w:val="24"/>
              </w:rPr>
              <w:t>sa</w:t>
            </w:r>
            <w:proofErr w:type="spellEnd"/>
            <w:r w:rsidRPr="002759D3">
              <w:rPr>
                <w:rFonts w:ascii="Tahoma" w:eastAsiaTheme="minorHAnsi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eastAsiaTheme="minorHAnsi" w:hAnsi="Tahoma" w:cs="Tahoma"/>
                <w:sz w:val="24"/>
                <w:szCs w:val="24"/>
              </w:rPr>
              <w:t>iba’t</w:t>
            </w:r>
            <w:proofErr w:type="spellEnd"/>
            <w:r w:rsidRPr="002759D3">
              <w:rPr>
                <w:rFonts w:ascii="Tahoma" w:eastAsiaTheme="minorHAnsi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eastAsiaTheme="minorHAnsi" w:hAnsi="Tahoma" w:cs="Tahoma"/>
                <w:sz w:val="24"/>
                <w:szCs w:val="24"/>
              </w:rPr>
              <w:t>ibang</w:t>
            </w:r>
            <w:proofErr w:type="spellEnd"/>
          </w:p>
          <w:p w:rsidR="00306303" w:rsidRPr="002759D3" w:rsidRDefault="009F4970" w:rsidP="009F497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spellStart"/>
            <w:proofErr w:type="gramStart"/>
            <w:r w:rsidRPr="002759D3">
              <w:rPr>
                <w:rFonts w:ascii="Tahoma" w:hAnsi="Tahoma" w:cs="Tahoma"/>
                <w:sz w:val="24"/>
                <w:szCs w:val="24"/>
              </w:rPr>
              <w:t>pamamaraan</w:t>
            </w:r>
            <w:proofErr w:type="spellEnd"/>
            <w:proofErr w:type="gramEnd"/>
            <w:r w:rsidRPr="002759D3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9F4970" w:rsidRPr="002759D3" w:rsidRDefault="009F4970" w:rsidP="009F497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06303" w:rsidRPr="002759D3" w:rsidRDefault="00306303" w:rsidP="00712A94">
            <w:pPr>
              <w:pStyle w:val="NoSpacing"/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Teacher’s Guide: 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pp: </w:t>
            </w:r>
            <w:r w:rsidR="009F4970" w:rsidRPr="002759D3">
              <w:rPr>
                <w:rFonts w:ascii="Tahoma" w:hAnsi="Tahoma" w:cs="Tahoma"/>
                <w:sz w:val="24"/>
                <w:szCs w:val="24"/>
              </w:rPr>
              <w:t>11-13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Learner’s  Materials  Used: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Textbooks  pp. </w:t>
            </w:r>
          </w:p>
        </w:tc>
        <w:tc>
          <w:tcPr>
            <w:tcW w:w="3510" w:type="dxa"/>
          </w:tcPr>
          <w:p w:rsidR="00DC3DD3" w:rsidRPr="002759D3" w:rsidRDefault="009F4970" w:rsidP="009F4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b/>
                <w:bCs/>
                <w:sz w:val="24"/>
                <w:szCs w:val="24"/>
              </w:rPr>
            </w:pPr>
            <w:proofErr w:type="spellStart"/>
            <w:r w:rsidRPr="002759D3">
              <w:rPr>
                <w:rFonts w:ascii="Tahoma" w:eastAsiaTheme="minorHAnsi" w:hAnsi="Tahoma" w:cs="Tahoma"/>
                <w:b/>
                <w:bCs/>
                <w:sz w:val="24"/>
                <w:szCs w:val="24"/>
              </w:rPr>
              <w:t>Layunin</w:t>
            </w:r>
            <w:proofErr w:type="spellEnd"/>
            <w:r w:rsidRPr="002759D3">
              <w:rPr>
                <w:rFonts w:ascii="Tahoma" w:eastAsiaTheme="minorHAnsi" w:hAnsi="Tahoma" w:cs="Tahoma"/>
                <w:b/>
                <w:bCs/>
                <w:sz w:val="24"/>
                <w:szCs w:val="24"/>
              </w:rPr>
              <w:t xml:space="preserve">: </w:t>
            </w:r>
          </w:p>
          <w:p w:rsidR="009F4970" w:rsidRPr="002759D3" w:rsidRDefault="009F4970" w:rsidP="009F4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proofErr w:type="spellStart"/>
            <w:r w:rsidRPr="002759D3">
              <w:rPr>
                <w:rFonts w:ascii="Tahoma" w:eastAsiaTheme="minorHAnsi" w:hAnsi="Tahoma" w:cs="Tahoma"/>
                <w:sz w:val="24"/>
                <w:szCs w:val="24"/>
              </w:rPr>
              <w:t>Naisakikilos</w:t>
            </w:r>
            <w:proofErr w:type="spellEnd"/>
            <w:r w:rsidRPr="002759D3">
              <w:rPr>
                <w:rFonts w:ascii="Tahoma" w:eastAsiaTheme="minorHAnsi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eastAsiaTheme="minorHAnsi" w:hAnsi="Tahoma" w:cs="Tahoma"/>
                <w:sz w:val="24"/>
                <w:szCs w:val="24"/>
              </w:rPr>
              <w:t>ang</w:t>
            </w:r>
            <w:proofErr w:type="spellEnd"/>
            <w:r w:rsidRPr="002759D3">
              <w:rPr>
                <w:rFonts w:ascii="Tahoma" w:eastAsiaTheme="minorHAnsi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eastAsiaTheme="minorHAnsi" w:hAnsi="Tahoma" w:cs="Tahoma"/>
                <w:sz w:val="24"/>
                <w:szCs w:val="24"/>
              </w:rPr>
              <w:t>sariling</w:t>
            </w:r>
            <w:proofErr w:type="spellEnd"/>
            <w:r w:rsidRPr="002759D3">
              <w:rPr>
                <w:rFonts w:ascii="Tahoma" w:eastAsiaTheme="minorHAnsi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eastAsiaTheme="minorHAnsi" w:hAnsi="Tahoma" w:cs="Tahoma"/>
                <w:sz w:val="24"/>
                <w:szCs w:val="24"/>
              </w:rPr>
              <w:t>kakayahan</w:t>
            </w:r>
            <w:proofErr w:type="spellEnd"/>
            <w:r w:rsidRPr="002759D3">
              <w:rPr>
                <w:rFonts w:ascii="Tahoma" w:eastAsiaTheme="minorHAnsi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eastAsiaTheme="minorHAnsi" w:hAnsi="Tahoma" w:cs="Tahoma"/>
                <w:sz w:val="24"/>
                <w:szCs w:val="24"/>
              </w:rPr>
              <w:t>sa</w:t>
            </w:r>
            <w:proofErr w:type="spellEnd"/>
            <w:r w:rsidRPr="002759D3">
              <w:rPr>
                <w:rFonts w:ascii="Tahoma" w:eastAsiaTheme="minorHAnsi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eastAsiaTheme="minorHAnsi" w:hAnsi="Tahoma" w:cs="Tahoma"/>
                <w:sz w:val="24"/>
                <w:szCs w:val="24"/>
              </w:rPr>
              <w:t>iba’t</w:t>
            </w:r>
            <w:proofErr w:type="spellEnd"/>
            <w:r w:rsidRPr="002759D3">
              <w:rPr>
                <w:rFonts w:ascii="Tahoma" w:eastAsiaTheme="minorHAnsi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eastAsiaTheme="minorHAnsi" w:hAnsi="Tahoma" w:cs="Tahoma"/>
                <w:sz w:val="24"/>
                <w:szCs w:val="24"/>
              </w:rPr>
              <w:t>ibang</w:t>
            </w:r>
            <w:proofErr w:type="spellEnd"/>
          </w:p>
          <w:p w:rsidR="009F4970" w:rsidRPr="002759D3" w:rsidRDefault="009F4970" w:rsidP="009F497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spellStart"/>
            <w:proofErr w:type="gramStart"/>
            <w:r w:rsidRPr="002759D3">
              <w:rPr>
                <w:rFonts w:ascii="Tahoma" w:hAnsi="Tahoma" w:cs="Tahoma"/>
                <w:sz w:val="24"/>
                <w:szCs w:val="24"/>
              </w:rPr>
              <w:t>pamamaraan</w:t>
            </w:r>
            <w:proofErr w:type="spellEnd"/>
            <w:proofErr w:type="gramEnd"/>
            <w:r w:rsidRPr="002759D3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9F4970" w:rsidRPr="002759D3" w:rsidRDefault="009F4970" w:rsidP="009F497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9F4970" w:rsidRPr="002759D3" w:rsidRDefault="009F4970" w:rsidP="009F4970">
            <w:pPr>
              <w:pStyle w:val="NoSpacing"/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9F4970" w:rsidRPr="002759D3" w:rsidRDefault="009F4970" w:rsidP="009F497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Teacher’s Guide: </w:t>
            </w:r>
          </w:p>
          <w:p w:rsidR="009F4970" w:rsidRPr="002759D3" w:rsidRDefault="009F4970" w:rsidP="009F497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pp: 11-13</w:t>
            </w:r>
          </w:p>
          <w:p w:rsidR="009F4970" w:rsidRPr="002759D3" w:rsidRDefault="009F4970" w:rsidP="009F497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Learner’s  Materials  Used:</w:t>
            </w:r>
          </w:p>
          <w:p w:rsidR="00306303" w:rsidRPr="002759D3" w:rsidRDefault="009F4970" w:rsidP="009F497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Textbooks  pp.</w:t>
            </w:r>
          </w:p>
        </w:tc>
        <w:tc>
          <w:tcPr>
            <w:tcW w:w="3520" w:type="dxa"/>
          </w:tcPr>
          <w:p w:rsidR="00DC3DD3" w:rsidRPr="002759D3" w:rsidRDefault="009F4970" w:rsidP="009F4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b/>
                <w:bCs/>
                <w:sz w:val="24"/>
                <w:szCs w:val="24"/>
              </w:rPr>
            </w:pPr>
            <w:proofErr w:type="spellStart"/>
            <w:r w:rsidRPr="002759D3">
              <w:rPr>
                <w:rFonts w:ascii="Tahoma" w:eastAsiaTheme="minorHAnsi" w:hAnsi="Tahoma" w:cs="Tahoma"/>
                <w:b/>
                <w:bCs/>
                <w:sz w:val="24"/>
                <w:szCs w:val="24"/>
              </w:rPr>
              <w:t>Layunin</w:t>
            </w:r>
            <w:proofErr w:type="spellEnd"/>
            <w:r w:rsidRPr="002759D3">
              <w:rPr>
                <w:rFonts w:ascii="Tahoma" w:eastAsiaTheme="minorHAnsi" w:hAnsi="Tahoma" w:cs="Tahoma"/>
                <w:b/>
                <w:bCs/>
                <w:sz w:val="24"/>
                <w:szCs w:val="24"/>
              </w:rPr>
              <w:t xml:space="preserve">: </w:t>
            </w:r>
          </w:p>
          <w:p w:rsidR="009F4970" w:rsidRPr="002759D3" w:rsidRDefault="009F4970" w:rsidP="009F4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proofErr w:type="spellStart"/>
            <w:r w:rsidRPr="002759D3">
              <w:rPr>
                <w:rFonts w:ascii="Tahoma" w:eastAsiaTheme="minorHAnsi" w:hAnsi="Tahoma" w:cs="Tahoma"/>
                <w:sz w:val="24"/>
                <w:szCs w:val="24"/>
              </w:rPr>
              <w:t>Naisakikilos</w:t>
            </w:r>
            <w:proofErr w:type="spellEnd"/>
            <w:r w:rsidRPr="002759D3">
              <w:rPr>
                <w:rFonts w:ascii="Tahoma" w:eastAsiaTheme="minorHAnsi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eastAsiaTheme="minorHAnsi" w:hAnsi="Tahoma" w:cs="Tahoma"/>
                <w:sz w:val="24"/>
                <w:szCs w:val="24"/>
              </w:rPr>
              <w:t>ang</w:t>
            </w:r>
            <w:proofErr w:type="spellEnd"/>
            <w:r w:rsidRPr="002759D3">
              <w:rPr>
                <w:rFonts w:ascii="Tahoma" w:eastAsiaTheme="minorHAnsi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eastAsiaTheme="minorHAnsi" w:hAnsi="Tahoma" w:cs="Tahoma"/>
                <w:sz w:val="24"/>
                <w:szCs w:val="24"/>
              </w:rPr>
              <w:t>sariling</w:t>
            </w:r>
            <w:proofErr w:type="spellEnd"/>
            <w:r w:rsidRPr="002759D3">
              <w:rPr>
                <w:rFonts w:ascii="Tahoma" w:eastAsiaTheme="minorHAnsi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eastAsiaTheme="minorHAnsi" w:hAnsi="Tahoma" w:cs="Tahoma"/>
                <w:sz w:val="24"/>
                <w:szCs w:val="24"/>
              </w:rPr>
              <w:t>kakayahan</w:t>
            </w:r>
            <w:proofErr w:type="spellEnd"/>
            <w:r w:rsidRPr="002759D3">
              <w:rPr>
                <w:rFonts w:ascii="Tahoma" w:eastAsiaTheme="minorHAnsi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eastAsiaTheme="minorHAnsi" w:hAnsi="Tahoma" w:cs="Tahoma"/>
                <w:sz w:val="24"/>
                <w:szCs w:val="24"/>
              </w:rPr>
              <w:t>sa</w:t>
            </w:r>
            <w:proofErr w:type="spellEnd"/>
            <w:r w:rsidRPr="002759D3">
              <w:rPr>
                <w:rFonts w:ascii="Tahoma" w:eastAsiaTheme="minorHAnsi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eastAsiaTheme="minorHAnsi" w:hAnsi="Tahoma" w:cs="Tahoma"/>
                <w:sz w:val="24"/>
                <w:szCs w:val="24"/>
              </w:rPr>
              <w:t>iba’t</w:t>
            </w:r>
            <w:proofErr w:type="spellEnd"/>
            <w:r w:rsidRPr="002759D3">
              <w:rPr>
                <w:rFonts w:ascii="Tahoma" w:eastAsiaTheme="minorHAnsi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eastAsiaTheme="minorHAnsi" w:hAnsi="Tahoma" w:cs="Tahoma"/>
                <w:sz w:val="24"/>
                <w:szCs w:val="24"/>
              </w:rPr>
              <w:t>ibang</w:t>
            </w:r>
            <w:proofErr w:type="spellEnd"/>
          </w:p>
          <w:p w:rsidR="009F4970" w:rsidRPr="002759D3" w:rsidRDefault="009F4970" w:rsidP="009F497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spellStart"/>
            <w:proofErr w:type="gramStart"/>
            <w:r w:rsidRPr="002759D3">
              <w:rPr>
                <w:rFonts w:ascii="Tahoma" w:hAnsi="Tahoma" w:cs="Tahoma"/>
                <w:sz w:val="24"/>
                <w:szCs w:val="24"/>
              </w:rPr>
              <w:t>pamamaraan</w:t>
            </w:r>
            <w:proofErr w:type="spellEnd"/>
            <w:proofErr w:type="gramEnd"/>
            <w:r w:rsidRPr="002759D3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9F4970" w:rsidRPr="002759D3" w:rsidRDefault="009F4970" w:rsidP="009F497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9F4970" w:rsidRPr="002759D3" w:rsidRDefault="009F4970" w:rsidP="009F4970">
            <w:pPr>
              <w:pStyle w:val="NoSpacing"/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9F4970" w:rsidRPr="002759D3" w:rsidRDefault="009F4970" w:rsidP="009F497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Teacher’s Guide: </w:t>
            </w:r>
          </w:p>
          <w:p w:rsidR="009F4970" w:rsidRPr="002759D3" w:rsidRDefault="009F4970" w:rsidP="009F497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pp: 11-13</w:t>
            </w:r>
          </w:p>
          <w:p w:rsidR="009F4970" w:rsidRPr="002759D3" w:rsidRDefault="009F4970" w:rsidP="009F497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Learner’s  Materials  Used:</w:t>
            </w:r>
          </w:p>
          <w:p w:rsidR="009F4970" w:rsidRPr="002759D3" w:rsidRDefault="009F4970" w:rsidP="009F4970">
            <w:pPr>
              <w:pStyle w:val="NoSpacing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proofErr w:type="gramStart"/>
            <w:r w:rsidRPr="002759D3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2759D3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306303" w:rsidRPr="002759D3" w:rsidRDefault="00306303" w:rsidP="00712A94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535" w:type="dxa"/>
          </w:tcPr>
          <w:p w:rsidR="00DC3DD3" w:rsidRPr="002759D3" w:rsidRDefault="009F4970" w:rsidP="009F4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b/>
                <w:bCs/>
                <w:sz w:val="24"/>
                <w:szCs w:val="24"/>
              </w:rPr>
            </w:pPr>
            <w:proofErr w:type="spellStart"/>
            <w:r w:rsidRPr="002759D3">
              <w:rPr>
                <w:rFonts w:ascii="Tahoma" w:eastAsiaTheme="minorHAnsi" w:hAnsi="Tahoma" w:cs="Tahoma"/>
                <w:b/>
                <w:bCs/>
                <w:sz w:val="24"/>
                <w:szCs w:val="24"/>
              </w:rPr>
              <w:t>Layunin</w:t>
            </w:r>
            <w:proofErr w:type="spellEnd"/>
            <w:r w:rsidRPr="002759D3">
              <w:rPr>
                <w:rFonts w:ascii="Tahoma" w:eastAsiaTheme="minorHAnsi" w:hAnsi="Tahoma" w:cs="Tahoma"/>
                <w:b/>
                <w:bCs/>
                <w:sz w:val="24"/>
                <w:szCs w:val="24"/>
              </w:rPr>
              <w:t xml:space="preserve">: </w:t>
            </w:r>
          </w:p>
          <w:p w:rsidR="009F4970" w:rsidRPr="002759D3" w:rsidRDefault="009F4970" w:rsidP="009F4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proofErr w:type="spellStart"/>
            <w:r w:rsidRPr="002759D3">
              <w:rPr>
                <w:rFonts w:ascii="Tahoma" w:eastAsiaTheme="minorHAnsi" w:hAnsi="Tahoma" w:cs="Tahoma"/>
                <w:sz w:val="24"/>
                <w:szCs w:val="24"/>
              </w:rPr>
              <w:t>Naisakikilos</w:t>
            </w:r>
            <w:proofErr w:type="spellEnd"/>
            <w:r w:rsidRPr="002759D3">
              <w:rPr>
                <w:rFonts w:ascii="Tahoma" w:eastAsiaTheme="minorHAnsi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eastAsiaTheme="minorHAnsi" w:hAnsi="Tahoma" w:cs="Tahoma"/>
                <w:sz w:val="24"/>
                <w:szCs w:val="24"/>
              </w:rPr>
              <w:t>ang</w:t>
            </w:r>
            <w:proofErr w:type="spellEnd"/>
            <w:r w:rsidRPr="002759D3">
              <w:rPr>
                <w:rFonts w:ascii="Tahoma" w:eastAsiaTheme="minorHAnsi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eastAsiaTheme="minorHAnsi" w:hAnsi="Tahoma" w:cs="Tahoma"/>
                <w:sz w:val="24"/>
                <w:szCs w:val="24"/>
              </w:rPr>
              <w:t>sariling</w:t>
            </w:r>
            <w:proofErr w:type="spellEnd"/>
            <w:r w:rsidRPr="002759D3">
              <w:rPr>
                <w:rFonts w:ascii="Tahoma" w:eastAsiaTheme="minorHAnsi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eastAsiaTheme="minorHAnsi" w:hAnsi="Tahoma" w:cs="Tahoma"/>
                <w:sz w:val="24"/>
                <w:szCs w:val="24"/>
              </w:rPr>
              <w:t>kakayahan</w:t>
            </w:r>
            <w:proofErr w:type="spellEnd"/>
            <w:r w:rsidRPr="002759D3">
              <w:rPr>
                <w:rFonts w:ascii="Tahoma" w:eastAsiaTheme="minorHAnsi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eastAsiaTheme="minorHAnsi" w:hAnsi="Tahoma" w:cs="Tahoma"/>
                <w:sz w:val="24"/>
                <w:szCs w:val="24"/>
              </w:rPr>
              <w:t>sa</w:t>
            </w:r>
            <w:proofErr w:type="spellEnd"/>
            <w:r w:rsidRPr="002759D3">
              <w:rPr>
                <w:rFonts w:ascii="Tahoma" w:eastAsiaTheme="minorHAnsi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eastAsiaTheme="minorHAnsi" w:hAnsi="Tahoma" w:cs="Tahoma"/>
                <w:sz w:val="24"/>
                <w:szCs w:val="24"/>
              </w:rPr>
              <w:t>iba’t</w:t>
            </w:r>
            <w:proofErr w:type="spellEnd"/>
            <w:r w:rsidRPr="002759D3">
              <w:rPr>
                <w:rFonts w:ascii="Tahoma" w:eastAsiaTheme="minorHAnsi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eastAsiaTheme="minorHAnsi" w:hAnsi="Tahoma" w:cs="Tahoma"/>
                <w:sz w:val="24"/>
                <w:szCs w:val="24"/>
              </w:rPr>
              <w:t>ibang</w:t>
            </w:r>
            <w:proofErr w:type="spellEnd"/>
          </w:p>
          <w:p w:rsidR="009F4970" w:rsidRPr="002759D3" w:rsidRDefault="009F4970" w:rsidP="009F497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spellStart"/>
            <w:proofErr w:type="gramStart"/>
            <w:r w:rsidRPr="002759D3">
              <w:rPr>
                <w:rFonts w:ascii="Tahoma" w:hAnsi="Tahoma" w:cs="Tahoma"/>
                <w:sz w:val="24"/>
                <w:szCs w:val="24"/>
              </w:rPr>
              <w:t>pamamaraan</w:t>
            </w:r>
            <w:proofErr w:type="spellEnd"/>
            <w:proofErr w:type="gramEnd"/>
            <w:r w:rsidRPr="002759D3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9F4970" w:rsidRPr="002759D3" w:rsidRDefault="009F4970" w:rsidP="009F497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9F4970" w:rsidRPr="002759D3" w:rsidRDefault="009F4970" w:rsidP="009F4970">
            <w:pPr>
              <w:pStyle w:val="NoSpacing"/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9F4970" w:rsidRPr="002759D3" w:rsidRDefault="009F4970" w:rsidP="009F497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Teacher’s Guide: </w:t>
            </w:r>
          </w:p>
          <w:p w:rsidR="009F4970" w:rsidRPr="002759D3" w:rsidRDefault="009F4970" w:rsidP="009F497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pp: 11-13</w:t>
            </w:r>
          </w:p>
          <w:p w:rsidR="009F4970" w:rsidRPr="002759D3" w:rsidRDefault="009F4970" w:rsidP="009F497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Learner’s  Materials  Used:</w:t>
            </w:r>
          </w:p>
          <w:p w:rsidR="00306303" w:rsidRPr="002759D3" w:rsidRDefault="009F4970" w:rsidP="009F497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Textbooks  pp.</w:t>
            </w:r>
          </w:p>
        </w:tc>
        <w:tc>
          <w:tcPr>
            <w:tcW w:w="3510" w:type="dxa"/>
          </w:tcPr>
          <w:p w:rsidR="00DC3DD3" w:rsidRPr="002759D3" w:rsidRDefault="009F4970" w:rsidP="009F4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b/>
                <w:bCs/>
                <w:sz w:val="24"/>
                <w:szCs w:val="24"/>
              </w:rPr>
            </w:pPr>
            <w:proofErr w:type="spellStart"/>
            <w:r w:rsidRPr="002759D3">
              <w:rPr>
                <w:rFonts w:ascii="Tahoma" w:eastAsiaTheme="minorHAnsi" w:hAnsi="Tahoma" w:cs="Tahoma"/>
                <w:b/>
                <w:bCs/>
                <w:sz w:val="24"/>
                <w:szCs w:val="24"/>
              </w:rPr>
              <w:t>Layunin</w:t>
            </w:r>
            <w:proofErr w:type="spellEnd"/>
            <w:r w:rsidRPr="002759D3">
              <w:rPr>
                <w:rFonts w:ascii="Tahoma" w:eastAsiaTheme="minorHAnsi" w:hAnsi="Tahoma" w:cs="Tahoma"/>
                <w:b/>
                <w:bCs/>
                <w:sz w:val="24"/>
                <w:szCs w:val="24"/>
              </w:rPr>
              <w:t xml:space="preserve">: </w:t>
            </w:r>
          </w:p>
          <w:p w:rsidR="009F4970" w:rsidRPr="002759D3" w:rsidRDefault="009F4970" w:rsidP="009F4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proofErr w:type="spellStart"/>
            <w:r w:rsidRPr="002759D3">
              <w:rPr>
                <w:rFonts w:ascii="Tahoma" w:eastAsiaTheme="minorHAnsi" w:hAnsi="Tahoma" w:cs="Tahoma"/>
                <w:sz w:val="24"/>
                <w:szCs w:val="24"/>
              </w:rPr>
              <w:t>Naisakikilos</w:t>
            </w:r>
            <w:proofErr w:type="spellEnd"/>
            <w:r w:rsidRPr="002759D3">
              <w:rPr>
                <w:rFonts w:ascii="Tahoma" w:eastAsiaTheme="minorHAnsi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eastAsiaTheme="minorHAnsi" w:hAnsi="Tahoma" w:cs="Tahoma"/>
                <w:sz w:val="24"/>
                <w:szCs w:val="24"/>
              </w:rPr>
              <w:t>ang</w:t>
            </w:r>
            <w:proofErr w:type="spellEnd"/>
            <w:r w:rsidRPr="002759D3">
              <w:rPr>
                <w:rFonts w:ascii="Tahoma" w:eastAsiaTheme="minorHAnsi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eastAsiaTheme="minorHAnsi" w:hAnsi="Tahoma" w:cs="Tahoma"/>
                <w:sz w:val="24"/>
                <w:szCs w:val="24"/>
              </w:rPr>
              <w:t>sariling</w:t>
            </w:r>
            <w:proofErr w:type="spellEnd"/>
            <w:r w:rsidRPr="002759D3">
              <w:rPr>
                <w:rFonts w:ascii="Tahoma" w:eastAsiaTheme="minorHAnsi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eastAsiaTheme="minorHAnsi" w:hAnsi="Tahoma" w:cs="Tahoma"/>
                <w:sz w:val="24"/>
                <w:szCs w:val="24"/>
              </w:rPr>
              <w:t>kakayahan</w:t>
            </w:r>
            <w:proofErr w:type="spellEnd"/>
            <w:r w:rsidRPr="002759D3">
              <w:rPr>
                <w:rFonts w:ascii="Tahoma" w:eastAsiaTheme="minorHAnsi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eastAsiaTheme="minorHAnsi" w:hAnsi="Tahoma" w:cs="Tahoma"/>
                <w:sz w:val="24"/>
                <w:szCs w:val="24"/>
              </w:rPr>
              <w:t>sa</w:t>
            </w:r>
            <w:proofErr w:type="spellEnd"/>
            <w:r w:rsidRPr="002759D3">
              <w:rPr>
                <w:rFonts w:ascii="Tahoma" w:eastAsiaTheme="minorHAnsi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eastAsiaTheme="minorHAnsi" w:hAnsi="Tahoma" w:cs="Tahoma"/>
                <w:sz w:val="24"/>
                <w:szCs w:val="24"/>
              </w:rPr>
              <w:t>iba’t</w:t>
            </w:r>
            <w:proofErr w:type="spellEnd"/>
            <w:r w:rsidRPr="002759D3">
              <w:rPr>
                <w:rFonts w:ascii="Tahoma" w:eastAsiaTheme="minorHAnsi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eastAsiaTheme="minorHAnsi" w:hAnsi="Tahoma" w:cs="Tahoma"/>
                <w:sz w:val="24"/>
                <w:szCs w:val="24"/>
              </w:rPr>
              <w:t>ibang</w:t>
            </w:r>
            <w:proofErr w:type="spellEnd"/>
          </w:p>
          <w:p w:rsidR="009F4970" w:rsidRPr="002759D3" w:rsidRDefault="009F4970" w:rsidP="009F497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spellStart"/>
            <w:proofErr w:type="gramStart"/>
            <w:r w:rsidRPr="002759D3">
              <w:rPr>
                <w:rFonts w:ascii="Tahoma" w:hAnsi="Tahoma" w:cs="Tahoma"/>
                <w:sz w:val="24"/>
                <w:szCs w:val="24"/>
              </w:rPr>
              <w:t>pamamaraan</w:t>
            </w:r>
            <w:proofErr w:type="spellEnd"/>
            <w:proofErr w:type="gramEnd"/>
            <w:r w:rsidRPr="002759D3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9F4970" w:rsidRPr="002759D3" w:rsidRDefault="009F4970" w:rsidP="009F497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9F4970" w:rsidRPr="002759D3" w:rsidRDefault="009F4970" w:rsidP="009F4970">
            <w:pPr>
              <w:pStyle w:val="NoSpacing"/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9F4970" w:rsidRPr="002759D3" w:rsidRDefault="009F4970" w:rsidP="009F497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Teacher’s Guide: </w:t>
            </w:r>
          </w:p>
          <w:p w:rsidR="009F4970" w:rsidRPr="002759D3" w:rsidRDefault="009F4970" w:rsidP="009F497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pp: 11-13</w:t>
            </w:r>
          </w:p>
          <w:p w:rsidR="009F4970" w:rsidRPr="002759D3" w:rsidRDefault="009F4970" w:rsidP="009F497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Learner’s  Materials  Used:</w:t>
            </w:r>
          </w:p>
          <w:p w:rsidR="00306303" w:rsidRPr="002759D3" w:rsidRDefault="009F4970" w:rsidP="009F4970">
            <w:pPr>
              <w:pStyle w:val="NoSpacing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Textbooks  pp.</w:t>
            </w:r>
          </w:p>
        </w:tc>
      </w:tr>
      <w:tr w:rsidR="00306303" w:rsidRPr="002759D3" w:rsidTr="00712A94">
        <w:trPr>
          <w:trHeight w:val="48"/>
          <w:jc w:val="center"/>
        </w:trPr>
        <w:tc>
          <w:tcPr>
            <w:tcW w:w="3499" w:type="dxa"/>
          </w:tcPr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06303" w:rsidRPr="002759D3" w:rsidRDefault="00306303" w:rsidP="00712A94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</w:t>
            </w:r>
          </w:p>
          <w:p w:rsidR="00306303" w:rsidRPr="002759D3" w:rsidRDefault="00306303" w:rsidP="00712A94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  <w:tc>
          <w:tcPr>
            <w:tcW w:w="3510" w:type="dxa"/>
          </w:tcPr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who need remediation/reinforcements_______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  <w:tc>
          <w:tcPr>
            <w:tcW w:w="3520" w:type="dxa"/>
          </w:tcPr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  <w:tc>
          <w:tcPr>
            <w:tcW w:w="3535" w:type="dxa"/>
          </w:tcPr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  <w:tc>
          <w:tcPr>
            <w:tcW w:w="3510" w:type="dxa"/>
          </w:tcPr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</w:tr>
    </w:tbl>
    <w:p w:rsidR="00306303" w:rsidRDefault="00306303" w:rsidP="00306303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2759D3" w:rsidRDefault="002759D3" w:rsidP="00306303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2759D3" w:rsidRDefault="002759D3" w:rsidP="00306303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2759D3" w:rsidRDefault="002759D3" w:rsidP="00306303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2759D3" w:rsidRDefault="002759D3" w:rsidP="00306303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2759D3" w:rsidRPr="002759D3" w:rsidRDefault="002759D3" w:rsidP="00306303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06303" w:rsidRPr="002759D3" w:rsidRDefault="00306303" w:rsidP="00306303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06303" w:rsidRPr="002759D3" w:rsidRDefault="00306303" w:rsidP="00306303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2759D3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IN </w:t>
      </w:r>
      <w:r w:rsidR="00712A94" w:rsidRPr="002759D3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EDUKASYON SA </w:t>
      </w:r>
      <w:proofErr w:type="gramStart"/>
      <w:r w:rsidR="00712A94" w:rsidRPr="002759D3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PAGPAPAKATAO  2</w:t>
      </w:r>
      <w:proofErr w:type="gramEnd"/>
    </w:p>
    <w:p w:rsidR="00306303" w:rsidRPr="002759D3" w:rsidRDefault="00306303" w:rsidP="00306303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06303" w:rsidRPr="002759D3" w:rsidRDefault="00306303" w:rsidP="00306303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499"/>
        <w:gridCol w:w="3510"/>
        <w:gridCol w:w="3520"/>
        <w:gridCol w:w="3535"/>
        <w:gridCol w:w="3510"/>
      </w:tblGrid>
      <w:tr w:rsidR="00306303" w:rsidRPr="002759D3" w:rsidTr="00712A94">
        <w:trPr>
          <w:trHeight w:val="464"/>
          <w:jc w:val="center"/>
        </w:trPr>
        <w:tc>
          <w:tcPr>
            <w:tcW w:w="3499" w:type="dxa"/>
          </w:tcPr>
          <w:p w:rsidR="00306303" w:rsidRPr="002759D3" w:rsidRDefault="00306303" w:rsidP="00712A94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306303" w:rsidRPr="002759D3" w:rsidRDefault="00306303" w:rsidP="00712A94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20" w:type="dxa"/>
          </w:tcPr>
          <w:p w:rsidR="00306303" w:rsidRPr="002759D3" w:rsidRDefault="00306303" w:rsidP="00712A94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35" w:type="dxa"/>
          </w:tcPr>
          <w:p w:rsidR="00306303" w:rsidRPr="002759D3" w:rsidRDefault="00306303" w:rsidP="00712A94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306303" w:rsidRPr="002759D3" w:rsidRDefault="00306303" w:rsidP="00712A94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06303" w:rsidRPr="002759D3" w:rsidTr="00712A94">
        <w:trPr>
          <w:trHeight w:val="302"/>
          <w:jc w:val="center"/>
        </w:trPr>
        <w:tc>
          <w:tcPr>
            <w:tcW w:w="3499" w:type="dxa"/>
          </w:tcPr>
          <w:p w:rsidR="00306303" w:rsidRPr="002759D3" w:rsidRDefault="00306303" w:rsidP="00712A94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306303" w:rsidRPr="002759D3" w:rsidRDefault="00306303" w:rsidP="00712A94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20" w:type="dxa"/>
          </w:tcPr>
          <w:p w:rsidR="00306303" w:rsidRPr="002759D3" w:rsidRDefault="00306303" w:rsidP="00712A94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35" w:type="dxa"/>
          </w:tcPr>
          <w:p w:rsidR="00306303" w:rsidRPr="002759D3" w:rsidRDefault="00306303" w:rsidP="00712A94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510" w:type="dxa"/>
          </w:tcPr>
          <w:p w:rsidR="00306303" w:rsidRPr="002759D3" w:rsidRDefault="00306303" w:rsidP="00712A94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306303" w:rsidRPr="002759D3" w:rsidTr="00712A94">
        <w:trPr>
          <w:trHeight w:val="4267"/>
          <w:jc w:val="center"/>
        </w:trPr>
        <w:tc>
          <w:tcPr>
            <w:tcW w:w="3499" w:type="dxa"/>
          </w:tcPr>
          <w:p w:rsidR="009F4970" w:rsidRPr="002759D3" w:rsidRDefault="009F4970" w:rsidP="009F4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2759D3">
              <w:rPr>
                <w:rFonts w:ascii="Tahoma" w:hAnsi="Tahoma" w:cs="Tahoma"/>
                <w:b/>
                <w:bCs/>
                <w:sz w:val="24"/>
                <w:szCs w:val="24"/>
              </w:rPr>
              <w:t>Layunin</w:t>
            </w:r>
            <w:proofErr w:type="spellEnd"/>
            <w:r w:rsidRPr="002759D3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Napahahalagahan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ang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kasiyahang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naidudulot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ng</w:t>
            </w:r>
          </w:p>
          <w:p w:rsidR="00306303" w:rsidRPr="002759D3" w:rsidRDefault="009F4970" w:rsidP="009F497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spellStart"/>
            <w:proofErr w:type="gramStart"/>
            <w:r w:rsidRPr="002759D3">
              <w:rPr>
                <w:rFonts w:ascii="Tahoma" w:hAnsi="Tahoma" w:cs="Tahoma"/>
                <w:sz w:val="24"/>
                <w:szCs w:val="24"/>
              </w:rPr>
              <w:t>pagpapamalas</w:t>
            </w:r>
            <w:proofErr w:type="spellEnd"/>
            <w:proofErr w:type="gram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ng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kakayahan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9F4970" w:rsidRPr="002759D3" w:rsidRDefault="009F4970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Teacher’s Guide: 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pp. </w:t>
            </w:r>
            <w:r w:rsidR="009F4970" w:rsidRPr="002759D3">
              <w:rPr>
                <w:rFonts w:ascii="Tahoma" w:hAnsi="Tahoma" w:cs="Tahoma"/>
                <w:sz w:val="24"/>
                <w:szCs w:val="24"/>
              </w:rPr>
              <w:t>14-16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 Learner’s  Materials  Used: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Textbooks  pp. </w:t>
            </w:r>
          </w:p>
        </w:tc>
        <w:tc>
          <w:tcPr>
            <w:tcW w:w="3510" w:type="dxa"/>
          </w:tcPr>
          <w:p w:rsidR="009F4970" w:rsidRPr="002759D3" w:rsidRDefault="009F4970" w:rsidP="009F4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2759D3">
              <w:rPr>
                <w:rFonts w:ascii="Tahoma" w:hAnsi="Tahoma" w:cs="Tahoma"/>
                <w:b/>
                <w:bCs/>
                <w:sz w:val="24"/>
                <w:szCs w:val="24"/>
              </w:rPr>
              <w:t>Layunin</w:t>
            </w:r>
            <w:proofErr w:type="spellEnd"/>
            <w:r w:rsidRPr="002759D3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Napahahalagahan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ang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kasiyahang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naidudulot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ng</w:t>
            </w:r>
          </w:p>
          <w:p w:rsidR="009F4970" w:rsidRPr="002759D3" w:rsidRDefault="009F4970" w:rsidP="009F497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spellStart"/>
            <w:proofErr w:type="gramStart"/>
            <w:r w:rsidRPr="002759D3">
              <w:rPr>
                <w:rFonts w:ascii="Tahoma" w:hAnsi="Tahoma" w:cs="Tahoma"/>
                <w:sz w:val="24"/>
                <w:szCs w:val="24"/>
              </w:rPr>
              <w:t>pagpapamalas</w:t>
            </w:r>
            <w:proofErr w:type="spellEnd"/>
            <w:proofErr w:type="gram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ng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kakayahan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9F4970" w:rsidRPr="002759D3" w:rsidRDefault="009F4970" w:rsidP="009F497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9F4970" w:rsidRPr="002759D3" w:rsidRDefault="009F4970" w:rsidP="009F497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9F4970" w:rsidRPr="002759D3" w:rsidRDefault="009F4970" w:rsidP="009F497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Teacher’s Guide: </w:t>
            </w:r>
          </w:p>
          <w:p w:rsidR="009F4970" w:rsidRPr="002759D3" w:rsidRDefault="009F4970" w:rsidP="009F497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pp. 14-16</w:t>
            </w:r>
          </w:p>
          <w:p w:rsidR="009F4970" w:rsidRPr="002759D3" w:rsidRDefault="009F4970" w:rsidP="009F497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 Learner’s  Materials  Used:</w:t>
            </w:r>
          </w:p>
          <w:p w:rsidR="00306303" w:rsidRPr="002759D3" w:rsidRDefault="009F4970" w:rsidP="009F497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Textbooks  pp.</w:t>
            </w:r>
          </w:p>
        </w:tc>
        <w:tc>
          <w:tcPr>
            <w:tcW w:w="3520" w:type="dxa"/>
          </w:tcPr>
          <w:p w:rsidR="009F4970" w:rsidRPr="002759D3" w:rsidRDefault="009F4970" w:rsidP="009F4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2759D3">
              <w:rPr>
                <w:rFonts w:ascii="Tahoma" w:hAnsi="Tahoma" w:cs="Tahoma"/>
                <w:b/>
                <w:bCs/>
                <w:sz w:val="24"/>
                <w:szCs w:val="24"/>
              </w:rPr>
              <w:t>Layunin</w:t>
            </w:r>
            <w:proofErr w:type="spellEnd"/>
            <w:r w:rsidRPr="002759D3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Napahahalagahan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ang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kasiyahang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naidudulot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ng</w:t>
            </w:r>
          </w:p>
          <w:p w:rsidR="009F4970" w:rsidRPr="002759D3" w:rsidRDefault="009F4970" w:rsidP="009F497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spellStart"/>
            <w:proofErr w:type="gramStart"/>
            <w:r w:rsidRPr="002759D3">
              <w:rPr>
                <w:rFonts w:ascii="Tahoma" w:hAnsi="Tahoma" w:cs="Tahoma"/>
                <w:sz w:val="24"/>
                <w:szCs w:val="24"/>
              </w:rPr>
              <w:t>pagpapamalas</w:t>
            </w:r>
            <w:proofErr w:type="spellEnd"/>
            <w:proofErr w:type="gram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ng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kakayahan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9F4970" w:rsidRPr="002759D3" w:rsidRDefault="009F4970" w:rsidP="009F497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9F4970" w:rsidRPr="002759D3" w:rsidRDefault="009F4970" w:rsidP="009F497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9F4970" w:rsidRPr="002759D3" w:rsidRDefault="009F4970" w:rsidP="009F497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Teacher’s Guide: </w:t>
            </w:r>
          </w:p>
          <w:p w:rsidR="009F4970" w:rsidRPr="002759D3" w:rsidRDefault="009F4970" w:rsidP="009F497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pp. 14-16</w:t>
            </w:r>
          </w:p>
          <w:p w:rsidR="009F4970" w:rsidRPr="002759D3" w:rsidRDefault="009F4970" w:rsidP="009F497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 Learner’s  Materials  Used:</w:t>
            </w:r>
          </w:p>
          <w:p w:rsidR="00306303" w:rsidRPr="002759D3" w:rsidRDefault="009F4970" w:rsidP="009F4970">
            <w:pPr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Textbooks  pp. </w:t>
            </w:r>
          </w:p>
        </w:tc>
        <w:tc>
          <w:tcPr>
            <w:tcW w:w="3535" w:type="dxa"/>
          </w:tcPr>
          <w:p w:rsidR="009F4970" w:rsidRPr="002759D3" w:rsidRDefault="009F4970" w:rsidP="009F4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2759D3">
              <w:rPr>
                <w:rFonts w:ascii="Tahoma" w:hAnsi="Tahoma" w:cs="Tahoma"/>
                <w:b/>
                <w:bCs/>
                <w:sz w:val="24"/>
                <w:szCs w:val="24"/>
              </w:rPr>
              <w:t>Layunin</w:t>
            </w:r>
            <w:proofErr w:type="spellEnd"/>
            <w:r w:rsidRPr="002759D3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Napahahalagahan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ang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kasiyahang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naidudulot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ng</w:t>
            </w:r>
          </w:p>
          <w:p w:rsidR="009F4970" w:rsidRPr="002759D3" w:rsidRDefault="009F4970" w:rsidP="009F497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spellStart"/>
            <w:proofErr w:type="gramStart"/>
            <w:r w:rsidRPr="002759D3">
              <w:rPr>
                <w:rFonts w:ascii="Tahoma" w:hAnsi="Tahoma" w:cs="Tahoma"/>
                <w:sz w:val="24"/>
                <w:szCs w:val="24"/>
              </w:rPr>
              <w:t>pagpapamalas</w:t>
            </w:r>
            <w:proofErr w:type="spellEnd"/>
            <w:proofErr w:type="gram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ng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kakayahan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9F4970" w:rsidRPr="002759D3" w:rsidRDefault="009F4970" w:rsidP="009F497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9F4970" w:rsidRPr="002759D3" w:rsidRDefault="009F4970" w:rsidP="009F497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9F4970" w:rsidRPr="002759D3" w:rsidRDefault="009F4970" w:rsidP="009F497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Teacher’s Guide: </w:t>
            </w:r>
          </w:p>
          <w:p w:rsidR="009F4970" w:rsidRPr="002759D3" w:rsidRDefault="009F4970" w:rsidP="009F497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pp. 14-16</w:t>
            </w:r>
          </w:p>
          <w:p w:rsidR="009F4970" w:rsidRPr="002759D3" w:rsidRDefault="009F4970" w:rsidP="009F497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 Learner’s  Materials  Used:</w:t>
            </w:r>
          </w:p>
          <w:p w:rsidR="00306303" w:rsidRPr="002759D3" w:rsidRDefault="009F4970" w:rsidP="009F497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Textbooks  pp.</w:t>
            </w:r>
          </w:p>
        </w:tc>
        <w:tc>
          <w:tcPr>
            <w:tcW w:w="3510" w:type="dxa"/>
          </w:tcPr>
          <w:p w:rsidR="009F4970" w:rsidRPr="002759D3" w:rsidRDefault="009F4970" w:rsidP="009F4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2759D3">
              <w:rPr>
                <w:rFonts w:ascii="Tahoma" w:hAnsi="Tahoma" w:cs="Tahoma"/>
                <w:b/>
                <w:bCs/>
                <w:sz w:val="24"/>
                <w:szCs w:val="24"/>
              </w:rPr>
              <w:t>Layunin</w:t>
            </w:r>
            <w:proofErr w:type="spellEnd"/>
            <w:r w:rsidRPr="002759D3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Napahahalagahan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ang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kasiyahang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naidudulot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ng</w:t>
            </w:r>
          </w:p>
          <w:p w:rsidR="00DC3DD3" w:rsidRPr="002759D3" w:rsidRDefault="009F4970" w:rsidP="009F497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spellStart"/>
            <w:proofErr w:type="gramStart"/>
            <w:r w:rsidRPr="002759D3">
              <w:rPr>
                <w:rFonts w:ascii="Tahoma" w:hAnsi="Tahoma" w:cs="Tahoma"/>
                <w:sz w:val="24"/>
                <w:szCs w:val="24"/>
              </w:rPr>
              <w:t>pagpapamalas</w:t>
            </w:r>
            <w:proofErr w:type="spellEnd"/>
            <w:proofErr w:type="gram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ng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kakayahan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9F4970" w:rsidRPr="002759D3" w:rsidRDefault="009F4970" w:rsidP="009F497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9F4970" w:rsidRPr="002759D3" w:rsidRDefault="009F4970" w:rsidP="009F497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9F4970" w:rsidRPr="002759D3" w:rsidRDefault="009F4970" w:rsidP="009F497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Teacher’s Guide: </w:t>
            </w:r>
          </w:p>
          <w:p w:rsidR="009F4970" w:rsidRPr="002759D3" w:rsidRDefault="009F4970" w:rsidP="009F497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pp. 14-16</w:t>
            </w:r>
          </w:p>
          <w:p w:rsidR="009F4970" w:rsidRPr="002759D3" w:rsidRDefault="009F4970" w:rsidP="009F497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 Learner’s  Materials  Used:</w:t>
            </w:r>
          </w:p>
          <w:p w:rsidR="00306303" w:rsidRPr="002759D3" w:rsidRDefault="009F4970" w:rsidP="009F4970">
            <w:pPr>
              <w:pStyle w:val="NoSpacing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Textbooks  pp. </w:t>
            </w:r>
          </w:p>
        </w:tc>
      </w:tr>
      <w:tr w:rsidR="00306303" w:rsidRPr="002759D3" w:rsidTr="00712A94">
        <w:trPr>
          <w:trHeight w:val="48"/>
          <w:jc w:val="center"/>
        </w:trPr>
        <w:tc>
          <w:tcPr>
            <w:tcW w:w="3499" w:type="dxa"/>
          </w:tcPr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306303" w:rsidRPr="002759D3" w:rsidRDefault="00306303" w:rsidP="00712A94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</w:t>
            </w:r>
          </w:p>
          <w:p w:rsidR="00306303" w:rsidRPr="002759D3" w:rsidRDefault="00306303" w:rsidP="00712A94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  <w:tc>
          <w:tcPr>
            <w:tcW w:w="3510" w:type="dxa"/>
          </w:tcPr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who need remediation/reinforcements_______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  <w:tc>
          <w:tcPr>
            <w:tcW w:w="3520" w:type="dxa"/>
          </w:tcPr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  <w:tc>
          <w:tcPr>
            <w:tcW w:w="3535" w:type="dxa"/>
          </w:tcPr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  <w:tc>
          <w:tcPr>
            <w:tcW w:w="3510" w:type="dxa"/>
          </w:tcPr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</w:tr>
    </w:tbl>
    <w:p w:rsidR="00306303" w:rsidRPr="002759D3" w:rsidRDefault="00306303" w:rsidP="00306303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06303" w:rsidRPr="002759D3" w:rsidRDefault="00306303" w:rsidP="00306303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06303" w:rsidRDefault="00306303" w:rsidP="00306303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2759D3" w:rsidRDefault="002759D3" w:rsidP="00306303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2759D3" w:rsidRDefault="002759D3" w:rsidP="00306303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06303" w:rsidRPr="002759D3" w:rsidRDefault="00306303" w:rsidP="00306303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06303" w:rsidRPr="002759D3" w:rsidRDefault="00306303" w:rsidP="00306303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06303" w:rsidRPr="002759D3" w:rsidRDefault="00306303" w:rsidP="00306303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06303" w:rsidRPr="002759D3" w:rsidRDefault="00306303" w:rsidP="00306303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2759D3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IN </w:t>
      </w:r>
      <w:r w:rsidR="00712A94" w:rsidRPr="002759D3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EDUKASYON SA </w:t>
      </w:r>
      <w:proofErr w:type="gramStart"/>
      <w:r w:rsidR="00712A94" w:rsidRPr="002759D3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PAGPAPAKATAO  2</w:t>
      </w:r>
      <w:proofErr w:type="gramEnd"/>
    </w:p>
    <w:p w:rsidR="00306303" w:rsidRPr="002759D3" w:rsidRDefault="00306303" w:rsidP="00306303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499"/>
        <w:gridCol w:w="3510"/>
        <w:gridCol w:w="3520"/>
        <w:gridCol w:w="3535"/>
        <w:gridCol w:w="3510"/>
      </w:tblGrid>
      <w:tr w:rsidR="00306303" w:rsidRPr="002759D3" w:rsidTr="00712A94">
        <w:trPr>
          <w:trHeight w:val="464"/>
          <w:jc w:val="center"/>
        </w:trPr>
        <w:tc>
          <w:tcPr>
            <w:tcW w:w="3499" w:type="dxa"/>
          </w:tcPr>
          <w:p w:rsidR="00306303" w:rsidRPr="002759D3" w:rsidRDefault="00306303" w:rsidP="00712A94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306303" w:rsidRPr="002759D3" w:rsidRDefault="00306303" w:rsidP="00712A94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20" w:type="dxa"/>
          </w:tcPr>
          <w:p w:rsidR="00306303" w:rsidRPr="002759D3" w:rsidRDefault="00306303" w:rsidP="00712A94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35" w:type="dxa"/>
          </w:tcPr>
          <w:p w:rsidR="00306303" w:rsidRPr="002759D3" w:rsidRDefault="00306303" w:rsidP="00712A94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306303" w:rsidRPr="002759D3" w:rsidRDefault="00306303" w:rsidP="00712A94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06303" w:rsidRPr="002759D3" w:rsidTr="00712A94">
        <w:trPr>
          <w:trHeight w:val="302"/>
          <w:jc w:val="center"/>
        </w:trPr>
        <w:tc>
          <w:tcPr>
            <w:tcW w:w="3499" w:type="dxa"/>
          </w:tcPr>
          <w:p w:rsidR="00306303" w:rsidRPr="002759D3" w:rsidRDefault="00306303" w:rsidP="00712A94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306303" w:rsidRPr="002759D3" w:rsidRDefault="00306303" w:rsidP="00712A94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20" w:type="dxa"/>
          </w:tcPr>
          <w:p w:rsidR="00306303" w:rsidRPr="002759D3" w:rsidRDefault="00306303" w:rsidP="00712A94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35" w:type="dxa"/>
          </w:tcPr>
          <w:p w:rsidR="00306303" w:rsidRPr="002759D3" w:rsidRDefault="00306303" w:rsidP="00712A94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510" w:type="dxa"/>
          </w:tcPr>
          <w:p w:rsidR="00306303" w:rsidRPr="002759D3" w:rsidRDefault="00306303" w:rsidP="00712A94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306303" w:rsidRPr="002759D3" w:rsidTr="00712A94">
        <w:trPr>
          <w:trHeight w:val="4267"/>
          <w:jc w:val="center"/>
        </w:trPr>
        <w:tc>
          <w:tcPr>
            <w:tcW w:w="3499" w:type="dxa"/>
          </w:tcPr>
          <w:p w:rsidR="00DC3DD3" w:rsidRPr="002759D3" w:rsidRDefault="00DC3DD3" w:rsidP="00DC3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2759D3">
              <w:rPr>
                <w:rFonts w:ascii="Tahoma" w:hAnsi="Tahoma" w:cs="Tahoma"/>
                <w:b/>
                <w:bCs/>
                <w:sz w:val="24"/>
                <w:szCs w:val="24"/>
              </w:rPr>
              <w:t>Layunin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: </w:t>
            </w:r>
          </w:p>
          <w:p w:rsidR="00306303" w:rsidRPr="002759D3" w:rsidRDefault="00DC3DD3" w:rsidP="00DC3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Naiisa-isa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ang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mga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tuntunin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at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pamantayang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itinakda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ng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paaralan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sa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pagpasok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sa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tamang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oras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DC3DD3" w:rsidRPr="002759D3" w:rsidRDefault="00DC3DD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Teacher’s Guide: 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pp: </w:t>
            </w:r>
            <w:r w:rsidR="00DC3DD3" w:rsidRPr="002759D3">
              <w:rPr>
                <w:rFonts w:ascii="Tahoma" w:hAnsi="Tahoma" w:cs="Tahoma"/>
                <w:sz w:val="24"/>
                <w:szCs w:val="24"/>
              </w:rPr>
              <w:t>17-19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 Learner’s  Materials  Used: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Textbooks  pp. </w:t>
            </w:r>
          </w:p>
        </w:tc>
        <w:tc>
          <w:tcPr>
            <w:tcW w:w="3510" w:type="dxa"/>
          </w:tcPr>
          <w:p w:rsidR="00DC3DD3" w:rsidRPr="002759D3" w:rsidRDefault="00DC3DD3" w:rsidP="00DC3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2759D3">
              <w:rPr>
                <w:rFonts w:ascii="Tahoma" w:hAnsi="Tahoma" w:cs="Tahoma"/>
                <w:b/>
                <w:bCs/>
                <w:sz w:val="24"/>
                <w:szCs w:val="24"/>
              </w:rPr>
              <w:t>Layunin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: </w:t>
            </w:r>
          </w:p>
          <w:p w:rsidR="00DC3DD3" w:rsidRPr="002759D3" w:rsidRDefault="00DC3DD3" w:rsidP="00DC3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Naiisa-isa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ang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mga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tuntunin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at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pamantayang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itinakda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ng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paaralan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sa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pagpasok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sa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tamang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oras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DC3DD3" w:rsidRPr="002759D3" w:rsidRDefault="00DC3DD3" w:rsidP="00DC3D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DC3DD3" w:rsidRPr="002759D3" w:rsidRDefault="00DC3DD3" w:rsidP="00DC3D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DC3DD3" w:rsidRPr="002759D3" w:rsidRDefault="00DC3DD3" w:rsidP="00DC3D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Teacher’s Guide: </w:t>
            </w:r>
          </w:p>
          <w:p w:rsidR="00DC3DD3" w:rsidRPr="002759D3" w:rsidRDefault="00DC3DD3" w:rsidP="00DC3D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pp: 17-19</w:t>
            </w:r>
          </w:p>
          <w:p w:rsidR="00DC3DD3" w:rsidRPr="002759D3" w:rsidRDefault="00DC3DD3" w:rsidP="00DC3D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DC3DD3" w:rsidRPr="002759D3" w:rsidRDefault="00DC3DD3" w:rsidP="00DC3D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 Learner’s  Materials  Used:</w:t>
            </w:r>
          </w:p>
          <w:p w:rsidR="00306303" w:rsidRPr="002759D3" w:rsidRDefault="00DC3DD3" w:rsidP="00DC3D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Textbooks  pp.</w:t>
            </w:r>
          </w:p>
        </w:tc>
        <w:tc>
          <w:tcPr>
            <w:tcW w:w="3520" w:type="dxa"/>
          </w:tcPr>
          <w:p w:rsidR="00DC3DD3" w:rsidRPr="002759D3" w:rsidRDefault="00DC3DD3" w:rsidP="00DC3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2759D3">
              <w:rPr>
                <w:rFonts w:ascii="Tahoma" w:hAnsi="Tahoma" w:cs="Tahoma"/>
                <w:b/>
                <w:bCs/>
                <w:sz w:val="24"/>
                <w:szCs w:val="24"/>
              </w:rPr>
              <w:t>Layunin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: </w:t>
            </w:r>
          </w:p>
          <w:p w:rsidR="00DC3DD3" w:rsidRPr="002759D3" w:rsidRDefault="00DC3DD3" w:rsidP="00DC3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Naiisa-isa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ang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mga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tuntunin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at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pamantayang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itinakda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ng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paaralan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sa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pagpasok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sa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tamang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oras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DC3DD3" w:rsidRPr="002759D3" w:rsidRDefault="00DC3DD3" w:rsidP="00DC3D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DC3DD3" w:rsidRPr="002759D3" w:rsidRDefault="00DC3DD3" w:rsidP="00DC3D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DC3DD3" w:rsidRPr="002759D3" w:rsidRDefault="00DC3DD3" w:rsidP="00DC3D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Teacher’s Guide: </w:t>
            </w:r>
          </w:p>
          <w:p w:rsidR="00DC3DD3" w:rsidRPr="002759D3" w:rsidRDefault="00DC3DD3" w:rsidP="00DC3D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pp: 17-19</w:t>
            </w:r>
          </w:p>
          <w:p w:rsidR="00DC3DD3" w:rsidRPr="002759D3" w:rsidRDefault="00DC3DD3" w:rsidP="00DC3D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DC3DD3" w:rsidRPr="002759D3" w:rsidRDefault="00DC3DD3" w:rsidP="00DC3D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 Learner’s  Materials  Used:</w:t>
            </w:r>
          </w:p>
          <w:p w:rsidR="00306303" w:rsidRPr="002759D3" w:rsidRDefault="00DC3DD3" w:rsidP="00DC3D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Textbooks  pp.</w:t>
            </w:r>
          </w:p>
        </w:tc>
        <w:tc>
          <w:tcPr>
            <w:tcW w:w="3535" w:type="dxa"/>
          </w:tcPr>
          <w:p w:rsidR="00DC3DD3" w:rsidRPr="002759D3" w:rsidRDefault="00DC3DD3" w:rsidP="00DC3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2759D3">
              <w:rPr>
                <w:rFonts w:ascii="Tahoma" w:hAnsi="Tahoma" w:cs="Tahoma"/>
                <w:b/>
                <w:bCs/>
                <w:sz w:val="24"/>
                <w:szCs w:val="24"/>
              </w:rPr>
              <w:t>Layunin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: </w:t>
            </w:r>
          </w:p>
          <w:p w:rsidR="00DC3DD3" w:rsidRPr="002759D3" w:rsidRDefault="00DC3DD3" w:rsidP="00DC3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Naiisa-isa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ang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mga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tuntunin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at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pamantayang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itinakda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ng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paaralan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sa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pagpasok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sa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tamang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oras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DC3DD3" w:rsidRPr="002759D3" w:rsidRDefault="00DC3DD3" w:rsidP="00DC3D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DC3DD3" w:rsidRPr="002759D3" w:rsidRDefault="00DC3DD3" w:rsidP="00DC3D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DC3DD3" w:rsidRPr="002759D3" w:rsidRDefault="00DC3DD3" w:rsidP="00DC3D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Teacher’s Guide: </w:t>
            </w:r>
          </w:p>
          <w:p w:rsidR="00DC3DD3" w:rsidRPr="002759D3" w:rsidRDefault="00DC3DD3" w:rsidP="00DC3D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pp: 17-19</w:t>
            </w:r>
          </w:p>
          <w:p w:rsidR="00DC3DD3" w:rsidRPr="002759D3" w:rsidRDefault="00DC3DD3" w:rsidP="00DC3D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DC3DD3" w:rsidRPr="002759D3" w:rsidRDefault="00DC3DD3" w:rsidP="00DC3D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 Learner’s  Materials  Used:</w:t>
            </w:r>
          </w:p>
          <w:p w:rsidR="00306303" w:rsidRPr="002759D3" w:rsidRDefault="00DC3DD3" w:rsidP="00DC3D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Textbooks  pp.</w:t>
            </w:r>
          </w:p>
        </w:tc>
        <w:tc>
          <w:tcPr>
            <w:tcW w:w="3510" w:type="dxa"/>
          </w:tcPr>
          <w:p w:rsidR="00DC3DD3" w:rsidRPr="002759D3" w:rsidRDefault="00DC3DD3" w:rsidP="00DC3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2759D3">
              <w:rPr>
                <w:rFonts w:ascii="Tahoma" w:hAnsi="Tahoma" w:cs="Tahoma"/>
                <w:b/>
                <w:bCs/>
                <w:sz w:val="24"/>
                <w:szCs w:val="24"/>
              </w:rPr>
              <w:t>Layunin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: </w:t>
            </w:r>
          </w:p>
          <w:p w:rsidR="00DC3DD3" w:rsidRPr="002759D3" w:rsidRDefault="00DC3DD3" w:rsidP="00DC3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Naiisa-isa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ang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mga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tuntunin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at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pamantayang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itinakda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ng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paaralan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sa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pagpasok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sa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tamang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oras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DC3DD3" w:rsidRPr="002759D3" w:rsidRDefault="00DC3DD3" w:rsidP="00DC3D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DC3DD3" w:rsidRPr="002759D3" w:rsidRDefault="00DC3DD3" w:rsidP="00DC3D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DC3DD3" w:rsidRPr="002759D3" w:rsidRDefault="00DC3DD3" w:rsidP="00DC3D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Teacher’s Guide: </w:t>
            </w:r>
          </w:p>
          <w:p w:rsidR="00DC3DD3" w:rsidRPr="002759D3" w:rsidRDefault="00DC3DD3" w:rsidP="00DC3D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pp: 17-19</w:t>
            </w:r>
          </w:p>
          <w:p w:rsidR="00DC3DD3" w:rsidRPr="002759D3" w:rsidRDefault="00DC3DD3" w:rsidP="00DC3D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DC3DD3" w:rsidRPr="002759D3" w:rsidRDefault="00DC3DD3" w:rsidP="00DC3D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 Learner’s  Materials  Used:</w:t>
            </w:r>
          </w:p>
          <w:p w:rsidR="00306303" w:rsidRPr="002759D3" w:rsidRDefault="00DC3DD3" w:rsidP="00DC3DD3">
            <w:pPr>
              <w:pStyle w:val="NoSpacing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Textbooks  pp. </w:t>
            </w:r>
          </w:p>
        </w:tc>
      </w:tr>
      <w:tr w:rsidR="00306303" w:rsidRPr="002759D3" w:rsidTr="00712A94">
        <w:trPr>
          <w:trHeight w:val="48"/>
          <w:jc w:val="center"/>
        </w:trPr>
        <w:tc>
          <w:tcPr>
            <w:tcW w:w="3499" w:type="dxa"/>
          </w:tcPr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06303" w:rsidRPr="002759D3" w:rsidRDefault="00306303" w:rsidP="00712A94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</w:t>
            </w:r>
          </w:p>
          <w:p w:rsidR="00306303" w:rsidRPr="002759D3" w:rsidRDefault="00306303" w:rsidP="00712A94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  <w:tc>
          <w:tcPr>
            <w:tcW w:w="3510" w:type="dxa"/>
          </w:tcPr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who need remediation/reinforcements_______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  <w:tc>
          <w:tcPr>
            <w:tcW w:w="3520" w:type="dxa"/>
          </w:tcPr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  <w:tc>
          <w:tcPr>
            <w:tcW w:w="3535" w:type="dxa"/>
          </w:tcPr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  <w:tc>
          <w:tcPr>
            <w:tcW w:w="3510" w:type="dxa"/>
          </w:tcPr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</w:tr>
    </w:tbl>
    <w:p w:rsidR="00306303" w:rsidRPr="002759D3" w:rsidRDefault="00306303" w:rsidP="00306303">
      <w:pPr>
        <w:pStyle w:val="NoSpacing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06303" w:rsidRPr="002759D3" w:rsidRDefault="00306303" w:rsidP="00306303">
      <w:pPr>
        <w:pStyle w:val="NoSpacing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06303" w:rsidRDefault="00306303" w:rsidP="00306303">
      <w:pPr>
        <w:pStyle w:val="NoSpacing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2759D3" w:rsidRDefault="002759D3" w:rsidP="00306303">
      <w:pPr>
        <w:pStyle w:val="NoSpacing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2759D3" w:rsidRPr="002759D3" w:rsidRDefault="002759D3" w:rsidP="00306303">
      <w:pPr>
        <w:pStyle w:val="NoSpacing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06303" w:rsidRPr="002759D3" w:rsidRDefault="00306303" w:rsidP="00306303">
      <w:pPr>
        <w:pStyle w:val="NoSpacing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06303" w:rsidRPr="002759D3" w:rsidRDefault="00306303" w:rsidP="00306303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06303" w:rsidRPr="002759D3" w:rsidRDefault="00306303" w:rsidP="00306303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2759D3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IN MA </w:t>
      </w:r>
      <w:r w:rsidR="00712A94" w:rsidRPr="002759D3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EDUKASYON SA </w:t>
      </w:r>
      <w:proofErr w:type="gramStart"/>
      <w:r w:rsidR="00712A94" w:rsidRPr="002759D3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PAGPAPAKATAO  2</w:t>
      </w:r>
      <w:proofErr w:type="gramEnd"/>
    </w:p>
    <w:p w:rsidR="00306303" w:rsidRPr="002759D3" w:rsidRDefault="00306303" w:rsidP="00306303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06303" w:rsidRPr="002759D3" w:rsidRDefault="00306303" w:rsidP="00306303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499"/>
        <w:gridCol w:w="3510"/>
        <w:gridCol w:w="3520"/>
        <w:gridCol w:w="3535"/>
        <w:gridCol w:w="3510"/>
      </w:tblGrid>
      <w:tr w:rsidR="00306303" w:rsidRPr="002759D3" w:rsidTr="00712A94">
        <w:trPr>
          <w:trHeight w:val="464"/>
          <w:jc w:val="center"/>
        </w:trPr>
        <w:tc>
          <w:tcPr>
            <w:tcW w:w="3499" w:type="dxa"/>
          </w:tcPr>
          <w:p w:rsidR="00306303" w:rsidRPr="002759D3" w:rsidRDefault="00306303" w:rsidP="00712A94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306303" w:rsidRPr="002759D3" w:rsidRDefault="00306303" w:rsidP="00712A94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20" w:type="dxa"/>
          </w:tcPr>
          <w:p w:rsidR="00306303" w:rsidRPr="002759D3" w:rsidRDefault="00306303" w:rsidP="00712A94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35" w:type="dxa"/>
          </w:tcPr>
          <w:p w:rsidR="00306303" w:rsidRPr="002759D3" w:rsidRDefault="00306303" w:rsidP="00712A94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306303" w:rsidRPr="002759D3" w:rsidRDefault="00306303" w:rsidP="00712A94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06303" w:rsidRPr="002759D3" w:rsidTr="00712A94">
        <w:trPr>
          <w:trHeight w:val="302"/>
          <w:jc w:val="center"/>
        </w:trPr>
        <w:tc>
          <w:tcPr>
            <w:tcW w:w="3499" w:type="dxa"/>
          </w:tcPr>
          <w:p w:rsidR="00306303" w:rsidRPr="002759D3" w:rsidRDefault="00306303" w:rsidP="00712A94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306303" w:rsidRPr="002759D3" w:rsidRDefault="00306303" w:rsidP="00712A94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20" w:type="dxa"/>
          </w:tcPr>
          <w:p w:rsidR="00306303" w:rsidRPr="002759D3" w:rsidRDefault="00306303" w:rsidP="00712A94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35" w:type="dxa"/>
          </w:tcPr>
          <w:p w:rsidR="00306303" w:rsidRPr="002759D3" w:rsidRDefault="00306303" w:rsidP="00712A94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510" w:type="dxa"/>
          </w:tcPr>
          <w:p w:rsidR="00306303" w:rsidRPr="002759D3" w:rsidRDefault="00306303" w:rsidP="00712A94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306303" w:rsidRPr="002759D3" w:rsidTr="00712A94">
        <w:trPr>
          <w:trHeight w:val="4267"/>
          <w:jc w:val="center"/>
        </w:trPr>
        <w:tc>
          <w:tcPr>
            <w:tcW w:w="3499" w:type="dxa"/>
          </w:tcPr>
          <w:p w:rsidR="00DC3DD3" w:rsidRPr="002759D3" w:rsidRDefault="00DC3DD3" w:rsidP="00DC3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2759D3">
              <w:rPr>
                <w:rFonts w:ascii="Tahoma" w:hAnsi="Tahoma" w:cs="Tahoma"/>
                <w:b/>
                <w:bCs/>
                <w:sz w:val="24"/>
                <w:szCs w:val="24"/>
              </w:rPr>
              <w:t>Layunin</w:t>
            </w:r>
            <w:proofErr w:type="spellEnd"/>
            <w:r w:rsidRPr="002759D3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: </w:t>
            </w:r>
          </w:p>
          <w:p w:rsidR="00DC3DD3" w:rsidRPr="002759D3" w:rsidRDefault="00DC3DD3" w:rsidP="00DC3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Ang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mga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mag-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aaral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ay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naiisa-isa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ang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mga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tuntunin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at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pamantayang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itinakda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sa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paaralan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at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pamayanan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sa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pagtapos</w:t>
            </w:r>
            <w:proofErr w:type="spellEnd"/>
          </w:p>
          <w:p w:rsidR="00DC3DD3" w:rsidRPr="002759D3" w:rsidRDefault="00DC3DD3" w:rsidP="00DC3DD3">
            <w:pPr>
              <w:pStyle w:val="NoSpacing"/>
              <w:rPr>
                <w:rFonts w:ascii="Tahoma" w:eastAsiaTheme="minorEastAsia" w:hAnsi="Tahoma" w:cs="Tahoma"/>
                <w:sz w:val="24"/>
                <w:szCs w:val="24"/>
              </w:rPr>
            </w:pPr>
            <w:proofErr w:type="gramStart"/>
            <w:r w:rsidRPr="002759D3">
              <w:rPr>
                <w:rFonts w:ascii="Tahoma" w:eastAsiaTheme="minorEastAsia" w:hAnsi="Tahoma" w:cs="Tahoma"/>
                <w:sz w:val="24"/>
                <w:szCs w:val="24"/>
              </w:rPr>
              <w:t>ng</w:t>
            </w:r>
            <w:proofErr w:type="gramEnd"/>
            <w:r w:rsidRPr="002759D3">
              <w:rPr>
                <w:rFonts w:ascii="Tahoma" w:eastAsiaTheme="minorEastAsi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eastAsiaTheme="minorEastAsia" w:hAnsi="Tahoma" w:cs="Tahoma"/>
                <w:sz w:val="24"/>
                <w:szCs w:val="24"/>
              </w:rPr>
              <w:t>gawain</w:t>
            </w:r>
            <w:proofErr w:type="spellEnd"/>
            <w:r w:rsidRPr="002759D3">
              <w:rPr>
                <w:rFonts w:ascii="Tahoma" w:eastAsiaTheme="minorEastAsia" w:hAnsi="Tahoma" w:cs="Tahoma"/>
                <w:sz w:val="24"/>
                <w:szCs w:val="24"/>
              </w:rPr>
              <w:t>.</w:t>
            </w:r>
          </w:p>
          <w:p w:rsidR="00DC3DD3" w:rsidRPr="002759D3" w:rsidRDefault="00DC3DD3" w:rsidP="00DC3DD3">
            <w:pPr>
              <w:pStyle w:val="NoSpacing"/>
              <w:rPr>
                <w:rFonts w:ascii="Tahoma" w:eastAsiaTheme="minorEastAsia" w:hAnsi="Tahoma" w:cs="Tahoma"/>
                <w:sz w:val="24"/>
                <w:szCs w:val="24"/>
              </w:rPr>
            </w:pPr>
          </w:p>
          <w:p w:rsidR="00306303" w:rsidRPr="002759D3" w:rsidRDefault="00306303" w:rsidP="00DC3D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Teacher’s Guide: 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pp.</w:t>
            </w:r>
            <w:r w:rsidR="00DC3DD3" w:rsidRPr="002759D3">
              <w:rPr>
                <w:rFonts w:ascii="Tahoma" w:hAnsi="Tahoma" w:cs="Tahoma"/>
                <w:sz w:val="24"/>
                <w:szCs w:val="24"/>
              </w:rPr>
              <w:t xml:space="preserve"> 20-22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Learner’s  Materials  Used: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Textbooks  pp. </w:t>
            </w:r>
          </w:p>
        </w:tc>
        <w:tc>
          <w:tcPr>
            <w:tcW w:w="3510" w:type="dxa"/>
          </w:tcPr>
          <w:p w:rsidR="00DC3DD3" w:rsidRPr="002759D3" w:rsidRDefault="00DC3DD3" w:rsidP="00DC3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2759D3">
              <w:rPr>
                <w:rFonts w:ascii="Tahoma" w:hAnsi="Tahoma" w:cs="Tahoma"/>
                <w:b/>
                <w:bCs/>
                <w:sz w:val="24"/>
                <w:szCs w:val="24"/>
              </w:rPr>
              <w:t>Layunin</w:t>
            </w:r>
            <w:proofErr w:type="spellEnd"/>
            <w:r w:rsidRPr="002759D3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: </w:t>
            </w:r>
          </w:p>
          <w:p w:rsidR="00DC3DD3" w:rsidRPr="002759D3" w:rsidRDefault="00DC3DD3" w:rsidP="00DC3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Ang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mga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mag-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aaral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ay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naiisa-isa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ang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mga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tuntunin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at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pamantayang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itinakda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sa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paaralan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at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pamayanan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sa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pagtapos</w:t>
            </w:r>
            <w:proofErr w:type="spellEnd"/>
          </w:p>
          <w:p w:rsidR="00DC3DD3" w:rsidRPr="002759D3" w:rsidRDefault="00DC3DD3" w:rsidP="00DC3DD3">
            <w:pPr>
              <w:pStyle w:val="NoSpacing"/>
              <w:rPr>
                <w:rFonts w:ascii="Tahoma" w:eastAsiaTheme="minorEastAsia" w:hAnsi="Tahoma" w:cs="Tahoma"/>
                <w:sz w:val="24"/>
                <w:szCs w:val="24"/>
              </w:rPr>
            </w:pPr>
            <w:proofErr w:type="gramStart"/>
            <w:r w:rsidRPr="002759D3">
              <w:rPr>
                <w:rFonts w:ascii="Tahoma" w:eastAsiaTheme="minorEastAsia" w:hAnsi="Tahoma" w:cs="Tahoma"/>
                <w:sz w:val="24"/>
                <w:szCs w:val="24"/>
              </w:rPr>
              <w:t>ng</w:t>
            </w:r>
            <w:proofErr w:type="gramEnd"/>
            <w:r w:rsidRPr="002759D3">
              <w:rPr>
                <w:rFonts w:ascii="Tahoma" w:eastAsiaTheme="minorEastAsi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eastAsiaTheme="minorEastAsia" w:hAnsi="Tahoma" w:cs="Tahoma"/>
                <w:sz w:val="24"/>
                <w:szCs w:val="24"/>
              </w:rPr>
              <w:t>gawain</w:t>
            </w:r>
            <w:proofErr w:type="spellEnd"/>
            <w:r w:rsidRPr="002759D3">
              <w:rPr>
                <w:rFonts w:ascii="Tahoma" w:eastAsiaTheme="minorEastAsia" w:hAnsi="Tahoma" w:cs="Tahoma"/>
                <w:sz w:val="24"/>
                <w:szCs w:val="24"/>
              </w:rPr>
              <w:t>.</w:t>
            </w:r>
          </w:p>
          <w:p w:rsidR="00DC3DD3" w:rsidRPr="002759D3" w:rsidRDefault="00DC3DD3" w:rsidP="00DC3DD3">
            <w:pPr>
              <w:pStyle w:val="NoSpacing"/>
              <w:rPr>
                <w:rFonts w:ascii="Tahoma" w:eastAsiaTheme="minorEastAsia" w:hAnsi="Tahoma" w:cs="Tahoma"/>
                <w:sz w:val="24"/>
                <w:szCs w:val="24"/>
              </w:rPr>
            </w:pPr>
          </w:p>
          <w:p w:rsidR="00DC3DD3" w:rsidRPr="002759D3" w:rsidRDefault="00DC3DD3" w:rsidP="00DC3D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DC3DD3" w:rsidRPr="002759D3" w:rsidRDefault="00DC3DD3" w:rsidP="00DC3D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Teacher’s Guide: </w:t>
            </w:r>
          </w:p>
          <w:p w:rsidR="00DC3DD3" w:rsidRPr="002759D3" w:rsidRDefault="00DC3DD3" w:rsidP="00DC3D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pp. 20-22</w:t>
            </w:r>
          </w:p>
          <w:p w:rsidR="00DC3DD3" w:rsidRPr="002759D3" w:rsidRDefault="00DC3DD3" w:rsidP="00DC3D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Learner’s  Materials  Used:</w:t>
            </w:r>
          </w:p>
          <w:p w:rsidR="00306303" w:rsidRPr="002759D3" w:rsidRDefault="00DC3DD3" w:rsidP="00DC3D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Textbooks  pp.</w:t>
            </w:r>
          </w:p>
        </w:tc>
        <w:tc>
          <w:tcPr>
            <w:tcW w:w="3520" w:type="dxa"/>
          </w:tcPr>
          <w:p w:rsidR="00DC3DD3" w:rsidRPr="002759D3" w:rsidRDefault="00DC3DD3" w:rsidP="00DC3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2759D3">
              <w:rPr>
                <w:rFonts w:ascii="Tahoma" w:hAnsi="Tahoma" w:cs="Tahoma"/>
                <w:b/>
                <w:bCs/>
                <w:sz w:val="24"/>
                <w:szCs w:val="24"/>
              </w:rPr>
              <w:t>Layunin</w:t>
            </w:r>
            <w:proofErr w:type="spellEnd"/>
            <w:r w:rsidRPr="002759D3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: </w:t>
            </w:r>
          </w:p>
          <w:p w:rsidR="00DC3DD3" w:rsidRPr="002759D3" w:rsidRDefault="00DC3DD3" w:rsidP="00DC3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Ang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mga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mag-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aaral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ay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naiisa-isa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ang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mga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tuntunin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at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pamantayang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itinakda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sa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paaralan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at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pamayanan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sa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pagtapos</w:t>
            </w:r>
            <w:proofErr w:type="spellEnd"/>
          </w:p>
          <w:p w:rsidR="00DC3DD3" w:rsidRPr="002759D3" w:rsidRDefault="00DC3DD3" w:rsidP="00DC3DD3">
            <w:pPr>
              <w:pStyle w:val="NoSpacing"/>
              <w:rPr>
                <w:rFonts w:ascii="Tahoma" w:eastAsiaTheme="minorEastAsia" w:hAnsi="Tahoma" w:cs="Tahoma"/>
                <w:sz w:val="24"/>
                <w:szCs w:val="24"/>
              </w:rPr>
            </w:pPr>
            <w:proofErr w:type="gramStart"/>
            <w:r w:rsidRPr="002759D3">
              <w:rPr>
                <w:rFonts w:ascii="Tahoma" w:eastAsiaTheme="minorEastAsia" w:hAnsi="Tahoma" w:cs="Tahoma"/>
                <w:sz w:val="24"/>
                <w:szCs w:val="24"/>
              </w:rPr>
              <w:t>ng</w:t>
            </w:r>
            <w:proofErr w:type="gramEnd"/>
            <w:r w:rsidRPr="002759D3">
              <w:rPr>
                <w:rFonts w:ascii="Tahoma" w:eastAsiaTheme="minorEastAsi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eastAsiaTheme="minorEastAsia" w:hAnsi="Tahoma" w:cs="Tahoma"/>
                <w:sz w:val="24"/>
                <w:szCs w:val="24"/>
              </w:rPr>
              <w:t>gawain</w:t>
            </w:r>
            <w:proofErr w:type="spellEnd"/>
            <w:r w:rsidRPr="002759D3">
              <w:rPr>
                <w:rFonts w:ascii="Tahoma" w:eastAsiaTheme="minorEastAsia" w:hAnsi="Tahoma" w:cs="Tahoma"/>
                <w:sz w:val="24"/>
                <w:szCs w:val="24"/>
              </w:rPr>
              <w:t>.</w:t>
            </w:r>
          </w:p>
          <w:p w:rsidR="00DC3DD3" w:rsidRPr="002759D3" w:rsidRDefault="00DC3DD3" w:rsidP="00DC3DD3">
            <w:pPr>
              <w:pStyle w:val="NoSpacing"/>
              <w:rPr>
                <w:rFonts w:ascii="Tahoma" w:eastAsiaTheme="minorEastAsia" w:hAnsi="Tahoma" w:cs="Tahoma"/>
                <w:sz w:val="24"/>
                <w:szCs w:val="24"/>
              </w:rPr>
            </w:pPr>
          </w:p>
          <w:p w:rsidR="00DC3DD3" w:rsidRPr="002759D3" w:rsidRDefault="00DC3DD3" w:rsidP="00DC3D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DC3DD3" w:rsidRPr="002759D3" w:rsidRDefault="00DC3DD3" w:rsidP="00DC3D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Teacher’s Guide: </w:t>
            </w:r>
          </w:p>
          <w:p w:rsidR="00DC3DD3" w:rsidRPr="002759D3" w:rsidRDefault="00DC3DD3" w:rsidP="00DC3D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pp. 20-22</w:t>
            </w:r>
          </w:p>
          <w:p w:rsidR="00DC3DD3" w:rsidRPr="002759D3" w:rsidRDefault="00DC3DD3" w:rsidP="00DC3D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Learner’s  Materials  Used:</w:t>
            </w:r>
          </w:p>
          <w:p w:rsidR="00306303" w:rsidRPr="002759D3" w:rsidRDefault="00DC3DD3" w:rsidP="00DC3DD3">
            <w:pPr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Textbooks  pp. </w:t>
            </w:r>
          </w:p>
        </w:tc>
        <w:tc>
          <w:tcPr>
            <w:tcW w:w="3535" w:type="dxa"/>
          </w:tcPr>
          <w:p w:rsidR="00DC3DD3" w:rsidRPr="002759D3" w:rsidRDefault="00DC3DD3" w:rsidP="00DC3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2759D3">
              <w:rPr>
                <w:rFonts w:ascii="Tahoma" w:hAnsi="Tahoma" w:cs="Tahoma"/>
                <w:b/>
                <w:bCs/>
                <w:sz w:val="24"/>
                <w:szCs w:val="24"/>
              </w:rPr>
              <w:t>Layunin</w:t>
            </w:r>
            <w:proofErr w:type="spellEnd"/>
            <w:r w:rsidRPr="002759D3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: </w:t>
            </w:r>
          </w:p>
          <w:p w:rsidR="00DC3DD3" w:rsidRPr="002759D3" w:rsidRDefault="00DC3DD3" w:rsidP="00DC3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Ang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mga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mag-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aaral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ay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naiisa-isa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ang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mga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tuntunin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at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pamantayang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itinakda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sa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paaralan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at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pamayanan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sa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pagtapos</w:t>
            </w:r>
            <w:proofErr w:type="spellEnd"/>
          </w:p>
          <w:p w:rsidR="00DC3DD3" w:rsidRPr="002759D3" w:rsidRDefault="00DC3DD3" w:rsidP="00DC3DD3">
            <w:pPr>
              <w:pStyle w:val="NoSpacing"/>
              <w:rPr>
                <w:rFonts w:ascii="Tahoma" w:eastAsiaTheme="minorEastAsia" w:hAnsi="Tahoma" w:cs="Tahoma"/>
                <w:sz w:val="24"/>
                <w:szCs w:val="24"/>
              </w:rPr>
            </w:pPr>
            <w:proofErr w:type="gramStart"/>
            <w:r w:rsidRPr="002759D3">
              <w:rPr>
                <w:rFonts w:ascii="Tahoma" w:eastAsiaTheme="minorEastAsia" w:hAnsi="Tahoma" w:cs="Tahoma"/>
                <w:sz w:val="24"/>
                <w:szCs w:val="24"/>
              </w:rPr>
              <w:t>ng</w:t>
            </w:r>
            <w:proofErr w:type="gramEnd"/>
            <w:r w:rsidRPr="002759D3">
              <w:rPr>
                <w:rFonts w:ascii="Tahoma" w:eastAsiaTheme="minorEastAsi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eastAsiaTheme="minorEastAsia" w:hAnsi="Tahoma" w:cs="Tahoma"/>
                <w:sz w:val="24"/>
                <w:szCs w:val="24"/>
              </w:rPr>
              <w:t>gawain</w:t>
            </w:r>
            <w:proofErr w:type="spellEnd"/>
            <w:r w:rsidRPr="002759D3">
              <w:rPr>
                <w:rFonts w:ascii="Tahoma" w:eastAsiaTheme="minorEastAsia" w:hAnsi="Tahoma" w:cs="Tahoma"/>
                <w:sz w:val="24"/>
                <w:szCs w:val="24"/>
              </w:rPr>
              <w:t>.</w:t>
            </w:r>
          </w:p>
          <w:p w:rsidR="00DC3DD3" w:rsidRPr="002759D3" w:rsidRDefault="00DC3DD3" w:rsidP="00DC3DD3">
            <w:pPr>
              <w:pStyle w:val="NoSpacing"/>
              <w:rPr>
                <w:rFonts w:ascii="Tahoma" w:eastAsiaTheme="minorEastAsia" w:hAnsi="Tahoma" w:cs="Tahoma"/>
                <w:sz w:val="24"/>
                <w:szCs w:val="24"/>
              </w:rPr>
            </w:pPr>
          </w:p>
          <w:p w:rsidR="00DC3DD3" w:rsidRPr="002759D3" w:rsidRDefault="00DC3DD3" w:rsidP="00DC3D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DC3DD3" w:rsidRPr="002759D3" w:rsidRDefault="00DC3DD3" w:rsidP="00DC3D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Teacher’s Guide: </w:t>
            </w:r>
          </w:p>
          <w:p w:rsidR="00DC3DD3" w:rsidRPr="002759D3" w:rsidRDefault="00DC3DD3" w:rsidP="00DC3D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pp. 20-22</w:t>
            </w:r>
          </w:p>
          <w:p w:rsidR="00DC3DD3" w:rsidRPr="002759D3" w:rsidRDefault="00DC3DD3" w:rsidP="00DC3D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Learner’s  Materials  Used:</w:t>
            </w:r>
          </w:p>
          <w:p w:rsidR="00306303" w:rsidRPr="002759D3" w:rsidRDefault="00DC3DD3" w:rsidP="00DC3D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Textbooks  pp.</w:t>
            </w:r>
          </w:p>
        </w:tc>
        <w:tc>
          <w:tcPr>
            <w:tcW w:w="3510" w:type="dxa"/>
          </w:tcPr>
          <w:p w:rsidR="00DC3DD3" w:rsidRPr="002759D3" w:rsidRDefault="00DC3DD3" w:rsidP="00DC3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2759D3">
              <w:rPr>
                <w:rFonts w:ascii="Tahoma" w:hAnsi="Tahoma" w:cs="Tahoma"/>
                <w:b/>
                <w:bCs/>
                <w:sz w:val="24"/>
                <w:szCs w:val="24"/>
              </w:rPr>
              <w:t>Layunin</w:t>
            </w:r>
            <w:proofErr w:type="spellEnd"/>
            <w:r w:rsidRPr="002759D3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: </w:t>
            </w:r>
          </w:p>
          <w:p w:rsidR="00DC3DD3" w:rsidRPr="002759D3" w:rsidRDefault="00DC3DD3" w:rsidP="00DC3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Ang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mga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mag-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aaral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ay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naiisa-isa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ang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mga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tuntunin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at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pamantayang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itinakda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sa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paaralan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at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pamayanan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sa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pagtapos</w:t>
            </w:r>
            <w:proofErr w:type="spellEnd"/>
          </w:p>
          <w:p w:rsidR="00DC3DD3" w:rsidRPr="002759D3" w:rsidRDefault="00DC3DD3" w:rsidP="00DC3DD3">
            <w:pPr>
              <w:pStyle w:val="NoSpacing"/>
              <w:rPr>
                <w:rFonts w:ascii="Tahoma" w:eastAsiaTheme="minorEastAsia" w:hAnsi="Tahoma" w:cs="Tahoma"/>
                <w:sz w:val="24"/>
                <w:szCs w:val="24"/>
              </w:rPr>
            </w:pPr>
            <w:proofErr w:type="gramStart"/>
            <w:r w:rsidRPr="002759D3">
              <w:rPr>
                <w:rFonts w:ascii="Tahoma" w:eastAsiaTheme="minorEastAsia" w:hAnsi="Tahoma" w:cs="Tahoma"/>
                <w:sz w:val="24"/>
                <w:szCs w:val="24"/>
              </w:rPr>
              <w:t>ng</w:t>
            </w:r>
            <w:proofErr w:type="gramEnd"/>
            <w:r w:rsidRPr="002759D3">
              <w:rPr>
                <w:rFonts w:ascii="Tahoma" w:eastAsiaTheme="minorEastAsi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eastAsiaTheme="minorEastAsia" w:hAnsi="Tahoma" w:cs="Tahoma"/>
                <w:sz w:val="24"/>
                <w:szCs w:val="24"/>
              </w:rPr>
              <w:t>gawain</w:t>
            </w:r>
            <w:proofErr w:type="spellEnd"/>
            <w:r w:rsidRPr="002759D3">
              <w:rPr>
                <w:rFonts w:ascii="Tahoma" w:eastAsiaTheme="minorEastAsia" w:hAnsi="Tahoma" w:cs="Tahoma"/>
                <w:sz w:val="24"/>
                <w:szCs w:val="24"/>
              </w:rPr>
              <w:t>.</w:t>
            </w:r>
          </w:p>
          <w:p w:rsidR="00DC3DD3" w:rsidRPr="002759D3" w:rsidRDefault="00DC3DD3" w:rsidP="00DC3DD3">
            <w:pPr>
              <w:pStyle w:val="NoSpacing"/>
              <w:rPr>
                <w:rFonts w:ascii="Tahoma" w:eastAsiaTheme="minorEastAsia" w:hAnsi="Tahoma" w:cs="Tahoma"/>
                <w:sz w:val="24"/>
                <w:szCs w:val="24"/>
              </w:rPr>
            </w:pPr>
          </w:p>
          <w:p w:rsidR="00DC3DD3" w:rsidRPr="002759D3" w:rsidRDefault="00DC3DD3" w:rsidP="00DC3D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DC3DD3" w:rsidRPr="002759D3" w:rsidRDefault="00DC3DD3" w:rsidP="00DC3D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Teacher’s Guide: </w:t>
            </w:r>
          </w:p>
          <w:p w:rsidR="00DC3DD3" w:rsidRPr="002759D3" w:rsidRDefault="00DC3DD3" w:rsidP="00DC3D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pp. 20-22</w:t>
            </w:r>
          </w:p>
          <w:p w:rsidR="00DC3DD3" w:rsidRPr="002759D3" w:rsidRDefault="00DC3DD3" w:rsidP="00DC3D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Learner’s  Materials  Used:</w:t>
            </w:r>
          </w:p>
          <w:p w:rsidR="00306303" w:rsidRPr="002759D3" w:rsidRDefault="00DC3DD3" w:rsidP="00DC3DD3">
            <w:pPr>
              <w:pStyle w:val="NoSpacing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Textbooks  pp.</w:t>
            </w:r>
          </w:p>
        </w:tc>
      </w:tr>
      <w:tr w:rsidR="00306303" w:rsidRPr="002759D3" w:rsidTr="00712A94">
        <w:trPr>
          <w:trHeight w:val="48"/>
          <w:jc w:val="center"/>
        </w:trPr>
        <w:tc>
          <w:tcPr>
            <w:tcW w:w="3499" w:type="dxa"/>
          </w:tcPr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06303" w:rsidRPr="002759D3" w:rsidRDefault="00306303" w:rsidP="00712A94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</w:t>
            </w:r>
          </w:p>
          <w:p w:rsidR="00306303" w:rsidRPr="002759D3" w:rsidRDefault="00306303" w:rsidP="00712A94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  <w:tc>
          <w:tcPr>
            <w:tcW w:w="3510" w:type="dxa"/>
          </w:tcPr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who need remediation/reinforcements_______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  <w:tc>
          <w:tcPr>
            <w:tcW w:w="3520" w:type="dxa"/>
          </w:tcPr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  <w:tc>
          <w:tcPr>
            <w:tcW w:w="3535" w:type="dxa"/>
          </w:tcPr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  <w:tc>
          <w:tcPr>
            <w:tcW w:w="3510" w:type="dxa"/>
          </w:tcPr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</w:tr>
    </w:tbl>
    <w:p w:rsidR="00306303" w:rsidRPr="002759D3" w:rsidRDefault="00306303" w:rsidP="00306303">
      <w:pPr>
        <w:pStyle w:val="NoSpacing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06303" w:rsidRPr="002759D3" w:rsidRDefault="00306303" w:rsidP="00306303">
      <w:pPr>
        <w:pStyle w:val="NoSpacing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06303" w:rsidRPr="002759D3" w:rsidRDefault="00306303" w:rsidP="00306303">
      <w:pPr>
        <w:pStyle w:val="NoSpacing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06303" w:rsidRPr="002759D3" w:rsidRDefault="00306303" w:rsidP="00306303">
      <w:pPr>
        <w:pStyle w:val="NoSpacing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06303" w:rsidRPr="002759D3" w:rsidRDefault="00306303" w:rsidP="00306303">
      <w:pPr>
        <w:pStyle w:val="NoSpacing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06303" w:rsidRPr="002759D3" w:rsidRDefault="00306303" w:rsidP="00306303">
      <w:pPr>
        <w:pStyle w:val="NoSpacing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06303" w:rsidRPr="002759D3" w:rsidRDefault="00306303" w:rsidP="00306303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06303" w:rsidRPr="002759D3" w:rsidRDefault="00306303" w:rsidP="00306303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2759D3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</w:t>
      </w:r>
      <w:proofErr w:type="gramStart"/>
      <w:r w:rsidRPr="002759D3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IN</w:t>
      </w:r>
      <w:r w:rsidR="00712A94" w:rsidRPr="002759D3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 EDUKASYON</w:t>
      </w:r>
      <w:proofErr w:type="gramEnd"/>
      <w:r w:rsidR="00712A94" w:rsidRPr="002759D3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SA PAGPAPAKATAO  2</w:t>
      </w:r>
    </w:p>
    <w:p w:rsidR="00306303" w:rsidRPr="002759D3" w:rsidRDefault="00306303" w:rsidP="00306303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06303" w:rsidRPr="002759D3" w:rsidRDefault="00306303" w:rsidP="00306303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03"/>
        <w:gridCol w:w="3514"/>
        <w:gridCol w:w="3524"/>
        <w:gridCol w:w="3539"/>
        <w:gridCol w:w="3514"/>
      </w:tblGrid>
      <w:tr w:rsidR="00306303" w:rsidRPr="002759D3" w:rsidTr="00712A94">
        <w:trPr>
          <w:trHeight w:val="448"/>
          <w:jc w:val="center"/>
        </w:trPr>
        <w:tc>
          <w:tcPr>
            <w:tcW w:w="3503" w:type="dxa"/>
          </w:tcPr>
          <w:p w:rsidR="00306303" w:rsidRPr="002759D3" w:rsidRDefault="00306303" w:rsidP="00712A94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4" w:type="dxa"/>
          </w:tcPr>
          <w:p w:rsidR="00306303" w:rsidRPr="002759D3" w:rsidRDefault="00306303" w:rsidP="00712A94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24" w:type="dxa"/>
          </w:tcPr>
          <w:p w:rsidR="00306303" w:rsidRPr="002759D3" w:rsidRDefault="00306303" w:rsidP="00712A94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39" w:type="dxa"/>
          </w:tcPr>
          <w:p w:rsidR="00306303" w:rsidRPr="002759D3" w:rsidRDefault="00306303" w:rsidP="00712A94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4" w:type="dxa"/>
          </w:tcPr>
          <w:p w:rsidR="00306303" w:rsidRPr="002759D3" w:rsidRDefault="00306303" w:rsidP="00712A94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06303" w:rsidRPr="002759D3" w:rsidTr="00712A94">
        <w:trPr>
          <w:trHeight w:val="277"/>
          <w:jc w:val="center"/>
        </w:trPr>
        <w:tc>
          <w:tcPr>
            <w:tcW w:w="3503" w:type="dxa"/>
          </w:tcPr>
          <w:p w:rsidR="00306303" w:rsidRPr="002759D3" w:rsidRDefault="00306303" w:rsidP="00712A94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4" w:type="dxa"/>
          </w:tcPr>
          <w:p w:rsidR="00306303" w:rsidRPr="002759D3" w:rsidRDefault="00306303" w:rsidP="00712A94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24" w:type="dxa"/>
          </w:tcPr>
          <w:p w:rsidR="00306303" w:rsidRPr="002759D3" w:rsidRDefault="00306303" w:rsidP="00712A94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39" w:type="dxa"/>
          </w:tcPr>
          <w:p w:rsidR="00306303" w:rsidRPr="002759D3" w:rsidRDefault="00306303" w:rsidP="00712A94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514" w:type="dxa"/>
          </w:tcPr>
          <w:p w:rsidR="00306303" w:rsidRPr="002759D3" w:rsidRDefault="00306303" w:rsidP="00712A94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306303" w:rsidRPr="002759D3" w:rsidTr="00712A94">
        <w:trPr>
          <w:trHeight w:val="4697"/>
          <w:jc w:val="center"/>
        </w:trPr>
        <w:tc>
          <w:tcPr>
            <w:tcW w:w="3503" w:type="dxa"/>
          </w:tcPr>
          <w:p w:rsidR="00DC3DD3" w:rsidRPr="002759D3" w:rsidRDefault="00DC3DD3" w:rsidP="00DC3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2759D3">
              <w:rPr>
                <w:rFonts w:ascii="Tahoma" w:hAnsi="Tahoma" w:cs="Tahoma"/>
                <w:b/>
                <w:bCs/>
                <w:sz w:val="24"/>
                <w:szCs w:val="24"/>
              </w:rPr>
              <w:t>Layunin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>:</w:t>
            </w:r>
          </w:p>
          <w:p w:rsidR="00DC3DD3" w:rsidRPr="002759D3" w:rsidRDefault="00DC3DD3" w:rsidP="00DC3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Naiisa-isa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ang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mga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tuntunin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at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pamantayang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itinakda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sa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paaralan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at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pamayanan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sa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paggamit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ng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pampublikong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pasilidad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/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kagamitan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DC3DD3" w:rsidRPr="002759D3" w:rsidRDefault="00DC3DD3" w:rsidP="00DC3D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06303" w:rsidRPr="002759D3" w:rsidRDefault="00306303" w:rsidP="00DC3D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Teacher’s Guide: 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pp.  </w:t>
            </w:r>
            <w:r w:rsidR="00DC3DD3" w:rsidRPr="002759D3">
              <w:rPr>
                <w:rFonts w:ascii="Tahoma" w:hAnsi="Tahoma" w:cs="Tahoma"/>
                <w:sz w:val="24"/>
                <w:szCs w:val="24"/>
              </w:rPr>
              <w:t>23-25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Learner’s  Materials  Used: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Textbooks  pp. </w:t>
            </w:r>
          </w:p>
        </w:tc>
        <w:tc>
          <w:tcPr>
            <w:tcW w:w="3514" w:type="dxa"/>
          </w:tcPr>
          <w:p w:rsidR="00DC3DD3" w:rsidRPr="002759D3" w:rsidRDefault="00DC3DD3" w:rsidP="00DC3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2759D3">
              <w:rPr>
                <w:rFonts w:ascii="Tahoma" w:hAnsi="Tahoma" w:cs="Tahoma"/>
                <w:b/>
                <w:bCs/>
                <w:sz w:val="24"/>
                <w:szCs w:val="24"/>
              </w:rPr>
              <w:t>Layunin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>:</w:t>
            </w:r>
          </w:p>
          <w:p w:rsidR="00DC3DD3" w:rsidRPr="002759D3" w:rsidRDefault="00DC3DD3" w:rsidP="00DC3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Naiisa-isa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ang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mga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tuntunin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at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pamantayang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itinakda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sa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paaralan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at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pamayanan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sa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paggamit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ng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pampublikong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pasilidad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/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kagamitan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DC3DD3" w:rsidRPr="002759D3" w:rsidRDefault="00DC3DD3" w:rsidP="00DC3D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DC3DD3" w:rsidRPr="002759D3" w:rsidRDefault="00DC3DD3" w:rsidP="00DC3D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DC3DD3" w:rsidRPr="002759D3" w:rsidRDefault="00DC3DD3" w:rsidP="00DC3D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Teacher’s Guide: </w:t>
            </w:r>
          </w:p>
          <w:p w:rsidR="00DC3DD3" w:rsidRPr="002759D3" w:rsidRDefault="00DC3DD3" w:rsidP="00DC3D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pp.  23-25</w:t>
            </w:r>
          </w:p>
          <w:p w:rsidR="00DC3DD3" w:rsidRPr="002759D3" w:rsidRDefault="00DC3DD3" w:rsidP="00DC3D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Learner’s  Materials  Used:</w:t>
            </w:r>
          </w:p>
          <w:p w:rsidR="00306303" w:rsidRPr="002759D3" w:rsidRDefault="00DC3DD3" w:rsidP="00DC3D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Textbooks  </w:t>
            </w:r>
          </w:p>
        </w:tc>
        <w:tc>
          <w:tcPr>
            <w:tcW w:w="3524" w:type="dxa"/>
          </w:tcPr>
          <w:p w:rsidR="00DC3DD3" w:rsidRPr="002759D3" w:rsidRDefault="00DC3DD3" w:rsidP="00DC3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2759D3">
              <w:rPr>
                <w:rFonts w:ascii="Tahoma" w:hAnsi="Tahoma" w:cs="Tahoma"/>
                <w:b/>
                <w:bCs/>
                <w:sz w:val="24"/>
                <w:szCs w:val="24"/>
              </w:rPr>
              <w:t>Layunin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>:</w:t>
            </w:r>
          </w:p>
          <w:p w:rsidR="00DC3DD3" w:rsidRPr="002759D3" w:rsidRDefault="00DC3DD3" w:rsidP="00DC3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Naiisa-isa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ang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mga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tuntunin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at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pamantayang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itinakda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sa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paaralan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at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pamayanan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sa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paggamit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ng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pampublikong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pasilidad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/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kagamitan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DC3DD3" w:rsidRPr="002759D3" w:rsidRDefault="00DC3DD3" w:rsidP="00DC3D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DC3DD3" w:rsidRPr="002759D3" w:rsidRDefault="00DC3DD3" w:rsidP="00DC3D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DC3DD3" w:rsidRPr="002759D3" w:rsidRDefault="00DC3DD3" w:rsidP="00DC3D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Teacher’s Guide: </w:t>
            </w:r>
          </w:p>
          <w:p w:rsidR="00DC3DD3" w:rsidRPr="002759D3" w:rsidRDefault="00DC3DD3" w:rsidP="00DC3D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pp.  23-25</w:t>
            </w:r>
          </w:p>
          <w:p w:rsidR="00DC3DD3" w:rsidRPr="002759D3" w:rsidRDefault="00DC3DD3" w:rsidP="00DC3D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Learner’s  Materials  Used:</w:t>
            </w:r>
          </w:p>
          <w:p w:rsidR="00306303" w:rsidRPr="002759D3" w:rsidRDefault="00DC3DD3" w:rsidP="00DC3DD3">
            <w:pPr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Textbooks  </w:t>
            </w:r>
          </w:p>
        </w:tc>
        <w:tc>
          <w:tcPr>
            <w:tcW w:w="3539" w:type="dxa"/>
          </w:tcPr>
          <w:p w:rsidR="00DC3DD3" w:rsidRPr="002759D3" w:rsidRDefault="00DC3DD3" w:rsidP="00DC3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2759D3">
              <w:rPr>
                <w:rFonts w:ascii="Tahoma" w:hAnsi="Tahoma" w:cs="Tahoma"/>
                <w:b/>
                <w:bCs/>
                <w:sz w:val="24"/>
                <w:szCs w:val="24"/>
              </w:rPr>
              <w:t>Layunin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>:</w:t>
            </w:r>
          </w:p>
          <w:p w:rsidR="00DC3DD3" w:rsidRPr="002759D3" w:rsidRDefault="00DC3DD3" w:rsidP="00DC3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Naiisa-isa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ang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mga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tuntunin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at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pamantayang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itinakda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sa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paaralan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at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pamayanan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sa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paggamit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ng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pampublikong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pasilidad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/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kagamitan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DC3DD3" w:rsidRPr="002759D3" w:rsidRDefault="00DC3DD3" w:rsidP="00DC3D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DC3DD3" w:rsidRPr="002759D3" w:rsidRDefault="00DC3DD3" w:rsidP="00DC3D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DC3DD3" w:rsidRPr="002759D3" w:rsidRDefault="00DC3DD3" w:rsidP="00DC3D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Teacher’s Guide: </w:t>
            </w:r>
          </w:p>
          <w:p w:rsidR="00DC3DD3" w:rsidRPr="002759D3" w:rsidRDefault="00DC3DD3" w:rsidP="00DC3D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pp.  23-25</w:t>
            </w:r>
          </w:p>
          <w:p w:rsidR="00DC3DD3" w:rsidRPr="002759D3" w:rsidRDefault="00DC3DD3" w:rsidP="00DC3D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Learner’s  Materials  Used:</w:t>
            </w:r>
          </w:p>
          <w:p w:rsidR="00306303" w:rsidRPr="002759D3" w:rsidRDefault="00DC3DD3" w:rsidP="00DC3D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Textbooks  </w:t>
            </w:r>
          </w:p>
        </w:tc>
        <w:tc>
          <w:tcPr>
            <w:tcW w:w="3514" w:type="dxa"/>
          </w:tcPr>
          <w:p w:rsidR="00DC3DD3" w:rsidRPr="002759D3" w:rsidRDefault="00DC3DD3" w:rsidP="00DC3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2759D3">
              <w:rPr>
                <w:rFonts w:ascii="Tahoma" w:hAnsi="Tahoma" w:cs="Tahoma"/>
                <w:b/>
                <w:bCs/>
                <w:sz w:val="24"/>
                <w:szCs w:val="24"/>
              </w:rPr>
              <w:t>Layunin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>:</w:t>
            </w:r>
          </w:p>
          <w:p w:rsidR="00DC3DD3" w:rsidRPr="002759D3" w:rsidRDefault="00DC3DD3" w:rsidP="00DC3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Naiisa-isa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ang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mga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tuntunin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at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pamantayang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itinakda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sa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paaralan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at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pamayanan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sa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paggamit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ng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pampublikong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pasilidad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/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kagamitan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DC3DD3" w:rsidRPr="002759D3" w:rsidRDefault="00DC3DD3" w:rsidP="00DC3D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DC3DD3" w:rsidRPr="002759D3" w:rsidRDefault="00DC3DD3" w:rsidP="00DC3D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DC3DD3" w:rsidRPr="002759D3" w:rsidRDefault="00DC3DD3" w:rsidP="00DC3D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Teacher’s Guide: </w:t>
            </w:r>
          </w:p>
          <w:p w:rsidR="00DC3DD3" w:rsidRPr="002759D3" w:rsidRDefault="00DC3DD3" w:rsidP="00DC3D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pp.  23-25</w:t>
            </w:r>
          </w:p>
          <w:p w:rsidR="00DC3DD3" w:rsidRPr="002759D3" w:rsidRDefault="00DC3DD3" w:rsidP="00DC3D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Learner’s  Materials  Used:</w:t>
            </w:r>
          </w:p>
          <w:p w:rsidR="00306303" w:rsidRPr="002759D3" w:rsidRDefault="00DC3DD3" w:rsidP="00DC3D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Textbooks  </w:t>
            </w:r>
          </w:p>
        </w:tc>
      </w:tr>
      <w:tr w:rsidR="00306303" w:rsidRPr="002759D3" w:rsidTr="00712A94">
        <w:trPr>
          <w:trHeight w:val="46"/>
          <w:jc w:val="center"/>
        </w:trPr>
        <w:tc>
          <w:tcPr>
            <w:tcW w:w="3503" w:type="dxa"/>
          </w:tcPr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06303" w:rsidRPr="002759D3" w:rsidRDefault="00306303" w:rsidP="00712A94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</w:t>
            </w:r>
          </w:p>
          <w:p w:rsidR="00306303" w:rsidRPr="002759D3" w:rsidRDefault="00306303" w:rsidP="00712A94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  <w:tc>
          <w:tcPr>
            <w:tcW w:w="3514" w:type="dxa"/>
          </w:tcPr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who need remediation/reinforcements_______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  <w:tc>
          <w:tcPr>
            <w:tcW w:w="3524" w:type="dxa"/>
          </w:tcPr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  <w:tc>
          <w:tcPr>
            <w:tcW w:w="3539" w:type="dxa"/>
          </w:tcPr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  <w:tc>
          <w:tcPr>
            <w:tcW w:w="3514" w:type="dxa"/>
          </w:tcPr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</w:tr>
    </w:tbl>
    <w:p w:rsidR="00306303" w:rsidRPr="002759D3" w:rsidRDefault="00306303" w:rsidP="00306303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06303" w:rsidRPr="002759D3" w:rsidRDefault="00306303" w:rsidP="00306303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06303" w:rsidRPr="002759D3" w:rsidRDefault="00306303" w:rsidP="00306303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06303" w:rsidRPr="002759D3" w:rsidRDefault="00306303" w:rsidP="00306303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06303" w:rsidRPr="002759D3" w:rsidRDefault="00306303" w:rsidP="00306303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06303" w:rsidRPr="002759D3" w:rsidRDefault="00306303" w:rsidP="00306303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2759D3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IN </w:t>
      </w:r>
      <w:r w:rsidR="00712A94" w:rsidRPr="002759D3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EDUKASYON SA </w:t>
      </w:r>
      <w:proofErr w:type="gramStart"/>
      <w:r w:rsidR="00712A94" w:rsidRPr="002759D3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PAGPAPAKATAO  2</w:t>
      </w:r>
      <w:proofErr w:type="gramEnd"/>
    </w:p>
    <w:p w:rsidR="00306303" w:rsidRPr="002759D3" w:rsidRDefault="00306303" w:rsidP="00306303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06303" w:rsidRPr="002759D3" w:rsidRDefault="00306303" w:rsidP="00306303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499"/>
        <w:gridCol w:w="3510"/>
        <w:gridCol w:w="3520"/>
        <w:gridCol w:w="3535"/>
        <w:gridCol w:w="3510"/>
      </w:tblGrid>
      <w:tr w:rsidR="00306303" w:rsidRPr="002759D3" w:rsidTr="00712A94">
        <w:trPr>
          <w:trHeight w:val="464"/>
          <w:jc w:val="center"/>
        </w:trPr>
        <w:tc>
          <w:tcPr>
            <w:tcW w:w="3499" w:type="dxa"/>
          </w:tcPr>
          <w:p w:rsidR="00306303" w:rsidRPr="002759D3" w:rsidRDefault="00306303" w:rsidP="00712A94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306303" w:rsidRPr="002759D3" w:rsidRDefault="00306303" w:rsidP="00712A94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20" w:type="dxa"/>
          </w:tcPr>
          <w:p w:rsidR="00306303" w:rsidRPr="002759D3" w:rsidRDefault="00306303" w:rsidP="00712A94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35" w:type="dxa"/>
          </w:tcPr>
          <w:p w:rsidR="00306303" w:rsidRPr="002759D3" w:rsidRDefault="00306303" w:rsidP="00712A94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306303" w:rsidRPr="002759D3" w:rsidRDefault="00306303" w:rsidP="00712A94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06303" w:rsidRPr="002759D3" w:rsidTr="00712A94">
        <w:trPr>
          <w:trHeight w:val="302"/>
          <w:jc w:val="center"/>
        </w:trPr>
        <w:tc>
          <w:tcPr>
            <w:tcW w:w="3499" w:type="dxa"/>
          </w:tcPr>
          <w:p w:rsidR="00306303" w:rsidRPr="002759D3" w:rsidRDefault="00306303" w:rsidP="00712A94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306303" w:rsidRPr="002759D3" w:rsidRDefault="00306303" w:rsidP="00712A94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20" w:type="dxa"/>
          </w:tcPr>
          <w:p w:rsidR="00306303" w:rsidRPr="002759D3" w:rsidRDefault="00306303" w:rsidP="00712A94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35" w:type="dxa"/>
          </w:tcPr>
          <w:p w:rsidR="00306303" w:rsidRPr="002759D3" w:rsidRDefault="00306303" w:rsidP="00712A94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510" w:type="dxa"/>
          </w:tcPr>
          <w:p w:rsidR="00306303" w:rsidRPr="002759D3" w:rsidRDefault="00306303" w:rsidP="00712A94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306303" w:rsidRPr="002759D3" w:rsidTr="00712A94">
        <w:trPr>
          <w:trHeight w:val="3977"/>
          <w:jc w:val="center"/>
        </w:trPr>
        <w:tc>
          <w:tcPr>
            <w:tcW w:w="3499" w:type="dxa"/>
          </w:tcPr>
          <w:p w:rsidR="002759D3" w:rsidRPr="002759D3" w:rsidRDefault="002759D3" w:rsidP="00275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2759D3">
              <w:rPr>
                <w:rFonts w:ascii="Tahoma" w:hAnsi="Tahoma" w:cs="Tahoma"/>
                <w:b/>
                <w:bCs/>
                <w:sz w:val="24"/>
                <w:szCs w:val="24"/>
              </w:rPr>
              <w:t>Layunin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: </w:t>
            </w:r>
          </w:p>
          <w:p w:rsidR="00306303" w:rsidRPr="002759D3" w:rsidRDefault="002759D3" w:rsidP="00275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Nakasusunod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sa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mga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tuntunin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sa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paaralan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gaya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ng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paggamit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ng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tamang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laruan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,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pagsasauli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ng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mga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bagay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na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kinuha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, at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iba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pa.</w:t>
            </w:r>
          </w:p>
          <w:p w:rsidR="002759D3" w:rsidRPr="002759D3" w:rsidRDefault="002759D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Teacher’s Guide: 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pp.  </w:t>
            </w:r>
            <w:r w:rsidR="002759D3" w:rsidRPr="002759D3">
              <w:rPr>
                <w:rFonts w:ascii="Tahoma" w:hAnsi="Tahoma" w:cs="Tahoma"/>
                <w:sz w:val="24"/>
                <w:szCs w:val="24"/>
              </w:rPr>
              <w:t>26-29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Learner’s  Materials  Used: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Textbooks  pp. </w:t>
            </w:r>
          </w:p>
        </w:tc>
        <w:tc>
          <w:tcPr>
            <w:tcW w:w="3510" w:type="dxa"/>
          </w:tcPr>
          <w:p w:rsidR="002759D3" w:rsidRPr="002759D3" w:rsidRDefault="002759D3" w:rsidP="00275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2759D3">
              <w:rPr>
                <w:rFonts w:ascii="Tahoma" w:hAnsi="Tahoma" w:cs="Tahoma"/>
                <w:b/>
                <w:bCs/>
                <w:sz w:val="24"/>
                <w:szCs w:val="24"/>
              </w:rPr>
              <w:t>Layunin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: </w:t>
            </w:r>
          </w:p>
          <w:p w:rsidR="002759D3" w:rsidRPr="002759D3" w:rsidRDefault="002759D3" w:rsidP="00275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Nakasusunod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sa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mga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tuntunin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sa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paaralan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gaya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ng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paggamit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ng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tamang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laruan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,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pagsasauli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ng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mga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bagay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na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kinuha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, at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iba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pa.</w:t>
            </w:r>
          </w:p>
          <w:p w:rsidR="002759D3" w:rsidRPr="002759D3" w:rsidRDefault="002759D3" w:rsidP="002759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2759D3" w:rsidRPr="002759D3" w:rsidRDefault="002759D3" w:rsidP="002759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2759D3" w:rsidRPr="002759D3" w:rsidRDefault="002759D3" w:rsidP="002759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Teacher’s Guide: </w:t>
            </w:r>
          </w:p>
          <w:p w:rsidR="002759D3" w:rsidRPr="002759D3" w:rsidRDefault="002759D3" w:rsidP="002759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pp.  26-29</w:t>
            </w:r>
          </w:p>
          <w:p w:rsidR="002759D3" w:rsidRPr="002759D3" w:rsidRDefault="002759D3" w:rsidP="002759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Learner’s  Materials  Used:</w:t>
            </w:r>
          </w:p>
          <w:p w:rsidR="00306303" w:rsidRPr="002759D3" w:rsidRDefault="002759D3" w:rsidP="002759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Textbooks  pp.</w:t>
            </w:r>
          </w:p>
        </w:tc>
        <w:tc>
          <w:tcPr>
            <w:tcW w:w="3520" w:type="dxa"/>
          </w:tcPr>
          <w:p w:rsidR="002759D3" w:rsidRPr="002759D3" w:rsidRDefault="002759D3" w:rsidP="00275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2759D3">
              <w:rPr>
                <w:rFonts w:ascii="Tahoma" w:hAnsi="Tahoma" w:cs="Tahoma"/>
                <w:b/>
                <w:bCs/>
                <w:sz w:val="24"/>
                <w:szCs w:val="24"/>
              </w:rPr>
              <w:t>Layunin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: </w:t>
            </w:r>
          </w:p>
          <w:p w:rsidR="002759D3" w:rsidRPr="002759D3" w:rsidRDefault="002759D3" w:rsidP="00275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Nakasusunod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sa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mga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tuntunin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sa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paaralan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gaya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ng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paggamit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ng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tamang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laruan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,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pagsasauli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ng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mga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bagay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na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kinuha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, at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iba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pa.</w:t>
            </w:r>
          </w:p>
          <w:p w:rsidR="002759D3" w:rsidRPr="002759D3" w:rsidRDefault="002759D3" w:rsidP="002759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2759D3" w:rsidRPr="002759D3" w:rsidRDefault="002759D3" w:rsidP="002759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2759D3" w:rsidRPr="002759D3" w:rsidRDefault="002759D3" w:rsidP="002759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Teacher’s Guide: </w:t>
            </w:r>
          </w:p>
          <w:p w:rsidR="002759D3" w:rsidRPr="002759D3" w:rsidRDefault="002759D3" w:rsidP="002759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pp.  26-29</w:t>
            </w:r>
          </w:p>
          <w:p w:rsidR="002759D3" w:rsidRPr="002759D3" w:rsidRDefault="002759D3" w:rsidP="002759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Learner’s  Materials  Used:</w:t>
            </w:r>
          </w:p>
          <w:p w:rsidR="00306303" w:rsidRPr="002759D3" w:rsidRDefault="002759D3" w:rsidP="002759D3">
            <w:pPr>
              <w:pStyle w:val="NoSpacing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proofErr w:type="gramStart"/>
            <w:r w:rsidRPr="002759D3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2759D3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:rsidR="00306303" w:rsidRPr="002759D3" w:rsidRDefault="00306303" w:rsidP="00712A94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535" w:type="dxa"/>
          </w:tcPr>
          <w:p w:rsidR="002759D3" w:rsidRPr="002759D3" w:rsidRDefault="002759D3" w:rsidP="00275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2759D3">
              <w:rPr>
                <w:rFonts w:ascii="Tahoma" w:hAnsi="Tahoma" w:cs="Tahoma"/>
                <w:b/>
                <w:bCs/>
                <w:sz w:val="24"/>
                <w:szCs w:val="24"/>
              </w:rPr>
              <w:t>Layunin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: </w:t>
            </w:r>
          </w:p>
          <w:p w:rsidR="002759D3" w:rsidRPr="002759D3" w:rsidRDefault="002759D3" w:rsidP="00275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Nakasusunod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sa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mga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tuntunin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sa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paaralan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gaya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ng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paggamit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ng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tamang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laruan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,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pagsasauli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ng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mga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bagay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na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kinuha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, at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iba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pa.</w:t>
            </w:r>
          </w:p>
          <w:p w:rsidR="002759D3" w:rsidRPr="002759D3" w:rsidRDefault="002759D3" w:rsidP="002759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2759D3" w:rsidRPr="002759D3" w:rsidRDefault="002759D3" w:rsidP="002759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2759D3" w:rsidRPr="002759D3" w:rsidRDefault="002759D3" w:rsidP="002759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Teacher’s Guide: </w:t>
            </w:r>
          </w:p>
          <w:p w:rsidR="002759D3" w:rsidRPr="002759D3" w:rsidRDefault="002759D3" w:rsidP="002759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pp.  26-29</w:t>
            </w:r>
          </w:p>
          <w:p w:rsidR="002759D3" w:rsidRPr="002759D3" w:rsidRDefault="002759D3" w:rsidP="002759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Learner’s  Materials  Used:</w:t>
            </w:r>
          </w:p>
          <w:p w:rsidR="00306303" w:rsidRPr="002759D3" w:rsidRDefault="002759D3" w:rsidP="002759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Textbooks  pp.</w:t>
            </w:r>
          </w:p>
        </w:tc>
        <w:tc>
          <w:tcPr>
            <w:tcW w:w="3510" w:type="dxa"/>
          </w:tcPr>
          <w:p w:rsidR="002759D3" w:rsidRPr="002759D3" w:rsidRDefault="002759D3" w:rsidP="00275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2759D3">
              <w:rPr>
                <w:rFonts w:ascii="Tahoma" w:hAnsi="Tahoma" w:cs="Tahoma"/>
                <w:b/>
                <w:bCs/>
                <w:sz w:val="24"/>
                <w:szCs w:val="24"/>
              </w:rPr>
              <w:t>Layunin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: </w:t>
            </w:r>
          </w:p>
          <w:p w:rsidR="002759D3" w:rsidRPr="002759D3" w:rsidRDefault="002759D3" w:rsidP="00275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Nakasusunod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sa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mga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tuntunin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sa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paaralan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gaya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ng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paggamit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ng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tamang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laruan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,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pagsasauli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ng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mga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bagay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na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kinuha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, at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iba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pa.</w:t>
            </w:r>
          </w:p>
          <w:p w:rsidR="002759D3" w:rsidRPr="002759D3" w:rsidRDefault="002759D3" w:rsidP="002759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2759D3" w:rsidRPr="002759D3" w:rsidRDefault="002759D3" w:rsidP="002759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2759D3" w:rsidRPr="002759D3" w:rsidRDefault="002759D3" w:rsidP="002759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Teacher’s Guide: </w:t>
            </w:r>
          </w:p>
          <w:p w:rsidR="002759D3" w:rsidRPr="002759D3" w:rsidRDefault="002759D3" w:rsidP="002759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pp.  26-29</w:t>
            </w:r>
          </w:p>
          <w:p w:rsidR="002759D3" w:rsidRPr="002759D3" w:rsidRDefault="002759D3" w:rsidP="002759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Learner’s  Materials  Used:</w:t>
            </w:r>
          </w:p>
          <w:p w:rsidR="00306303" w:rsidRPr="002759D3" w:rsidRDefault="002759D3" w:rsidP="002759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Textbooks  pp.</w:t>
            </w:r>
          </w:p>
        </w:tc>
      </w:tr>
      <w:tr w:rsidR="00306303" w:rsidRPr="002759D3" w:rsidTr="00712A94">
        <w:trPr>
          <w:trHeight w:val="48"/>
          <w:jc w:val="center"/>
        </w:trPr>
        <w:tc>
          <w:tcPr>
            <w:tcW w:w="3499" w:type="dxa"/>
          </w:tcPr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06303" w:rsidRPr="002759D3" w:rsidRDefault="00306303" w:rsidP="00712A94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</w:t>
            </w:r>
          </w:p>
          <w:p w:rsidR="00306303" w:rsidRPr="002759D3" w:rsidRDefault="00306303" w:rsidP="00712A94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  <w:tc>
          <w:tcPr>
            <w:tcW w:w="3510" w:type="dxa"/>
          </w:tcPr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who need remediation/reinforcements_______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  <w:tc>
          <w:tcPr>
            <w:tcW w:w="3520" w:type="dxa"/>
          </w:tcPr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  <w:tc>
          <w:tcPr>
            <w:tcW w:w="3535" w:type="dxa"/>
          </w:tcPr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  <w:tc>
          <w:tcPr>
            <w:tcW w:w="3510" w:type="dxa"/>
          </w:tcPr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</w:tr>
    </w:tbl>
    <w:p w:rsidR="00306303" w:rsidRPr="002759D3" w:rsidRDefault="00306303" w:rsidP="00306303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06303" w:rsidRPr="002759D3" w:rsidRDefault="00306303" w:rsidP="00306303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06303" w:rsidRPr="002759D3" w:rsidRDefault="00306303" w:rsidP="00306303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06303" w:rsidRPr="002759D3" w:rsidRDefault="00306303" w:rsidP="00306303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06303" w:rsidRPr="002759D3" w:rsidRDefault="00306303" w:rsidP="00306303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06303" w:rsidRPr="002759D3" w:rsidRDefault="00306303" w:rsidP="00306303">
      <w:pPr>
        <w:pStyle w:val="NoSpacing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06303" w:rsidRPr="002759D3" w:rsidRDefault="00306303" w:rsidP="00306303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06303" w:rsidRPr="002759D3" w:rsidRDefault="00306303" w:rsidP="00306303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2759D3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IN </w:t>
      </w:r>
      <w:r w:rsidR="00712A94" w:rsidRPr="002759D3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EDUKASYON SA </w:t>
      </w:r>
      <w:proofErr w:type="gramStart"/>
      <w:r w:rsidR="00712A94" w:rsidRPr="002759D3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PAGPAPAKATAO  2</w:t>
      </w:r>
      <w:proofErr w:type="gramEnd"/>
    </w:p>
    <w:p w:rsidR="00306303" w:rsidRPr="002759D3" w:rsidRDefault="00306303" w:rsidP="00306303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06303" w:rsidRPr="002759D3" w:rsidRDefault="00306303" w:rsidP="00306303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499"/>
        <w:gridCol w:w="3510"/>
        <w:gridCol w:w="3520"/>
        <w:gridCol w:w="3535"/>
        <w:gridCol w:w="3510"/>
      </w:tblGrid>
      <w:tr w:rsidR="00306303" w:rsidRPr="002759D3" w:rsidTr="00712A94">
        <w:trPr>
          <w:trHeight w:val="464"/>
          <w:jc w:val="center"/>
        </w:trPr>
        <w:tc>
          <w:tcPr>
            <w:tcW w:w="3499" w:type="dxa"/>
          </w:tcPr>
          <w:p w:rsidR="00306303" w:rsidRPr="002759D3" w:rsidRDefault="00306303" w:rsidP="00712A94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306303" w:rsidRPr="002759D3" w:rsidRDefault="00306303" w:rsidP="00712A94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20" w:type="dxa"/>
          </w:tcPr>
          <w:p w:rsidR="00306303" w:rsidRPr="002759D3" w:rsidRDefault="00306303" w:rsidP="00712A94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35" w:type="dxa"/>
          </w:tcPr>
          <w:p w:rsidR="00306303" w:rsidRPr="002759D3" w:rsidRDefault="00306303" w:rsidP="00712A94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306303" w:rsidRPr="002759D3" w:rsidRDefault="00306303" w:rsidP="00712A94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06303" w:rsidRPr="002759D3" w:rsidTr="00712A94">
        <w:trPr>
          <w:trHeight w:val="302"/>
          <w:jc w:val="center"/>
        </w:trPr>
        <w:tc>
          <w:tcPr>
            <w:tcW w:w="3499" w:type="dxa"/>
          </w:tcPr>
          <w:p w:rsidR="00306303" w:rsidRPr="002759D3" w:rsidRDefault="00306303" w:rsidP="00712A94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306303" w:rsidRPr="002759D3" w:rsidRDefault="00306303" w:rsidP="00712A94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20" w:type="dxa"/>
          </w:tcPr>
          <w:p w:rsidR="00306303" w:rsidRPr="002759D3" w:rsidRDefault="00306303" w:rsidP="00712A94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35" w:type="dxa"/>
          </w:tcPr>
          <w:p w:rsidR="00306303" w:rsidRPr="002759D3" w:rsidRDefault="00306303" w:rsidP="00712A94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510" w:type="dxa"/>
          </w:tcPr>
          <w:p w:rsidR="00306303" w:rsidRPr="002759D3" w:rsidRDefault="00306303" w:rsidP="00712A94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306303" w:rsidRPr="002759D3" w:rsidTr="00712A94">
        <w:trPr>
          <w:trHeight w:val="3887"/>
          <w:jc w:val="center"/>
        </w:trPr>
        <w:tc>
          <w:tcPr>
            <w:tcW w:w="3499" w:type="dxa"/>
          </w:tcPr>
          <w:p w:rsidR="002759D3" w:rsidRPr="002759D3" w:rsidRDefault="002759D3" w:rsidP="00712A9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2759D3">
              <w:rPr>
                <w:rFonts w:ascii="Tahoma" w:hAnsi="Tahoma" w:cs="Tahoma"/>
                <w:b/>
                <w:bCs/>
                <w:sz w:val="24"/>
                <w:szCs w:val="24"/>
              </w:rPr>
              <w:t>Layunin</w:t>
            </w:r>
            <w:proofErr w:type="spellEnd"/>
            <w:r w:rsidRPr="002759D3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: </w:t>
            </w:r>
          </w:p>
          <w:p w:rsidR="002759D3" w:rsidRPr="002759D3" w:rsidRDefault="002759D3" w:rsidP="00712A94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Nakasusunod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sa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mga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tuntunin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sa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pamayanan</w:t>
            </w:r>
            <w:proofErr w:type="spellEnd"/>
          </w:p>
          <w:p w:rsidR="00306303" w:rsidRPr="002759D3" w:rsidRDefault="00306303" w:rsidP="002759D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References:</w:t>
            </w:r>
            <w:r w:rsidR="002759D3" w:rsidRPr="002759D3">
              <w:rPr>
                <w:rFonts w:ascii="Tahoma" w:hAnsi="Tahoma" w:cs="Tahoma"/>
                <w:sz w:val="24"/>
                <w:szCs w:val="24"/>
              </w:rPr>
              <w:t xml:space="preserve">                       </w:t>
            </w:r>
            <w:r w:rsidRPr="002759D3">
              <w:rPr>
                <w:rFonts w:ascii="Tahoma" w:hAnsi="Tahoma" w:cs="Tahoma"/>
                <w:sz w:val="24"/>
                <w:szCs w:val="24"/>
              </w:rPr>
              <w:t>Teacher’s Guide:</w:t>
            </w:r>
            <w:r w:rsidR="002759D3"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2759D3">
              <w:rPr>
                <w:rFonts w:ascii="Tahoma" w:hAnsi="Tahoma" w:cs="Tahoma"/>
                <w:sz w:val="24"/>
                <w:szCs w:val="24"/>
              </w:rPr>
              <w:t xml:space="preserve">pp. </w:t>
            </w:r>
            <w:r w:rsidR="002759D3" w:rsidRPr="002759D3">
              <w:rPr>
                <w:rFonts w:ascii="Tahoma" w:hAnsi="Tahoma" w:cs="Tahoma"/>
                <w:sz w:val="24"/>
                <w:szCs w:val="24"/>
              </w:rPr>
              <w:t>30-32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Learner’s  Materials  Used: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Textbooks  pp.</w:t>
            </w:r>
          </w:p>
        </w:tc>
        <w:tc>
          <w:tcPr>
            <w:tcW w:w="3510" w:type="dxa"/>
          </w:tcPr>
          <w:p w:rsidR="002759D3" w:rsidRPr="002759D3" w:rsidRDefault="002759D3" w:rsidP="002759D3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2759D3">
              <w:rPr>
                <w:rFonts w:ascii="Tahoma" w:hAnsi="Tahoma" w:cs="Tahoma"/>
                <w:b/>
                <w:bCs/>
                <w:sz w:val="24"/>
                <w:szCs w:val="24"/>
              </w:rPr>
              <w:t>Layunin</w:t>
            </w:r>
            <w:proofErr w:type="spellEnd"/>
            <w:r w:rsidRPr="002759D3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: </w:t>
            </w:r>
          </w:p>
          <w:p w:rsidR="002759D3" w:rsidRPr="002759D3" w:rsidRDefault="002759D3" w:rsidP="002759D3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Nakasusunod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sa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mga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tuntunin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sa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pamayanan</w:t>
            </w:r>
            <w:proofErr w:type="spellEnd"/>
          </w:p>
          <w:p w:rsidR="002759D3" w:rsidRPr="002759D3" w:rsidRDefault="002759D3" w:rsidP="002759D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References:                       Teacher’s Guide: pp. 30-32</w:t>
            </w:r>
          </w:p>
          <w:p w:rsidR="002759D3" w:rsidRPr="002759D3" w:rsidRDefault="002759D3" w:rsidP="002759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2759D3" w:rsidRPr="002759D3" w:rsidRDefault="002759D3" w:rsidP="002759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Learner’s  Materials  Used:</w:t>
            </w:r>
          </w:p>
          <w:p w:rsidR="00306303" w:rsidRPr="002759D3" w:rsidRDefault="002759D3" w:rsidP="002759D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Textbooks  pp.</w:t>
            </w:r>
          </w:p>
        </w:tc>
        <w:tc>
          <w:tcPr>
            <w:tcW w:w="3520" w:type="dxa"/>
          </w:tcPr>
          <w:p w:rsidR="002759D3" w:rsidRPr="002759D3" w:rsidRDefault="002759D3" w:rsidP="002759D3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2759D3">
              <w:rPr>
                <w:rFonts w:ascii="Tahoma" w:hAnsi="Tahoma" w:cs="Tahoma"/>
                <w:b/>
                <w:bCs/>
                <w:sz w:val="24"/>
                <w:szCs w:val="24"/>
              </w:rPr>
              <w:t>Layunin</w:t>
            </w:r>
            <w:proofErr w:type="spellEnd"/>
            <w:r w:rsidRPr="002759D3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: </w:t>
            </w:r>
          </w:p>
          <w:p w:rsidR="002759D3" w:rsidRPr="002759D3" w:rsidRDefault="002759D3" w:rsidP="002759D3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Nakasusunod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sa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mga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tuntunin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sa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pamayanan</w:t>
            </w:r>
            <w:proofErr w:type="spellEnd"/>
          </w:p>
          <w:p w:rsidR="002759D3" w:rsidRPr="002759D3" w:rsidRDefault="002759D3" w:rsidP="002759D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References:                       Teacher’s Guide: pp. 30-32</w:t>
            </w:r>
          </w:p>
          <w:p w:rsidR="002759D3" w:rsidRPr="002759D3" w:rsidRDefault="002759D3" w:rsidP="002759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2759D3" w:rsidRPr="002759D3" w:rsidRDefault="002759D3" w:rsidP="002759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Learner’s  Materials  Used:</w:t>
            </w:r>
          </w:p>
          <w:p w:rsidR="00306303" w:rsidRPr="002759D3" w:rsidRDefault="002759D3" w:rsidP="002759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Textbooks  pp.</w:t>
            </w:r>
          </w:p>
        </w:tc>
        <w:tc>
          <w:tcPr>
            <w:tcW w:w="3535" w:type="dxa"/>
          </w:tcPr>
          <w:p w:rsidR="002759D3" w:rsidRPr="002759D3" w:rsidRDefault="002759D3" w:rsidP="002759D3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2759D3">
              <w:rPr>
                <w:rFonts w:ascii="Tahoma" w:hAnsi="Tahoma" w:cs="Tahoma"/>
                <w:b/>
                <w:bCs/>
                <w:sz w:val="24"/>
                <w:szCs w:val="24"/>
              </w:rPr>
              <w:t>Layunin</w:t>
            </w:r>
            <w:proofErr w:type="spellEnd"/>
            <w:r w:rsidRPr="002759D3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: </w:t>
            </w:r>
          </w:p>
          <w:p w:rsidR="002759D3" w:rsidRPr="002759D3" w:rsidRDefault="002759D3" w:rsidP="002759D3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Nakasusunod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sa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mga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tuntunin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sa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pamayanan</w:t>
            </w:r>
            <w:proofErr w:type="spellEnd"/>
          </w:p>
          <w:p w:rsidR="002759D3" w:rsidRPr="002759D3" w:rsidRDefault="002759D3" w:rsidP="002759D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References:                       Teacher’s Guide: pp. 30-32</w:t>
            </w:r>
          </w:p>
          <w:p w:rsidR="002759D3" w:rsidRPr="002759D3" w:rsidRDefault="002759D3" w:rsidP="002759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2759D3" w:rsidRPr="002759D3" w:rsidRDefault="002759D3" w:rsidP="002759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Learner’s  Materials  Used:</w:t>
            </w:r>
          </w:p>
          <w:p w:rsidR="00306303" w:rsidRPr="002759D3" w:rsidRDefault="002759D3" w:rsidP="002759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Textbooks  pp.</w:t>
            </w:r>
          </w:p>
        </w:tc>
        <w:tc>
          <w:tcPr>
            <w:tcW w:w="3510" w:type="dxa"/>
          </w:tcPr>
          <w:p w:rsidR="002759D3" w:rsidRPr="002759D3" w:rsidRDefault="002759D3" w:rsidP="002759D3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2759D3">
              <w:rPr>
                <w:rFonts w:ascii="Tahoma" w:hAnsi="Tahoma" w:cs="Tahoma"/>
                <w:b/>
                <w:bCs/>
                <w:sz w:val="24"/>
                <w:szCs w:val="24"/>
              </w:rPr>
              <w:t>Layunin</w:t>
            </w:r>
            <w:proofErr w:type="spellEnd"/>
            <w:r w:rsidRPr="002759D3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: </w:t>
            </w:r>
          </w:p>
          <w:p w:rsidR="002759D3" w:rsidRPr="002759D3" w:rsidRDefault="002759D3" w:rsidP="002759D3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Nakasusunod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sa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mga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tuntunin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sa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pamayanan</w:t>
            </w:r>
            <w:proofErr w:type="spellEnd"/>
          </w:p>
          <w:p w:rsidR="002759D3" w:rsidRPr="002759D3" w:rsidRDefault="002759D3" w:rsidP="002759D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References:                       Teacher’s Guide: pp. 30-32</w:t>
            </w:r>
          </w:p>
          <w:p w:rsidR="002759D3" w:rsidRPr="002759D3" w:rsidRDefault="002759D3" w:rsidP="002759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2759D3" w:rsidRPr="002759D3" w:rsidRDefault="002759D3" w:rsidP="002759D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Learner’s  Materials  Used:</w:t>
            </w:r>
          </w:p>
          <w:p w:rsidR="00306303" w:rsidRPr="002759D3" w:rsidRDefault="002759D3" w:rsidP="00275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proofErr w:type="gramStart"/>
            <w:r w:rsidRPr="002759D3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2759D3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306303" w:rsidRPr="002759D3" w:rsidTr="00712A94">
        <w:trPr>
          <w:trHeight w:val="48"/>
          <w:jc w:val="center"/>
        </w:trPr>
        <w:tc>
          <w:tcPr>
            <w:tcW w:w="3499" w:type="dxa"/>
          </w:tcPr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06303" w:rsidRPr="002759D3" w:rsidRDefault="00306303" w:rsidP="00712A94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</w:t>
            </w:r>
          </w:p>
          <w:p w:rsidR="00306303" w:rsidRPr="002759D3" w:rsidRDefault="00306303" w:rsidP="00712A94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  <w:tc>
          <w:tcPr>
            <w:tcW w:w="3510" w:type="dxa"/>
          </w:tcPr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who need remediation/reinforcements_______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  <w:tc>
          <w:tcPr>
            <w:tcW w:w="3520" w:type="dxa"/>
          </w:tcPr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  <w:tc>
          <w:tcPr>
            <w:tcW w:w="3535" w:type="dxa"/>
          </w:tcPr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  <w:tc>
          <w:tcPr>
            <w:tcW w:w="3510" w:type="dxa"/>
          </w:tcPr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</w:tr>
    </w:tbl>
    <w:p w:rsidR="00306303" w:rsidRPr="002759D3" w:rsidRDefault="00306303" w:rsidP="00306303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06303" w:rsidRPr="002759D3" w:rsidRDefault="00306303" w:rsidP="00306303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06303" w:rsidRDefault="00306303" w:rsidP="00306303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2759D3" w:rsidRPr="002759D3" w:rsidRDefault="002759D3" w:rsidP="00306303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06303" w:rsidRPr="002759D3" w:rsidRDefault="00306303" w:rsidP="00306303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06303" w:rsidRPr="002759D3" w:rsidRDefault="00306303" w:rsidP="00306303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06303" w:rsidRPr="002759D3" w:rsidRDefault="00306303" w:rsidP="00306303">
      <w:pPr>
        <w:pStyle w:val="NoSpacing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06303" w:rsidRPr="002759D3" w:rsidRDefault="00306303" w:rsidP="00306303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06303" w:rsidRPr="002759D3" w:rsidRDefault="00306303" w:rsidP="00306303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2759D3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IN </w:t>
      </w:r>
      <w:r w:rsidR="00712A94" w:rsidRPr="002759D3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EDUKASYON SA </w:t>
      </w:r>
      <w:proofErr w:type="gramStart"/>
      <w:r w:rsidR="00712A94" w:rsidRPr="002759D3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PAGPAPAKATAO  2</w:t>
      </w:r>
      <w:proofErr w:type="gramEnd"/>
    </w:p>
    <w:p w:rsidR="00306303" w:rsidRPr="002759D3" w:rsidRDefault="00306303" w:rsidP="00306303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06303" w:rsidRPr="002759D3" w:rsidRDefault="00306303" w:rsidP="00306303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499"/>
        <w:gridCol w:w="3510"/>
        <w:gridCol w:w="3520"/>
        <w:gridCol w:w="3535"/>
        <w:gridCol w:w="3510"/>
      </w:tblGrid>
      <w:tr w:rsidR="00306303" w:rsidRPr="002759D3" w:rsidTr="00712A94">
        <w:trPr>
          <w:trHeight w:val="464"/>
          <w:jc w:val="center"/>
        </w:trPr>
        <w:tc>
          <w:tcPr>
            <w:tcW w:w="3499" w:type="dxa"/>
          </w:tcPr>
          <w:p w:rsidR="00306303" w:rsidRPr="002759D3" w:rsidRDefault="00306303" w:rsidP="00712A94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306303" w:rsidRPr="002759D3" w:rsidRDefault="00306303" w:rsidP="00712A94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20" w:type="dxa"/>
          </w:tcPr>
          <w:p w:rsidR="00306303" w:rsidRPr="002759D3" w:rsidRDefault="00306303" w:rsidP="00712A94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35" w:type="dxa"/>
          </w:tcPr>
          <w:p w:rsidR="00306303" w:rsidRPr="002759D3" w:rsidRDefault="00306303" w:rsidP="00712A94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306303" w:rsidRPr="002759D3" w:rsidRDefault="00306303" w:rsidP="00712A94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06303" w:rsidRPr="002759D3" w:rsidTr="00712A94">
        <w:trPr>
          <w:trHeight w:val="302"/>
          <w:jc w:val="center"/>
        </w:trPr>
        <w:tc>
          <w:tcPr>
            <w:tcW w:w="3499" w:type="dxa"/>
          </w:tcPr>
          <w:p w:rsidR="00306303" w:rsidRPr="002759D3" w:rsidRDefault="00306303" w:rsidP="00712A94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306303" w:rsidRPr="002759D3" w:rsidRDefault="00306303" w:rsidP="00712A94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20" w:type="dxa"/>
          </w:tcPr>
          <w:p w:rsidR="00306303" w:rsidRPr="002759D3" w:rsidRDefault="00306303" w:rsidP="00712A94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35" w:type="dxa"/>
          </w:tcPr>
          <w:p w:rsidR="00306303" w:rsidRPr="002759D3" w:rsidRDefault="00306303" w:rsidP="00712A94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510" w:type="dxa"/>
          </w:tcPr>
          <w:p w:rsidR="00306303" w:rsidRPr="002759D3" w:rsidRDefault="00306303" w:rsidP="00712A94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2759D3" w:rsidRPr="002759D3" w:rsidTr="00712A94">
        <w:trPr>
          <w:trHeight w:val="3887"/>
          <w:jc w:val="center"/>
        </w:trPr>
        <w:tc>
          <w:tcPr>
            <w:tcW w:w="3499" w:type="dxa"/>
          </w:tcPr>
          <w:p w:rsidR="002759D3" w:rsidRPr="002759D3" w:rsidRDefault="002759D3" w:rsidP="00A8576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2759D3">
              <w:rPr>
                <w:rFonts w:ascii="Tahoma" w:hAnsi="Tahoma" w:cs="Tahoma"/>
                <w:b/>
                <w:bCs/>
                <w:sz w:val="24"/>
                <w:szCs w:val="24"/>
              </w:rPr>
              <w:t>Layunin</w:t>
            </w:r>
            <w:proofErr w:type="spellEnd"/>
            <w:r w:rsidRPr="002759D3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: </w:t>
            </w:r>
          </w:p>
          <w:p w:rsidR="002759D3" w:rsidRPr="002759D3" w:rsidRDefault="002759D3" w:rsidP="00A85764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Nakasusunod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sa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mga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tuntunin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sa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pamayanan</w:t>
            </w:r>
            <w:proofErr w:type="spellEnd"/>
          </w:p>
          <w:p w:rsidR="002759D3" w:rsidRPr="002759D3" w:rsidRDefault="002759D3" w:rsidP="00A8576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References:                       Teacher’s Guide: pp. 30-32</w:t>
            </w:r>
          </w:p>
          <w:p w:rsidR="002759D3" w:rsidRPr="002759D3" w:rsidRDefault="002759D3" w:rsidP="00A8576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2759D3" w:rsidRPr="002759D3" w:rsidRDefault="002759D3" w:rsidP="00A8576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Learner’s  Materials  Used:</w:t>
            </w:r>
          </w:p>
          <w:p w:rsidR="002759D3" w:rsidRPr="002759D3" w:rsidRDefault="002759D3" w:rsidP="00A8576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Textbooks  pp.</w:t>
            </w:r>
          </w:p>
        </w:tc>
        <w:tc>
          <w:tcPr>
            <w:tcW w:w="3510" w:type="dxa"/>
          </w:tcPr>
          <w:p w:rsidR="002759D3" w:rsidRPr="002759D3" w:rsidRDefault="002759D3" w:rsidP="00A8576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2759D3">
              <w:rPr>
                <w:rFonts w:ascii="Tahoma" w:hAnsi="Tahoma" w:cs="Tahoma"/>
                <w:b/>
                <w:bCs/>
                <w:sz w:val="24"/>
                <w:szCs w:val="24"/>
              </w:rPr>
              <w:t>Layunin</w:t>
            </w:r>
            <w:proofErr w:type="spellEnd"/>
            <w:r w:rsidRPr="002759D3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: </w:t>
            </w:r>
          </w:p>
          <w:p w:rsidR="002759D3" w:rsidRPr="002759D3" w:rsidRDefault="002759D3" w:rsidP="00A85764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Nakasusunod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sa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mga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tuntunin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sa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pamayanan</w:t>
            </w:r>
            <w:proofErr w:type="spellEnd"/>
          </w:p>
          <w:p w:rsidR="002759D3" w:rsidRPr="002759D3" w:rsidRDefault="002759D3" w:rsidP="00A8576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References:                       Teacher’s Guide: pp. 30-32</w:t>
            </w:r>
          </w:p>
          <w:p w:rsidR="002759D3" w:rsidRPr="002759D3" w:rsidRDefault="002759D3" w:rsidP="00A8576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2759D3" w:rsidRPr="002759D3" w:rsidRDefault="002759D3" w:rsidP="00A8576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Learner’s  Materials  Used:</w:t>
            </w:r>
          </w:p>
          <w:p w:rsidR="002759D3" w:rsidRPr="002759D3" w:rsidRDefault="002759D3" w:rsidP="00A8576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Textbooks  pp.</w:t>
            </w:r>
          </w:p>
        </w:tc>
        <w:tc>
          <w:tcPr>
            <w:tcW w:w="3520" w:type="dxa"/>
          </w:tcPr>
          <w:p w:rsidR="002759D3" w:rsidRPr="002759D3" w:rsidRDefault="002759D3" w:rsidP="00A8576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2759D3">
              <w:rPr>
                <w:rFonts w:ascii="Tahoma" w:hAnsi="Tahoma" w:cs="Tahoma"/>
                <w:b/>
                <w:bCs/>
                <w:sz w:val="24"/>
                <w:szCs w:val="24"/>
              </w:rPr>
              <w:t>Layunin</w:t>
            </w:r>
            <w:proofErr w:type="spellEnd"/>
            <w:r w:rsidRPr="002759D3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: </w:t>
            </w:r>
          </w:p>
          <w:p w:rsidR="002759D3" w:rsidRPr="002759D3" w:rsidRDefault="002759D3" w:rsidP="00A85764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Nakasusunod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sa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mga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tuntunin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sa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pamayanan</w:t>
            </w:r>
            <w:proofErr w:type="spellEnd"/>
          </w:p>
          <w:p w:rsidR="002759D3" w:rsidRPr="002759D3" w:rsidRDefault="002759D3" w:rsidP="00A8576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References:                       Teacher’s Guide: pp. 30-32</w:t>
            </w:r>
          </w:p>
          <w:p w:rsidR="002759D3" w:rsidRPr="002759D3" w:rsidRDefault="002759D3" w:rsidP="00A8576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2759D3" w:rsidRPr="002759D3" w:rsidRDefault="002759D3" w:rsidP="00A8576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Learner’s  Materials  Used:</w:t>
            </w:r>
          </w:p>
          <w:p w:rsidR="002759D3" w:rsidRPr="002759D3" w:rsidRDefault="002759D3" w:rsidP="00A8576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Textbooks  pp.</w:t>
            </w:r>
          </w:p>
        </w:tc>
        <w:tc>
          <w:tcPr>
            <w:tcW w:w="3535" w:type="dxa"/>
          </w:tcPr>
          <w:p w:rsidR="002759D3" w:rsidRPr="002759D3" w:rsidRDefault="002759D3" w:rsidP="00A8576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2759D3">
              <w:rPr>
                <w:rFonts w:ascii="Tahoma" w:hAnsi="Tahoma" w:cs="Tahoma"/>
                <w:b/>
                <w:bCs/>
                <w:sz w:val="24"/>
                <w:szCs w:val="24"/>
              </w:rPr>
              <w:t>Layunin</w:t>
            </w:r>
            <w:proofErr w:type="spellEnd"/>
            <w:r w:rsidRPr="002759D3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: </w:t>
            </w:r>
          </w:p>
          <w:p w:rsidR="002759D3" w:rsidRPr="002759D3" w:rsidRDefault="002759D3" w:rsidP="00A85764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Nakasusunod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sa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mga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tuntunin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sa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pamayanan</w:t>
            </w:r>
            <w:proofErr w:type="spellEnd"/>
          </w:p>
          <w:p w:rsidR="002759D3" w:rsidRPr="002759D3" w:rsidRDefault="002759D3" w:rsidP="00A8576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References:                       Teacher’s Guide: pp. 30-32</w:t>
            </w:r>
          </w:p>
          <w:p w:rsidR="002759D3" w:rsidRPr="002759D3" w:rsidRDefault="002759D3" w:rsidP="00A8576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2759D3" w:rsidRPr="002759D3" w:rsidRDefault="002759D3" w:rsidP="00A8576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Learner’s  Materials  Used:</w:t>
            </w:r>
          </w:p>
          <w:p w:rsidR="002759D3" w:rsidRPr="002759D3" w:rsidRDefault="002759D3" w:rsidP="00A8576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Textbooks  pp.</w:t>
            </w:r>
          </w:p>
        </w:tc>
        <w:tc>
          <w:tcPr>
            <w:tcW w:w="3510" w:type="dxa"/>
          </w:tcPr>
          <w:p w:rsidR="002759D3" w:rsidRPr="002759D3" w:rsidRDefault="002759D3" w:rsidP="00A8576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2759D3">
              <w:rPr>
                <w:rFonts w:ascii="Tahoma" w:hAnsi="Tahoma" w:cs="Tahoma"/>
                <w:b/>
                <w:bCs/>
                <w:sz w:val="24"/>
                <w:szCs w:val="24"/>
              </w:rPr>
              <w:t>Layunin</w:t>
            </w:r>
            <w:proofErr w:type="spellEnd"/>
            <w:r w:rsidRPr="002759D3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: </w:t>
            </w:r>
          </w:p>
          <w:p w:rsidR="002759D3" w:rsidRPr="002759D3" w:rsidRDefault="002759D3" w:rsidP="00A85764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Nakasusunod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sa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mga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tuntunin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sa</w:t>
            </w:r>
            <w:proofErr w:type="spellEnd"/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sz w:val="24"/>
                <w:szCs w:val="24"/>
              </w:rPr>
              <w:t>pamayanan</w:t>
            </w:r>
            <w:proofErr w:type="spellEnd"/>
          </w:p>
          <w:p w:rsidR="002759D3" w:rsidRPr="002759D3" w:rsidRDefault="002759D3" w:rsidP="00A8576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References:                       Teacher’s Guide: pp. 30-32</w:t>
            </w:r>
          </w:p>
          <w:p w:rsidR="002759D3" w:rsidRPr="002759D3" w:rsidRDefault="002759D3" w:rsidP="00A8576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2759D3" w:rsidRPr="002759D3" w:rsidRDefault="002759D3" w:rsidP="00A8576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Learner’s  Materials  Used:</w:t>
            </w:r>
          </w:p>
          <w:p w:rsidR="002759D3" w:rsidRPr="002759D3" w:rsidRDefault="002759D3" w:rsidP="00A85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proofErr w:type="gramStart"/>
            <w:r w:rsidRPr="002759D3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2759D3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2759D3" w:rsidRPr="002759D3" w:rsidRDefault="002759D3" w:rsidP="00A8576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2759D3" w:rsidRPr="002759D3" w:rsidTr="00712A94">
        <w:trPr>
          <w:trHeight w:val="48"/>
          <w:jc w:val="center"/>
        </w:trPr>
        <w:tc>
          <w:tcPr>
            <w:tcW w:w="3499" w:type="dxa"/>
          </w:tcPr>
          <w:p w:rsidR="002759D3" w:rsidRPr="002759D3" w:rsidRDefault="002759D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2759D3" w:rsidRPr="002759D3" w:rsidRDefault="002759D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2759D3" w:rsidRPr="002759D3" w:rsidRDefault="002759D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2759D3" w:rsidRPr="002759D3" w:rsidRDefault="002759D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2759D3" w:rsidRPr="002759D3" w:rsidRDefault="002759D3" w:rsidP="00712A94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</w:t>
            </w:r>
          </w:p>
          <w:p w:rsidR="002759D3" w:rsidRPr="002759D3" w:rsidRDefault="002759D3" w:rsidP="00712A94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  <w:tc>
          <w:tcPr>
            <w:tcW w:w="3510" w:type="dxa"/>
          </w:tcPr>
          <w:p w:rsidR="002759D3" w:rsidRPr="002759D3" w:rsidRDefault="002759D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2759D3" w:rsidRPr="002759D3" w:rsidRDefault="002759D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2759D3" w:rsidRPr="002759D3" w:rsidRDefault="002759D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who need remediation/reinforcements_______</w:t>
            </w:r>
          </w:p>
          <w:p w:rsidR="002759D3" w:rsidRPr="002759D3" w:rsidRDefault="002759D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2759D3" w:rsidRPr="002759D3" w:rsidRDefault="002759D3" w:rsidP="00712A94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2759D3" w:rsidRPr="002759D3" w:rsidRDefault="002759D3" w:rsidP="00712A94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  <w:tc>
          <w:tcPr>
            <w:tcW w:w="3520" w:type="dxa"/>
          </w:tcPr>
          <w:p w:rsidR="002759D3" w:rsidRPr="002759D3" w:rsidRDefault="002759D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2759D3" w:rsidRPr="002759D3" w:rsidRDefault="002759D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2759D3" w:rsidRPr="002759D3" w:rsidRDefault="002759D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2759D3" w:rsidRPr="002759D3" w:rsidRDefault="002759D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2759D3" w:rsidRPr="002759D3" w:rsidRDefault="002759D3" w:rsidP="00712A94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2759D3" w:rsidRPr="002759D3" w:rsidRDefault="002759D3" w:rsidP="00712A94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  <w:tc>
          <w:tcPr>
            <w:tcW w:w="3535" w:type="dxa"/>
          </w:tcPr>
          <w:p w:rsidR="002759D3" w:rsidRPr="002759D3" w:rsidRDefault="002759D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2759D3" w:rsidRPr="002759D3" w:rsidRDefault="002759D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2759D3" w:rsidRPr="002759D3" w:rsidRDefault="002759D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2759D3" w:rsidRPr="002759D3" w:rsidRDefault="002759D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2759D3" w:rsidRPr="002759D3" w:rsidRDefault="002759D3" w:rsidP="00712A94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2759D3" w:rsidRPr="002759D3" w:rsidRDefault="002759D3" w:rsidP="00712A94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  <w:tc>
          <w:tcPr>
            <w:tcW w:w="3510" w:type="dxa"/>
          </w:tcPr>
          <w:p w:rsidR="002759D3" w:rsidRPr="002759D3" w:rsidRDefault="002759D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2759D3" w:rsidRPr="002759D3" w:rsidRDefault="002759D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2759D3" w:rsidRPr="002759D3" w:rsidRDefault="002759D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2759D3" w:rsidRPr="002759D3" w:rsidRDefault="002759D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2759D3" w:rsidRPr="002759D3" w:rsidRDefault="002759D3" w:rsidP="00712A94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2759D3" w:rsidRPr="002759D3" w:rsidRDefault="002759D3" w:rsidP="00712A94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</w:tr>
    </w:tbl>
    <w:p w:rsidR="00306303" w:rsidRPr="002759D3" w:rsidRDefault="00306303" w:rsidP="00306303">
      <w:pPr>
        <w:pStyle w:val="NoSpacing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06303" w:rsidRPr="002759D3" w:rsidRDefault="00306303" w:rsidP="00306303">
      <w:pPr>
        <w:pStyle w:val="NoSpacing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06303" w:rsidRPr="002759D3" w:rsidRDefault="00306303" w:rsidP="00306303">
      <w:pPr>
        <w:pStyle w:val="NoSpacing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06303" w:rsidRDefault="00306303" w:rsidP="00306303">
      <w:pPr>
        <w:pStyle w:val="NoSpacing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2759D3" w:rsidRPr="002759D3" w:rsidRDefault="002759D3" w:rsidP="00306303">
      <w:pPr>
        <w:pStyle w:val="NoSpacing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06303" w:rsidRPr="002759D3" w:rsidRDefault="00306303" w:rsidP="00306303">
      <w:pPr>
        <w:pStyle w:val="NoSpacing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06303" w:rsidRPr="002759D3" w:rsidRDefault="00306303" w:rsidP="00306303">
      <w:pPr>
        <w:pStyle w:val="NoSpacing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06303" w:rsidRPr="002759D3" w:rsidRDefault="00306303" w:rsidP="00306303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06303" w:rsidRPr="002759D3" w:rsidRDefault="00306303" w:rsidP="00306303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2759D3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IN </w:t>
      </w:r>
      <w:r w:rsidR="00712A94" w:rsidRPr="002759D3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EDUKASYON SA </w:t>
      </w:r>
      <w:proofErr w:type="gramStart"/>
      <w:r w:rsidR="00712A94" w:rsidRPr="002759D3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PAGPAPAKATAO  2</w:t>
      </w:r>
      <w:proofErr w:type="gramEnd"/>
    </w:p>
    <w:p w:rsidR="00306303" w:rsidRPr="002759D3" w:rsidRDefault="00306303" w:rsidP="00306303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06303" w:rsidRPr="002759D3" w:rsidRDefault="00306303" w:rsidP="00306303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499"/>
        <w:gridCol w:w="3510"/>
        <w:gridCol w:w="3520"/>
        <w:gridCol w:w="3535"/>
        <w:gridCol w:w="3510"/>
      </w:tblGrid>
      <w:tr w:rsidR="00306303" w:rsidRPr="002759D3" w:rsidTr="00712A94">
        <w:trPr>
          <w:trHeight w:val="350"/>
          <w:jc w:val="center"/>
        </w:trPr>
        <w:tc>
          <w:tcPr>
            <w:tcW w:w="3499" w:type="dxa"/>
          </w:tcPr>
          <w:p w:rsidR="00306303" w:rsidRPr="002759D3" w:rsidRDefault="00306303" w:rsidP="00712A94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306303" w:rsidRPr="002759D3" w:rsidRDefault="00306303" w:rsidP="00712A94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20" w:type="dxa"/>
          </w:tcPr>
          <w:p w:rsidR="00306303" w:rsidRPr="002759D3" w:rsidRDefault="00306303" w:rsidP="00712A94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35" w:type="dxa"/>
          </w:tcPr>
          <w:p w:rsidR="00306303" w:rsidRPr="002759D3" w:rsidRDefault="00306303" w:rsidP="00712A94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306303" w:rsidRPr="002759D3" w:rsidRDefault="00306303" w:rsidP="00712A94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06303" w:rsidRPr="002759D3" w:rsidTr="00712A94">
        <w:trPr>
          <w:trHeight w:val="302"/>
          <w:jc w:val="center"/>
        </w:trPr>
        <w:tc>
          <w:tcPr>
            <w:tcW w:w="3499" w:type="dxa"/>
          </w:tcPr>
          <w:p w:rsidR="00306303" w:rsidRPr="002759D3" w:rsidRDefault="00306303" w:rsidP="00712A94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306303" w:rsidRPr="002759D3" w:rsidRDefault="00306303" w:rsidP="00712A94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20" w:type="dxa"/>
          </w:tcPr>
          <w:p w:rsidR="00306303" w:rsidRPr="002759D3" w:rsidRDefault="00306303" w:rsidP="00712A94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35" w:type="dxa"/>
          </w:tcPr>
          <w:p w:rsidR="00306303" w:rsidRPr="002759D3" w:rsidRDefault="00306303" w:rsidP="00712A94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510" w:type="dxa"/>
          </w:tcPr>
          <w:p w:rsidR="00306303" w:rsidRPr="002759D3" w:rsidRDefault="00306303" w:rsidP="00712A94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306303" w:rsidRPr="002759D3" w:rsidTr="00712A94">
        <w:trPr>
          <w:trHeight w:val="2906"/>
          <w:jc w:val="center"/>
        </w:trPr>
        <w:tc>
          <w:tcPr>
            <w:tcW w:w="3499" w:type="dxa"/>
          </w:tcPr>
          <w:p w:rsidR="00306303" w:rsidRPr="002759D3" w:rsidRDefault="00306303" w:rsidP="00712A94">
            <w:pPr>
              <w:pStyle w:val="NoSpacing"/>
              <w:jc w:val="center"/>
              <w:rPr>
                <w:rFonts w:ascii="Tahoma" w:hAnsi="Tahoma" w:cs="Tahoma"/>
                <w:b/>
                <w:i/>
                <w:sz w:val="24"/>
                <w:szCs w:val="24"/>
              </w:rPr>
            </w:pPr>
            <w:proofErr w:type="spellStart"/>
            <w:r w:rsidRPr="002759D3">
              <w:rPr>
                <w:rFonts w:ascii="Tahoma" w:hAnsi="Tahoma" w:cs="Tahoma"/>
                <w:b/>
                <w:i/>
                <w:sz w:val="24"/>
                <w:szCs w:val="24"/>
              </w:rPr>
              <w:t>Pangyunit</w:t>
            </w:r>
            <w:proofErr w:type="spellEnd"/>
            <w:r w:rsidRPr="002759D3">
              <w:rPr>
                <w:rFonts w:ascii="Tahoma" w:hAnsi="Tahoma" w:cs="Tahoma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b/>
                <w:i/>
                <w:sz w:val="24"/>
                <w:szCs w:val="24"/>
              </w:rPr>
              <w:t>na</w:t>
            </w:r>
            <w:proofErr w:type="spellEnd"/>
            <w:r w:rsidRPr="002759D3">
              <w:rPr>
                <w:rFonts w:ascii="Tahoma" w:hAnsi="Tahoma" w:cs="Tahoma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b/>
                <w:i/>
                <w:sz w:val="24"/>
                <w:szCs w:val="24"/>
              </w:rPr>
              <w:t>Pagsusulit</w:t>
            </w:r>
            <w:proofErr w:type="spellEnd"/>
          </w:p>
          <w:p w:rsidR="00306303" w:rsidRPr="002759D3" w:rsidRDefault="00306303" w:rsidP="00712A94">
            <w:pPr>
              <w:pStyle w:val="NoSpacing"/>
              <w:jc w:val="center"/>
              <w:rPr>
                <w:rFonts w:ascii="Tahoma" w:hAnsi="Tahoma" w:cs="Tahoma"/>
                <w:b/>
                <w:i/>
                <w:sz w:val="24"/>
                <w:szCs w:val="24"/>
              </w:rPr>
            </w:pPr>
            <w:r w:rsidRPr="002759D3">
              <w:rPr>
                <w:rFonts w:ascii="Tahoma" w:hAnsi="Tahoma" w:cs="Tahoma"/>
                <w:b/>
                <w:i/>
                <w:sz w:val="24"/>
                <w:szCs w:val="24"/>
              </w:rPr>
              <w:t>Sa MAPEH</w:t>
            </w:r>
          </w:p>
        </w:tc>
        <w:tc>
          <w:tcPr>
            <w:tcW w:w="3510" w:type="dxa"/>
          </w:tcPr>
          <w:p w:rsidR="00306303" w:rsidRPr="002759D3" w:rsidRDefault="00306303" w:rsidP="00712A9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/>
                <w:sz w:val="24"/>
                <w:szCs w:val="24"/>
              </w:rPr>
            </w:pPr>
            <w:r w:rsidRPr="002759D3">
              <w:rPr>
                <w:rFonts w:ascii="Tahoma" w:hAnsi="Tahoma" w:cs="Tahoma"/>
                <w:b/>
                <w:i/>
                <w:sz w:val="24"/>
                <w:szCs w:val="24"/>
              </w:rPr>
              <w:t>Review</w:t>
            </w:r>
          </w:p>
        </w:tc>
        <w:tc>
          <w:tcPr>
            <w:tcW w:w="3520" w:type="dxa"/>
          </w:tcPr>
          <w:p w:rsidR="00306303" w:rsidRPr="002759D3" w:rsidRDefault="00306303" w:rsidP="00712A94">
            <w:pPr>
              <w:pStyle w:val="NoSpacing"/>
              <w:jc w:val="center"/>
              <w:rPr>
                <w:rFonts w:ascii="Tahoma" w:hAnsi="Tahoma" w:cs="Tahoma"/>
                <w:b/>
                <w:i/>
                <w:sz w:val="24"/>
                <w:szCs w:val="24"/>
              </w:rPr>
            </w:pPr>
            <w:r w:rsidRPr="002759D3">
              <w:rPr>
                <w:rFonts w:ascii="Tahoma" w:hAnsi="Tahoma" w:cs="Tahoma"/>
                <w:b/>
                <w:i/>
                <w:sz w:val="24"/>
                <w:szCs w:val="24"/>
              </w:rPr>
              <w:t>Review</w:t>
            </w:r>
          </w:p>
        </w:tc>
        <w:tc>
          <w:tcPr>
            <w:tcW w:w="3535" w:type="dxa"/>
          </w:tcPr>
          <w:p w:rsidR="00306303" w:rsidRPr="002759D3" w:rsidRDefault="00306303" w:rsidP="00712A94">
            <w:pPr>
              <w:pStyle w:val="NoSpacing"/>
              <w:jc w:val="center"/>
              <w:rPr>
                <w:rFonts w:ascii="Tahoma" w:hAnsi="Tahoma" w:cs="Tahoma"/>
                <w:b/>
                <w:i/>
                <w:sz w:val="24"/>
                <w:szCs w:val="24"/>
              </w:rPr>
            </w:pPr>
            <w:proofErr w:type="spellStart"/>
            <w:r w:rsidRPr="002759D3">
              <w:rPr>
                <w:rFonts w:ascii="Tahoma" w:hAnsi="Tahoma" w:cs="Tahoma"/>
                <w:b/>
                <w:i/>
                <w:sz w:val="24"/>
                <w:szCs w:val="24"/>
              </w:rPr>
              <w:t>Unang</w:t>
            </w:r>
            <w:proofErr w:type="spellEnd"/>
            <w:r w:rsidRPr="002759D3">
              <w:rPr>
                <w:rFonts w:ascii="Tahoma" w:hAnsi="Tahoma" w:cs="Tahoma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b/>
                <w:i/>
                <w:sz w:val="24"/>
                <w:szCs w:val="24"/>
              </w:rPr>
              <w:t>Markahang</w:t>
            </w:r>
            <w:proofErr w:type="spellEnd"/>
            <w:r w:rsidRPr="002759D3">
              <w:rPr>
                <w:rFonts w:ascii="Tahoma" w:hAnsi="Tahoma" w:cs="Tahoma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b/>
                <w:i/>
                <w:sz w:val="24"/>
                <w:szCs w:val="24"/>
              </w:rPr>
              <w:t>Pagsusulit</w:t>
            </w:r>
            <w:proofErr w:type="spellEnd"/>
          </w:p>
        </w:tc>
        <w:tc>
          <w:tcPr>
            <w:tcW w:w="3510" w:type="dxa"/>
          </w:tcPr>
          <w:p w:rsidR="00306303" w:rsidRPr="002759D3" w:rsidRDefault="00306303" w:rsidP="00712A94">
            <w:pPr>
              <w:pStyle w:val="NoSpacing"/>
              <w:jc w:val="center"/>
              <w:rPr>
                <w:rFonts w:ascii="Tahoma" w:hAnsi="Tahoma" w:cs="Tahoma"/>
                <w:b/>
                <w:i/>
                <w:sz w:val="24"/>
                <w:szCs w:val="24"/>
              </w:rPr>
            </w:pPr>
            <w:proofErr w:type="spellStart"/>
            <w:r w:rsidRPr="002759D3">
              <w:rPr>
                <w:rFonts w:ascii="Tahoma" w:hAnsi="Tahoma" w:cs="Tahoma"/>
                <w:b/>
                <w:i/>
                <w:sz w:val="24"/>
                <w:szCs w:val="24"/>
              </w:rPr>
              <w:t>Unang</w:t>
            </w:r>
            <w:proofErr w:type="spellEnd"/>
            <w:r w:rsidRPr="002759D3">
              <w:rPr>
                <w:rFonts w:ascii="Tahoma" w:hAnsi="Tahoma" w:cs="Tahoma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b/>
                <w:i/>
                <w:sz w:val="24"/>
                <w:szCs w:val="24"/>
              </w:rPr>
              <w:t>Markahang</w:t>
            </w:r>
            <w:proofErr w:type="spellEnd"/>
            <w:r w:rsidRPr="002759D3">
              <w:rPr>
                <w:rFonts w:ascii="Tahoma" w:hAnsi="Tahoma" w:cs="Tahoma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759D3">
              <w:rPr>
                <w:rFonts w:ascii="Tahoma" w:hAnsi="Tahoma" w:cs="Tahoma"/>
                <w:b/>
                <w:i/>
                <w:sz w:val="24"/>
                <w:szCs w:val="24"/>
              </w:rPr>
              <w:t>Pagsusulit</w:t>
            </w:r>
            <w:proofErr w:type="spellEnd"/>
          </w:p>
        </w:tc>
      </w:tr>
      <w:tr w:rsidR="00306303" w:rsidRPr="002759D3" w:rsidTr="00712A94">
        <w:trPr>
          <w:trHeight w:val="48"/>
          <w:jc w:val="center"/>
        </w:trPr>
        <w:tc>
          <w:tcPr>
            <w:tcW w:w="3499" w:type="dxa"/>
          </w:tcPr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06303" w:rsidRPr="002759D3" w:rsidRDefault="00306303" w:rsidP="00712A94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</w:t>
            </w:r>
          </w:p>
          <w:p w:rsidR="00306303" w:rsidRPr="002759D3" w:rsidRDefault="00306303" w:rsidP="00712A94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  <w:tc>
          <w:tcPr>
            <w:tcW w:w="3510" w:type="dxa"/>
          </w:tcPr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who need remediation/reinforcements_______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  <w:tc>
          <w:tcPr>
            <w:tcW w:w="3520" w:type="dxa"/>
          </w:tcPr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  <w:tc>
          <w:tcPr>
            <w:tcW w:w="3535" w:type="dxa"/>
          </w:tcPr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  <w:tc>
          <w:tcPr>
            <w:tcW w:w="3510" w:type="dxa"/>
          </w:tcPr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306303" w:rsidRPr="002759D3" w:rsidRDefault="00306303" w:rsidP="00712A94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759D3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</w:tr>
    </w:tbl>
    <w:p w:rsidR="00306303" w:rsidRPr="002759D3" w:rsidRDefault="00306303" w:rsidP="00306303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06303" w:rsidRPr="002759D3" w:rsidRDefault="00306303" w:rsidP="00306303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06303" w:rsidRPr="002759D3" w:rsidRDefault="00306303" w:rsidP="00306303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06303" w:rsidRPr="002759D3" w:rsidRDefault="00306303" w:rsidP="00306303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06303" w:rsidRPr="002759D3" w:rsidRDefault="00306303" w:rsidP="00306303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bookmarkStart w:id="0" w:name="_GoBack"/>
      <w:bookmarkEnd w:id="0"/>
    </w:p>
    <w:p w:rsidR="00306303" w:rsidRPr="002759D3" w:rsidRDefault="00306303" w:rsidP="00306303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06303" w:rsidRPr="002759D3" w:rsidRDefault="00306303" w:rsidP="00306303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06303" w:rsidRPr="002759D3" w:rsidRDefault="00306303" w:rsidP="00306303">
      <w:pPr>
        <w:rPr>
          <w:rFonts w:ascii="Tahoma" w:hAnsi="Tahoma" w:cs="Tahoma"/>
          <w:sz w:val="24"/>
          <w:szCs w:val="24"/>
        </w:rPr>
      </w:pPr>
    </w:p>
    <w:p w:rsidR="008F33D6" w:rsidRPr="002759D3" w:rsidRDefault="008F33D6">
      <w:pPr>
        <w:rPr>
          <w:rFonts w:ascii="Tahoma" w:hAnsi="Tahoma" w:cs="Tahoma"/>
          <w:sz w:val="24"/>
          <w:szCs w:val="24"/>
        </w:rPr>
      </w:pPr>
    </w:p>
    <w:sectPr w:rsidR="008F33D6" w:rsidRPr="002759D3" w:rsidSect="00F94688">
      <w:pgSz w:w="18720" w:h="12240" w:orient="landscape"/>
      <w:pgMar w:top="173" w:right="173" w:bottom="173" w:left="17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25772"/>
    <w:multiLevelType w:val="hybridMultilevel"/>
    <w:tmpl w:val="3294A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303"/>
    <w:rsid w:val="001E0704"/>
    <w:rsid w:val="002759D3"/>
    <w:rsid w:val="00306303"/>
    <w:rsid w:val="0057694B"/>
    <w:rsid w:val="005B1B63"/>
    <w:rsid w:val="00712A94"/>
    <w:rsid w:val="00802500"/>
    <w:rsid w:val="008F33D6"/>
    <w:rsid w:val="009F4970"/>
    <w:rsid w:val="00DC3DD3"/>
    <w:rsid w:val="00DC6245"/>
    <w:rsid w:val="00E14AAC"/>
    <w:rsid w:val="00F94688"/>
    <w:rsid w:val="00FB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C2F320-8613-4FA1-84B7-C4B2DE176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9D3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6303"/>
  </w:style>
  <w:style w:type="table" w:styleId="TableGrid">
    <w:name w:val="Table Grid"/>
    <w:basedOn w:val="TableNormal"/>
    <w:uiPriority w:val="59"/>
    <w:rsid w:val="00306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06303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B6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8B1AB-C9F7-4559-9490-57C6092F7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3125</Words>
  <Characters>17817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Merly</dc:creator>
  <cp:lastModifiedBy>Cherrie Ann dela Cruz</cp:lastModifiedBy>
  <cp:revision>4</cp:revision>
  <cp:lastPrinted>2015-08-03T12:22:00Z</cp:lastPrinted>
  <dcterms:created xsi:type="dcterms:W3CDTF">2015-05-22T04:11:00Z</dcterms:created>
  <dcterms:modified xsi:type="dcterms:W3CDTF">2015-08-03T12:22:00Z</dcterms:modified>
</cp:coreProperties>
</file>