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94" w:rsidRPr="00B253BE" w:rsidRDefault="008F3BF4" w:rsidP="008F3BF4">
      <w:pPr>
        <w:spacing w:line="360" w:lineRule="auto"/>
        <w:jc w:val="center"/>
        <w:rPr>
          <w:b/>
        </w:rPr>
      </w:pPr>
      <w:r w:rsidRPr="00B253BE">
        <w:rPr>
          <w:b/>
        </w:rPr>
        <w:t>MISOSA MODULES</w:t>
      </w:r>
    </w:p>
    <w:p w:rsidR="008F3BF4" w:rsidRPr="00B253BE" w:rsidRDefault="00330778" w:rsidP="008F3BF4">
      <w:pPr>
        <w:spacing w:line="360" w:lineRule="auto"/>
        <w:jc w:val="center"/>
        <w:rPr>
          <w:b/>
        </w:rPr>
      </w:pPr>
      <w:r>
        <w:rPr>
          <w:b/>
        </w:rPr>
        <w:t>SCIENCE</w:t>
      </w:r>
      <w:r w:rsidR="008F3BF4" w:rsidRPr="00B253BE">
        <w:rPr>
          <w:b/>
        </w:rPr>
        <w:t xml:space="preserve"> V</w:t>
      </w:r>
    </w:p>
    <w:p w:rsidR="008F3BF4" w:rsidRPr="00B253BE" w:rsidRDefault="008F3BF4" w:rsidP="008F3BF4">
      <w:pPr>
        <w:spacing w:line="360" w:lineRule="auto"/>
        <w:jc w:val="center"/>
        <w:rPr>
          <w:b/>
        </w:rPr>
      </w:pPr>
      <w:r w:rsidRPr="00B253BE">
        <w:rPr>
          <w:b/>
        </w:rPr>
        <w:t>LIST OF TITLES</w:t>
      </w:r>
    </w:p>
    <w:p w:rsidR="008F3BF4" w:rsidRDefault="008F3BF4" w:rsidP="008F3BF4">
      <w:pPr>
        <w:jc w:val="center"/>
        <w:rPr>
          <w:b/>
        </w:rPr>
      </w:pPr>
    </w:p>
    <w:p w:rsidR="00330778" w:rsidRDefault="00330778" w:rsidP="008F3BF4">
      <w:pPr>
        <w:jc w:val="center"/>
        <w:rPr>
          <w:b/>
        </w:rPr>
      </w:pPr>
    </w:p>
    <w:p w:rsidR="00330778" w:rsidRPr="00B253BE" w:rsidRDefault="00330778" w:rsidP="008F3BF4">
      <w:pPr>
        <w:jc w:val="center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668"/>
        <w:gridCol w:w="1980"/>
      </w:tblGrid>
      <w:tr w:rsidR="008F3BF4" w:rsidRPr="00B253BE" w:rsidTr="0056629E">
        <w:trPr>
          <w:tblHeader/>
        </w:trPr>
        <w:tc>
          <w:tcPr>
            <w:tcW w:w="7668" w:type="dxa"/>
          </w:tcPr>
          <w:p w:rsidR="008F3BF4" w:rsidRPr="00B253BE" w:rsidRDefault="008F3BF4" w:rsidP="00D52BE6">
            <w:pPr>
              <w:jc w:val="center"/>
              <w:rPr>
                <w:b/>
              </w:rPr>
            </w:pPr>
            <w:r w:rsidRPr="00B253BE">
              <w:rPr>
                <w:b/>
              </w:rPr>
              <w:t>TITLE OF MODULE</w:t>
            </w:r>
          </w:p>
        </w:tc>
        <w:tc>
          <w:tcPr>
            <w:tcW w:w="1980" w:type="dxa"/>
          </w:tcPr>
          <w:p w:rsidR="008F3BF4" w:rsidRPr="00B253BE" w:rsidRDefault="008F3BF4" w:rsidP="00D52BE6">
            <w:pPr>
              <w:jc w:val="center"/>
              <w:rPr>
                <w:b/>
              </w:rPr>
            </w:pPr>
            <w:r w:rsidRPr="00B253BE">
              <w:rPr>
                <w:b/>
              </w:rPr>
              <w:t>NO. OF PAGES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The Human Respiratory System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8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Take a Deep Breath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8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The Human Urinary System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10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Kinds of Animal according to Food and Habitat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9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Animals with a Backbones: The Vertebrate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10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Animals without a Backbones: The Invertebrate</w:t>
            </w:r>
          </w:p>
        </w:tc>
        <w:tc>
          <w:tcPr>
            <w:tcW w:w="1980" w:type="dxa"/>
          </w:tcPr>
          <w:p w:rsidR="008F3BF4" w:rsidRPr="00B253BE" w:rsidRDefault="00956B58" w:rsidP="00D52BE6">
            <w:pPr>
              <w:jc w:val="center"/>
            </w:pPr>
            <w:r>
              <w:t>14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78636F" w:rsidP="00D52BE6">
            <w:pPr>
              <w:numPr>
                <w:ilvl w:val="0"/>
                <w:numId w:val="2"/>
              </w:numPr>
            </w:pPr>
            <w:r>
              <w:t>Protecting E</w:t>
            </w:r>
            <w:r w:rsidR="00330778">
              <w:t>ndangered Species</w:t>
            </w:r>
          </w:p>
        </w:tc>
        <w:tc>
          <w:tcPr>
            <w:tcW w:w="1980" w:type="dxa"/>
          </w:tcPr>
          <w:p w:rsidR="008F3BF4" w:rsidRPr="00B253BE" w:rsidRDefault="000221FF" w:rsidP="00D52BE6">
            <w:pPr>
              <w:jc w:val="center"/>
            </w:pPr>
            <w:r>
              <w:t>11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Photosynthesis</w:t>
            </w:r>
          </w:p>
        </w:tc>
        <w:tc>
          <w:tcPr>
            <w:tcW w:w="1980" w:type="dxa"/>
          </w:tcPr>
          <w:p w:rsidR="008F3BF4" w:rsidRPr="00B253BE" w:rsidRDefault="000221FF" w:rsidP="00D52BE6">
            <w:pPr>
              <w:jc w:val="center"/>
            </w:pPr>
            <w:r>
              <w:t>8</w:t>
            </w:r>
          </w:p>
        </w:tc>
      </w:tr>
      <w:tr w:rsidR="008F3BF4" w:rsidRPr="00B253BE" w:rsidTr="0056629E">
        <w:tc>
          <w:tcPr>
            <w:tcW w:w="7668" w:type="dxa"/>
          </w:tcPr>
          <w:p w:rsidR="008F3BF4" w:rsidRPr="00B253BE" w:rsidRDefault="00330778" w:rsidP="00D52BE6">
            <w:pPr>
              <w:numPr>
                <w:ilvl w:val="0"/>
                <w:numId w:val="2"/>
              </w:numPr>
            </w:pPr>
            <w:r>
              <w:t>Plant Adaptation</w:t>
            </w:r>
          </w:p>
        </w:tc>
        <w:tc>
          <w:tcPr>
            <w:tcW w:w="1980" w:type="dxa"/>
          </w:tcPr>
          <w:p w:rsidR="008F3BF4" w:rsidRPr="00B253BE" w:rsidRDefault="000221FF" w:rsidP="00D52BE6">
            <w:pPr>
              <w:jc w:val="center"/>
            </w:pPr>
            <w:r>
              <w:t>10</w:t>
            </w:r>
          </w:p>
        </w:tc>
      </w:tr>
      <w:tr w:rsidR="00525BF6" w:rsidRPr="00B253BE" w:rsidTr="0056629E">
        <w:tc>
          <w:tcPr>
            <w:tcW w:w="7668" w:type="dxa"/>
          </w:tcPr>
          <w:p w:rsidR="00525BF6" w:rsidRPr="00B253BE" w:rsidRDefault="00330778" w:rsidP="00D52BE6">
            <w:pPr>
              <w:numPr>
                <w:ilvl w:val="0"/>
                <w:numId w:val="2"/>
              </w:numPr>
            </w:pPr>
            <w:r>
              <w:t>Mixing Solids with Liquids</w:t>
            </w:r>
          </w:p>
        </w:tc>
        <w:tc>
          <w:tcPr>
            <w:tcW w:w="1980" w:type="dxa"/>
          </w:tcPr>
          <w:p w:rsidR="00525BF6" w:rsidRPr="00B253BE" w:rsidRDefault="009449A5" w:rsidP="00D52BE6">
            <w:pPr>
              <w:jc w:val="center"/>
            </w:pPr>
            <w:r w:rsidRPr="00B253BE">
              <w:t>6</w:t>
            </w:r>
          </w:p>
        </w:tc>
      </w:tr>
      <w:tr w:rsidR="00525BF6" w:rsidRPr="00B253BE" w:rsidTr="0056629E">
        <w:tc>
          <w:tcPr>
            <w:tcW w:w="7668" w:type="dxa"/>
          </w:tcPr>
          <w:p w:rsidR="00525BF6" w:rsidRPr="00B253BE" w:rsidRDefault="00330778" w:rsidP="00D52BE6">
            <w:pPr>
              <w:numPr>
                <w:ilvl w:val="0"/>
                <w:numId w:val="2"/>
              </w:numPr>
            </w:pPr>
            <w:r>
              <w:t>Dissolving Solute in a Solvent</w:t>
            </w:r>
          </w:p>
        </w:tc>
        <w:tc>
          <w:tcPr>
            <w:tcW w:w="1980" w:type="dxa"/>
          </w:tcPr>
          <w:p w:rsidR="00525BF6" w:rsidRPr="00B253BE" w:rsidRDefault="000221FF" w:rsidP="00D52BE6">
            <w:pPr>
              <w:jc w:val="center"/>
            </w:pPr>
            <w:r>
              <w:t>6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330778" w:rsidP="00D52BE6">
            <w:pPr>
              <w:numPr>
                <w:ilvl w:val="0"/>
                <w:numId w:val="2"/>
              </w:numPr>
            </w:pPr>
            <w:r>
              <w:t>Separating substance in a Mixtures</w:t>
            </w:r>
          </w:p>
        </w:tc>
        <w:tc>
          <w:tcPr>
            <w:tcW w:w="1980" w:type="dxa"/>
          </w:tcPr>
          <w:p w:rsidR="00D52BE6" w:rsidRPr="00B253BE" w:rsidRDefault="00956B58" w:rsidP="00D52BE6">
            <w:pPr>
              <w:jc w:val="center"/>
            </w:pPr>
            <w:r>
              <w:t>6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330778" w:rsidP="00D52BE6">
            <w:pPr>
              <w:numPr>
                <w:ilvl w:val="0"/>
                <w:numId w:val="2"/>
              </w:numPr>
            </w:pPr>
            <w:r>
              <w:t>Making Work Easier</w:t>
            </w:r>
          </w:p>
        </w:tc>
        <w:tc>
          <w:tcPr>
            <w:tcW w:w="1980" w:type="dxa"/>
          </w:tcPr>
          <w:p w:rsidR="00D52BE6" w:rsidRPr="00B253BE" w:rsidRDefault="008D6B36" w:rsidP="00D52BE6">
            <w:pPr>
              <w:jc w:val="center"/>
            </w:pPr>
            <w:r>
              <w:t>9</w:t>
            </w:r>
          </w:p>
        </w:tc>
      </w:tr>
      <w:tr w:rsidR="00D52BE6" w:rsidRPr="00B253BE" w:rsidTr="0056629E">
        <w:tc>
          <w:tcPr>
            <w:tcW w:w="7668" w:type="dxa"/>
          </w:tcPr>
          <w:p w:rsidR="00D52BE6" w:rsidRPr="00B253BE" w:rsidRDefault="00330778" w:rsidP="00D52BE6">
            <w:pPr>
              <w:numPr>
                <w:ilvl w:val="0"/>
                <w:numId w:val="2"/>
              </w:numPr>
            </w:pPr>
            <w:r>
              <w:t>Properties of Rock</w:t>
            </w:r>
          </w:p>
        </w:tc>
        <w:tc>
          <w:tcPr>
            <w:tcW w:w="1980" w:type="dxa"/>
          </w:tcPr>
          <w:p w:rsidR="00D52BE6" w:rsidRPr="00B253BE" w:rsidRDefault="008D6B36" w:rsidP="00D52BE6">
            <w:pPr>
              <w:jc w:val="center"/>
            </w:pPr>
            <w:r>
              <w:t>7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330778" w:rsidP="00D52BE6">
            <w:pPr>
              <w:numPr>
                <w:ilvl w:val="0"/>
                <w:numId w:val="2"/>
              </w:numPr>
            </w:pPr>
            <w:r>
              <w:t>Kinds of Rock</w:t>
            </w:r>
          </w:p>
        </w:tc>
        <w:tc>
          <w:tcPr>
            <w:tcW w:w="1980" w:type="dxa"/>
          </w:tcPr>
          <w:p w:rsidR="00D21B08" w:rsidRPr="00B253BE" w:rsidRDefault="00E34A0F" w:rsidP="00D52BE6">
            <w:pPr>
              <w:jc w:val="center"/>
            </w:pPr>
            <w:r>
              <w:t>9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330778" w:rsidP="00D52BE6">
            <w:pPr>
              <w:numPr>
                <w:ilvl w:val="0"/>
                <w:numId w:val="2"/>
              </w:numPr>
            </w:pPr>
            <w:r>
              <w:t>Breaking of Rocks</w:t>
            </w:r>
          </w:p>
        </w:tc>
        <w:tc>
          <w:tcPr>
            <w:tcW w:w="1980" w:type="dxa"/>
          </w:tcPr>
          <w:p w:rsidR="00D21B08" w:rsidRPr="00B253BE" w:rsidRDefault="00E7315B" w:rsidP="00D52BE6">
            <w:pPr>
              <w:jc w:val="center"/>
            </w:pPr>
            <w:r>
              <w:t>9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330778" w:rsidP="00D52BE6">
            <w:pPr>
              <w:numPr>
                <w:ilvl w:val="0"/>
                <w:numId w:val="2"/>
              </w:numPr>
            </w:pPr>
            <w:r>
              <w:t>The monsoon Winds</w:t>
            </w:r>
          </w:p>
        </w:tc>
        <w:tc>
          <w:tcPr>
            <w:tcW w:w="1980" w:type="dxa"/>
          </w:tcPr>
          <w:p w:rsidR="00D21B08" w:rsidRPr="00B253BE" w:rsidRDefault="00E7315B" w:rsidP="00D52BE6">
            <w:pPr>
              <w:jc w:val="center"/>
            </w:pPr>
            <w:r>
              <w:t>8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330778" w:rsidP="00D52BE6">
            <w:pPr>
              <w:numPr>
                <w:ilvl w:val="0"/>
                <w:numId w:val="2"/>
              </w:numPr>
            </w:pPr>
            <w:r>
              <w:t>Fronts, ITCZs, and typhoon</w:t>
            </w:r>
          </w:p>
        </w:tc>
        <w:tc>
          <w:tcPr>
            <w:tcW w:w="1980" w:type="dxa"/>
          </w:tcPr>
          <w:p w:rsidR="00D21B08" w:rsidRPr="00B253BE" w:rsidRDefault="00E7315B" w:rsidP="00D52BE6">
            <w:pPr>
              <w:jc w:val="center"/>
            </w:pPr>
            <w:r>
              <w:t>9</w:t>
            </w:r>
          </w:p>
        </w:tc>
      </w:tr>
      <w:tr w:rsidR="00D21B08" w:rsidRPr="00B253BE" w:rsidTr="0056629E">
        <w:tc>
          <w:tcPr>
            <w:tcW w:w="7668" w:type="dxa"/>
          </w:tcPr>
          <w:p w:rsidR="00D21B08" w:rsidRPr="00B253BE" w:rsidRDefault="00330778" w:rsidP="00D52BE6">
            <w:pPr>
              <w:numPr>
                <w:ilvl w:val="0"/>
                <w:numId w:val="2"/>
              </w:numPr>
            </w:pPr>
            <w:r>
              <w:t>The Inner Planets</w:t>
            </w:r>
          </w:p>
        </w:tc>
        <w:tc>
          <w:tcPr>
            <w:tcW w:w="1980" w:type="dxa"/>
          </w:tcPr>
          <w:p w:rsidR="00D21B08" w:rsidRPr="00B253BE" w:rsidRDefault="009449A5" w:rsidP="00D52BE6">
            <w:pPr>
              <w:jc w:val="center"/>
            </w:pPr>
            <w:r w:rsidRPr="00B253BE">
              <w:t>5</w:t>
            </w:r>
          </w:p>
        </w:tc>
      </w:tr>
      <w:tr w:rsidR="00B83903" w:rsidRPr="00B253BE" w:rsidTr="0056629E">
        <w:tc>
          <w:tcPr>
            <w:tcW w:w="7668" w:type="dxa"/>
          </w:tcPr>
          <w:p w:rsidR="00B83903" w:rsidRPr="00B253BE" w:rsidRDefault="00330778" w:rsidP="00D52BE6">
            <w:pPr>
              <w:numPr>
                <w:ilvl w:val="0"/>
                <w:numId w:val="2"/>
              </w:numPr>
            </w:pPr>
            <w:r>
              <w:t>The Out</w:t>
            </w:r>
            <w:bookmarkStart w:id="0" w:name="_GoBack"/>
            <w:bookmarkEnd w:id="0"/>
            <w:r>
              <w:t>er Planets</w:t>
            </w:r>
          </w:p>
        </w:tc>
        <w:tc>
          <w:tcPr>
            <w:tcW w:w="1980" w:type="dxa"/>
          </w:tcPr>
          <w:p w:rsidR="00B83903" w:rsidRPr="00B253BE" w:rsidRDefault="009449A5" w:rsidP="00D52BE6">
            <w:pPr>
              <w:jc w:val="center"/>
            </w:pPr>
            <w:r w:rsidRPr="00B253BE">
              <w:t>5</w:t>
            </w:r>
          </w:p>
        </w:tc>
      </w:tr>
      <w:tr w:rsidR="00B83903" w:rsidRPr="00B253BE" w:rsidTr="0056629E">
        <w:tc>
          <w:tcPr>
            <w:tcW w:w="7668" w:type="dxa"/>
          </w:tcPr>
          <w:p w:rsidR="00B83903" w:rsidRPr="00B253BE" w:rsidRDefault="00330778" w:rsidP="00D52BE6">
            <w:pPr>
              <w:numPr>
                <w:ilvl w:val="0"/>
                <w:numId w:val="2"/>
              </w:numPr>
            </w:pPr>
            <w:r>
              <w:t>The other members of Solar System</w:t>
            </w:r>
          </w:p>
        </w:tc>
        <w:tc>
          <w:tcPr>
            <w:tcW w:w="1980" w:type="dxa"/>
          </w:tcPr>
          <w:p w:rsidR="00B83903" w:rsidRPr="00B253BE" w:rsidRDefault="00AD0B31" w:rsidP="00D52BE6">
            <w:pPr>
              <w:jc w:val="center"/>
            </w:pPr>
            <w:r>
              <w:t>6</w:t>
            </w:r>
          </w:p>
        </w:tc>
      </w:tr>
    </w:tbl>
    <w:p w:rsidR="000C3794" w:rsidRPr="00B253BE" w:rsidRDefault="000C3794" w:rsidP="00330778">
      <w:pPr>
        <w:tabs>
          <w:tab w:val="left" w:pos="7380"/>
        </w:tabs>
      </w:pPr>
    </w:p>
    <w:sectPr w:rsidR="000C3794" w:rsidRPr="00B253BE" w:rsidSect="000C3794">
      <w:footerReference w:type="default" r:id="rId7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BE" w:rsidRDefault="000C3CBE" w:rsidP="00F161A9">
      <w:r>
        <w:separator/>
      </w:r>
    </w:p>
  </w:endnote>
  <w:endnote w:type="continuationSeparator" w:id="0">
    <w:p w:rsidR="000C3CBE" w:rsidRDefault="000C3CBE" w:rsidP="00F1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A9" w:rsidRDefault="000C3C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36F">
      <w:rPr>
        <w:noProof/>
      </w:rPr>
      <w:t>1</w:t>
    </w:r>
    <w:r>
      <w:rPr>
        <w:noProof/>
      </w:rPr>
      <w:fldChar w:fldCharType="end"/>
    </w:r>
  </w:p>
  <w:p w:rsidR="00F161A9" w:rsidRDefault="00F1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BE" w:rsidRDefault="000C3CBE" w:rsidP="00F161A9">
      <w:r>
        <w:separator/>
      </w:r>
    </w:p>
  </w:footnote>
  <w:footnote w:type="continuationSeparator" w:id="0">
    <w:p w:rsidR="000C3CBE" w:rsidRDefault="000C3CBE" w:rsidP="00F1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3BC"/>
    <w:multiLevelType w:val="hybridMultilevel"/>
    <w:tmpl w:val="85907B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6EAA"/>
    <w:multiLevelType w:val="hybridMultilevel"/>
    <w:tmpl w:val="E74C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794"/>
    <w:rsid w:val="000221FF"/>
    <w:rsid w:val="00052B81"/>
    <w:rsid w:val="000534E2"/>
    <w:rsid w:val="00057CAA"/>
    <w:rsid w:val="000C3794"/>
    <w:rsid w:val="000C3CBE"/>
    <w:rsid w:val="0013425F"/>
    <w:rsid w:val="001602A7"/>
    <w:rsid w:val="001A6A27"/>
    <w:rsid w:val="001E16BE"/>
    <w:rsid w:val="002163FB"/>
    <w:rsid w:val="00233FF9"/>
    <w:rsid w:val="002C4D86"/>
    <w:rsid w:val="002F7714"/>
    <w:rsid w:val="00327791"/>
    <w:rsid w:val="00330778"/>
    <w:rsid w:val="00457234"/>
    <w:rsid w:val="00516759"/>
    <w:rsid w:val="00525BF6"/>
    <w:rsid w:val="0053438D"/>
    <w:rsid w:val="00541CEB"/>
    <w:rsid w:val="0056629E"/>
    <w:rsid w:val="00653C63"/>
    <w:rsid w:val="007152A6"/>
    <w:rsid w:val="0078352D"/>
    <w:rsid w:val="0078636F"/>
    <w:rsid w:val="00865AA0"/>
    <w:rsid w:val="00893748"/>
    <w:rsid w:val="008A1A45"/>
    <w:rsid w:val="008D6B36"/>
    <w:rsid w:val="008F3BF4"/>
    <w:rsid w:val="009427BC"/>
    <w:rsid w:val="009449A5"/>
    <w:rsid w:val="00956B58"/>
    <w:rsid w:val="009621B4"/>
    <w:rsid w:val="009F42BF"/>
    <w:rsid w:val="00A76AD2"/>
    <w:rsid w:val="00AD0B31"/>
    <w:rsid w:val="00B253BE"/>
    <w:rsid w:val="00B407FD"/>
    <w:rsid w:val="00B46015"/>
    <w:rsid w:val="00B834A7"/>
    <w:rsid w:val="00B83903"/>
    <w:rsid w:val="00BA6595"/>
    <w:rsid w:val="00BA6B47"/>
    <w:rsid w:val="00BE2649"/>
    <w:rsid w:val="00C54EF9"/>
    <w:rsid w:val="00C636EE"/>
    <w:rsid w:val="00CB3358"/>
    <w:rsid w:val="00D21B08"/>
    <w:rsid w:val="00D52BE6"/>
    <w:rsid w:val="00D56DFD"/>
    <w:rsid w:val="00D67B89"/>
    <w:rsid w:val="00DA65B3"/>
    <w:rsid w:val="00DB3F8E"/>
    <w:rsid w:val="00DF273C"/>
    <w:rsid w:val="00E33275"/>
    <w:rsid w:val="00E34A0F"/>
    <w:rsid w:val="00E7315B"/>
    <w:rsid w:val="00E73AE6"/>
    <w:rsid w:val="00ED59B2"/>
    <w:rsid w:val="00F161A9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F77E9B-3B44-4690-977C-B94F334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6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1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Activity: National Orientation of Pilot Division/Region for the Research on the THE VARIOUS PRESCHOOL PROGRAMS: AN EFFECTIVENESS ASSESSMENT</vt:lpstr>
    </vt:vector>
  </TitlesOfParts>
  <Company>depedIT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Activity: National Orientation of Pilot Division/Region for the Research on the THE VARIOUS PRESCHOOL PROGRAMS: AN EFFECTIVENESS ASSESSMENT</dc:title>
  <dc:subject/>
  <dc:creator>Deped</dc:creator>
  <cp:keywords/>
  <dc:description/>
  <cp:lastModifiedBy>Cherrie Ann dela Cruz</cp:lastModifiedBy>
  <cp:revision>5</cp:revision>
  <cp:lastPrinted>2010-08-20T06:15:00Z</cp:lastPrinted>
  <dcterms:created xsi:type="dcterms:W3CDTF">2007-10-18T02:15:00Z</dcterms:created>
  <dcterms:modified xsi:type="dcterms:W3CDTF">2016-04-26T04:29:00Z</dcterms:modified>
</cp:coreProperties>
</file>