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866" w:rsidRDefault="00F23866" w:rsidP="00F23866">
      <w:pPr>
        <w:jc w:val="center"/>
        <w:rPr>
          <w:rFonts w:ascii="Century Schoolbook" w:hAnsi="Century Schoolbook"/>
          <w:b/>
          <w:sz w:val="28"/>
          <w:szCs w:val="24"/>
        </w:rPr>
      </w:pPr>
      <w:bookmarkStart w:id="0" w:name="_GoBack"/>
      <w:bookmarkEnd w:id="0"/>
      <w:r w:rsidRPr="00E640FD">
        <w:rPr>
          <w:rFonts w:ascii="Century Schoolbook" w:hAnsi="Century Schoolbook"/>
          <w:b/>
          <w:sz w:val="28"/>
          <w:szCs w:val="24"/>
        </w:rPr>
        <w:t xml:space="preserve">BUDGET OF WORK IN </w:t>
      </w:r>
      <w:r>
        <w:rPr>
          <w:rFonts w:ascii="Century Schoolbook" w:hAnsi="Century Schoolbook"/>
          <w:b/>
          <w:sz w:val="28"/>
          <w:szCs w:val="24"/>
        </w:rPr>
        <w:t>ARALING PANLIPUNAN 2</w:t>
      </w:r>
    </w:p>
    <w:p w:rsidR="00F23866" w:rsidRDefault="00F23866" w:rsidP="00F23866">
      <w:pPr>
        <w:jc w:val="center"/>
        <w:rPr>
          <w:sz w:val="24"/>
          <w:szCs w:val="24"/>
        </w:rPr>
      </w:pPr>
      <w:r>
        <w:rPr>
          <w:rFonts w:ascii="Century Schoolbook" w:hAnsi="Century Schoolbook"/>
          <w:b/>
          <w:sz w:val="28"/>
          <w:szCs w:val="24"/>
        </w:rPr>
        <w:t>1</w:t>
      </w:r>
      <w:r w:rsidRPr="00F23866">
        <w:rPr>
          <w:rFonts w:ascii="Century Schoolbook" w:hAnsi="Century Schoolbook"/>
          <w:b/>
          <w:sz w:val="28"/>
          <w:szCs w:val="24"/>
          <w:vertAlign w:val="superscript"/>
        </w:rPr>
        <w:t>ST</w:t>
      </w:r>
      <w:r>
        <w:rPr>
          <w:rFonts w:ascii="Century Schoolbook" w:hAnsi="Century Schoolbook"/>
          <w:b/>
          <w:sz w:val="28"/>
          <w:szCs w:val="24"/>
        </w:rPr>
        <w:t xml:space="preserve"> TO 4</w:t>
      </w:r>
      <w:r w:rsidRPr="00F23866">
        <w:rPr>
          <w:rFonts w:ascii="Century Schoolbook" w:hAnsi="Century Schoolbook"/>
          <w:b/>
          <w:sz w:val="28"/>
          <w:szCs w:val="24"/>
          <w:vertAlign w:val="superscript"/>
        </w:rPr>
        <w:t>TH</w:t>
      </w:r>
      <w:r>
        <w:rPr>
          <w:rFonts w:ascii="Century Schoolbook" w:hAnsi="Century Schoolbook"/>
          <w:b/>
          <w:sz w:val="28"/>
          <w:szCs w:val="24"/>
        </w:rPr>
        <w:t xml:space="preserve"> GRADING</w:t>
      </w:r>
    </w:p>
    <w:p w:rsidR="00F23866" w:rsidRDefault="00F23866" w:rsidP="00F23866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5E6C11" w:rsidRPr="00156B4D" w:rsidRDefault="000C1792" w:rsidP="00156B4D">
      <w:pPr>
        <w:spacing w:after="0" w:line="240" w:lineRule="auto"/>
        <w:jc w:val="center"/>
        <w:rPr>
          <w:rFonts w:cstheme="minorHAnsi"/>
          <w:b/>
          <w:i/>
          <w:sz w:val="28"/>
          <w:szCs w:val="20"/>
        </w:rPr>
      </w:pPr>
      <w:r w:rsidRPr="00156B4D">
        <w:rPr>
          <w:rFonts w:cstheme="minorHAnsi"/>
          <w:b/>
          <w:i/>
          <w:sz w:val="28"/>
          <w:szCs w:val="20"/>
        </w:rPr>
        <w:t>UNANG MARKAHAN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20"/>
        <w:gridCol w:w="70"/>
        <w:gridCol w:w="6120"/>
        <w:gridCol w:w="1149"/>
      </w:tblGrid>
      <w:tr w:rsidR="00EE242A" w:rsidRPr="006E19E0" w:rsidTr="004B2793">
        <w:trPr>
          <w:jc w:val="center"/>
        </w:trPr>
        <w:tc>
          <w:tcPr>
            <w:tcW w:w="3420" w:type="dxa"/>
          </w:tcPr>
          <w:p w:rsidR="00D02AF7" w:rsidRPr="006E19E0" w:rsidRDefault="00D02AF7" w:rsidP="004B2793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6E19E0">
              <w:rPr>
                <w:rFonts w:cstheme="minorHAnsi"/>
                <w:b/>
                <w:i/>
                <w:sz w:val="20"/>
                <w:szCs w:val="20"/>
              </w:rPr>
              <w:t>Paksa</w:t>
            </w:r>
          </w:p>
        </w:tc>
        <w:tc>
          <w:tcPr>
            <w:tcW w:w="6190" w:type="dxa"/>
            <w:gridSpan w:val="2"/>
          </w:tcPr>
          <w:p w:rsidR="00D02AF7" w:rsidRPr="006E19E0" w:rsidRDefault="00D02AF7" w:rsidP="004B2793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6E19E0">
              <w:rPr>
                <w:rFonts w:cstheme="minorHAnsi"/>
                <w:b/>
                <w:i/>
                <w:sz w:val="20"/>
                <w:szCs w:val="20"/>
              </w:rPr>
              <w:t>Layunin</w:t>
            </w:r>
          </w:p>
        </w:tc>
        <w:tc>
          <w:tcPr>
            <w:tcW w:w="1149" w:type="dxa"/>
          </w:tcPr>
          <w:p w:rsidR="00D02AF7" w:rsidRPr="006E19E0" w:rsidRDefault="00D02AF7" w:rsidP="004B2793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6E19E0">
              <w:rPr>
                <w:rFonts w:cstheme="minorHAnsi"/>
                <w:b/>
                <w:i/>
                <w:sz w:val="20"/>
                <w:szCs w:val="20"/>
              </w:rPr>
              <w:t>Bilang ng Araw</w:t>
            </w:r>
          </w:p>
        </w:tc>
      </w:tr>
      <w:tr w:rsidR="007D7A29" w:rsidRPr="006E19E0" w:rsidTr="004B2793">
        <w:trPr>
          <w:jc w:val="center"/>
        </w:trPr>
        <w:tc>
          <w:tcPr>
            <w:tcW w:w="3420" w:type="dxa"/>
          </w:tcPr>
          <w:p w:rsidR="00D02AF7" w:rsidRPr="006E19E0" w:rsidRDefault="006E19E0" w:rsidP="00F2386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E19E0">
              <w:rPr>
                <w:rFonts w:cstheme="minorHAnsi"/>
                <w:b/>
                <w:color w:val="000000" w:themeColor="text1"/>
                <w:sz w:val="20"/>
                <w:szCs w:val="20"/>
              </w:rPr>
              <w:t>ARALIN 1.1 – Ano ang Komunidad</w:t>
            </w:r>
          </w:p>
        </w:tc>
        <w:tc>
          <w:tcPr>
            <w:tcW w:w="6190" w:type="dxa"/>
            <w:gridSpan w:val="2"/>
          </w:tcPr>
          <w:p w:rsidR="00D02AF7" w:rsidRPr="006E19E0" w:rsidRDefault="006E19E0" w:rsidP="00F23866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E19E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Naibibigay ang kahulugan ng komunidad</w:t>
            </w:r>
          </w:p>
        </w:tc>
        <w:tc>
          <w:tcPr>
            <w:tcW w:w="1149" w:type="dxa"/>
          </w:tcPr>
          <w:p w:rsidR="00D02AF7" w:rsidRPr="006E19E0" w:rsidRDefault="00C16740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D7A29" w:rsidRPr="006E19E0" w:rsidTr="004B2793">
        <w:trPr>
          <w:jc w:val="center"/>
        </w:trPr>
        <w:tc>
          <w:tcPr>
            <w:tcW w:w="3420" w:type="dxa"/>
          </w:tcPr>
          <w:p w:rsidR="00C16740" w:rsidRPr="006E19E0" w:rsidRDefault="00C16740" w:rsidP="00F23866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90" w:type="dxa"/>
            <w:gridSpan w:val="2"/>
          </w:tcPr>
          <w:p w:rsidR="00D02AF7" w:rsidRPr="006E19E0" w:rsidRDefault="006E19E0" w:rsidP="00F23866">
            <w:pPr>
              <w:pStyle w:val="NoSpacing"/>
              <w:numPr>
                <w:ilvl w:val="0"/>
                <w:numId w:val="98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6E19E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Natutukoy ang mga bumubuo ng isang komunidad</w:t>
            </w:r>
          </w:p>
        </w:tc>
        <w:tc>
          <w:tcPr>
            <w:tcW w:w="1149" w:type="dxa"/>
          </w:tcPr>
          <w:p w:rsidR="00D02AF7" w:rsidRPr="006E19E0" w:rsidRDefault="006E19E0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7D7A29" w:rsidRPr="006E19E0" w:rsidTr="004B2793">
        <w:trPr>
          <w:jc w:val="center"/>
        </w:trPr>
        <w:tc>
          <w:tcPr>
            <w:tcW w:w="3420" w:type="dxa"/>
          </w:tcPr>
          <w:p w:rsidR="00D02AF7" w:rsidRPr="006E19E0" w:rsidRDefault="00D02AF7" w:rsidP="00F23866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90" w:type="dxa"/>
            <w:gridSpan w:val="2"/>
          </w:tcPr>
          <w:p w:rsidR="00D02AF7" w:rsidRPr="000F4171" w:rsidRDefault="006E19E0" w:rsidP="00F23866">
            <w:pPr>
              <w:pStyle w:val="ListParagraph"/>
              <w:numPr>
                <w:ilvl w:val="0"/>
                <w:numId w:val="98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F4171">
              <w:rPr>
                <w:rFonts w:cstheme="minorHAnsi"/>
                <w:color w:val="000000" w:themeColor="text1"/>
                <w:sz w:val="20"/>
                <w:szCs w:val="20"/>
              </w:rPr>
              <w:t>Nasasabi ang kinaroroonan ng komunidad</w:t>
            </w:r>
          </w:p>
          <w:p w:rsidR="000F4171" w:rsidRPr="000F4171" w:rsidRDefault="000F4171" w:rsidP="00F23866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D02AF7" w:rsidRPr="006E19E0" w:rsidRDefault="006E19E0" w:rsidP="00F238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7D7A29" w:rsidRPr="006E19E0" w:rsidTr="004B2793">
        <w:trPr>
          <w:jc w:val="center"/>
        </w:trPr>
        <w:tc>
          <w:tcPr>
            <w:tcW w:w="3420" w:type="dxa"/>
          </w:tcPr>
          <w:p w:rsidR="006E19E0" w:rsidRPr="006E19E0" w:rsidRDefault="006E19E0" w:rsidP="00F2386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E19E0">
              <w:rPr>
                <w:rFonts w:cstheme="minorHAnsi"/>
                <w:b/>
                <w:color w:val="000000" w:themeColor="text1"/>
                <w:sz w:val="20"/>
                <w:szCs w:val="20"/>
              </w:rPr>
              <w:t>ARALIN 1.2 – Gawain at Tungkulin ng mga</w:t>
            </w:r>
            <w:r w:rsidR="000F417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Bumubuo ng Komunidad</w:t>
            </w:r>
          </w:p>
          <w:p w:rsidR="00D02AF7" w:rsidRPr="006E19E0" w:rsidRDefault="00D02AF7" w:rsidP="00F23866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90" w:type="dxa"/>
            <w:gridSpan w:val="2"/>
          </w:tcPr>
          <w:p w:rsidR="006E19E0" w:rsidRPr="006E19E0" w:rsidRDefault="006E19E0" w:rsidP="00F23866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E19E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Nailalarawan ang papel, tungkulin at gawain ng mga bumubuo sa komunidad</w:t>
            </w:r>
          </w:p>
          <w:p w:rsidR="00D02AF7" w:rsidRPr="006E19E0" w:rsidRDefault="00D02AF7" w:rsidP="00F23866">
            <w:pPr>
              <w:pStyle w:val="NoSpacing"/>
              <w:ind w:left="21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D02AF7" w:rsidRPr="006E19E0" w:rsidRDefault="006E19E0" w:rsidP="00F238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7D7A29" w:rsidRPr="006E19E0" w:rsidTr="004B2793">
        <w:trPr>
          <w:jc w:val="center"/>
        </w:trPr>
        <w:tc>
          <w:tcPr>
            <w:tcW w:w="3420" w:type="dxa"/>
          </w:tcPr>
          <w:p w:rsidR="00D02AF7" w:rsidRPr="006E19E0" w:rsidRDefault="00D02AF7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90" w:type="dxa"/>
            <w:gridSpan w:val="2"/>
          </w:tcPr>
          <w:p w:rsidR="006E19E0" w:rsidRPr="006E19E0" w:rsidRDefault="006E19E0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E19E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Naiuugnay ang papel, tungkulin at gawain ng mga bumubuo sa komunidad sa sarili at pamilya</w:t>
            </w:r>
          </w:p>
          <w:p w:rsidR="00D02AF7" w:rsidRPr="006E19E0" w:rsidRDefault="00D02AF7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D02AF7" w:rsidRPr="006E19E0" w:rsidRDefault="006E19E0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7D7A29" w:rsidRPr="006E19E0" w:rsidTr="004B2793">
        <w:trPr>
          <w:jc w:val="center"/>
        </w:trPr>
        <w:tc>
          <w:tcPr>
            <w:tcW w:w="3420" w:type="dxa"/>
          </w:tcPr>
          <w:p w:rsidR="006E19E0" w:rsidRPr="006E19E0" w:rsidRDefault="006E19E0" w:rsidP="00F2386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E19E0">
              <w:rPr>
                <w:rFonts w:cstheme="minorHAnsi"/>
                <w:b/>
                <w:color w:val="000000" w:themeColor="text1"/>
                <w:sz w:val="20"/>
                <w:szCs w:val="20"/>
              </w:rPr>
              <w:t>ARALIN 1.3 – Larawa</w:t>
            </w:r>
            <w:r w:rsidR="000F4171">
              <w:rPr>
                <w:rFonts w:cstheme="minorHAnsi"/>
                <w:b/>
                <w:color w:val="000000" w:themeColor="text1"/>
                <w:sz w:val="20"/>
                <w:szCs w:val="20"/>
              </w:rPr>
              <w:t>n ng Aking Komunidad</w:t>
            </w:r>
          </w:p>
          <w:p w:rsidR="00D02AF7" w:rsidRPr="006E19E0" w:rsidRDefault="00D02AF7" w:rsidP="00F23866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90" w:type="dxa"/>
            <w:gridSpan w:val="2"/>
          </w:tcPr>
          <w:p w:rsidR="006E19E0" w:rsidRPr="00CD40D7" w:rsidRDefault="006E19E0" w:rsidP="00F23866">
            <w:pPr>
              <w:pStyle w:val="NoSpacing"/>
              <w:ind w:left="2160" w:hanging="21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Nailalarawan ang kabuuan ng kinabibilangang komunidad</w:t>
            </w:r>
          </w:p>
          <w:p w:rsidR="00D02AF7" w:rsidRPr="006E19E0" w:rsidRDefault="00D02AF7" w:rsidP="00F23866">
            <w:pPr>
              <w:pStyle w:val="NoSpacing"/>
              <w:ind w:left="2160" w:hanging="21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D02AF7" w:rsidRPr="006E19E0" w:rsidRDefault="000F4171" w:rsidP="00F238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7D7A29" w:rsidRPr="006E19E0" w:rsidTr="004B2793">
        <w:trPr>
          <w:jc w:val="center"/>
        </w:trPr>
        <w:tc>
          <w:tcPr>
            <w:tcW w:w="3420" w:type="dxa"/>
          </w:tcPr>
          <w:p w:rsidR="00D02AF7" w:rsidRPr="006E19E0" w:rsidRDefault="00D02AF7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90" w:type="dxa"/>
            <w:gridSpan w:val="2"/>
          </w:tcPr>
          <w:p w:rsidR="006E19E0" w:rsidRPr="006E19E0" w:rsidRDefault="006E19E0" w:rsidP="00F23866">
            <w:pPr>
              <w:pStyle w:val="NoSpacing"/>
              <w:ind w:left="2160" w:hanging="21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E19E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Natutukoy ang pagkakatulad at pagkakaiba ng mga komunidad</w:t>
            </w:r>
          </w:p>
          <w:p w:rsidR="00D02AF7" w:rsidRPr="006E19E0" w:rsidRDefault="00D02AF7" w:rsidP="00F23866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D02AF7" w:rsidRPr="006E19E0" w:rsidRDefault="000F4171" w:rsidP="00F238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7D7A29" w:rsidRPr="006E19E0" w:rsidTr="004B2793">
        <w:trPr>
          <w:jc w:val="center"/>
        </w:trPr>
        <w:tc>
          <w:tcPr>
            <w:tcW w:w="3420" w:type="dxa"/>
          </w:tcPr>
          <w:p w:rsidR="000F4171" w:rsidRPr="00CD40D7" w:rsidRDefault="000F4171" w:rsidP="00F2386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D40D7">
              <w:rPr>
                <w:rFonts w:cstheme="minorHAnsi"/>
                <w:b/>
                <w:color w:val="000000" w:themeColor="text1"/>
                <w:sz w:val="20"/>
                <w:szCs w:val="20"/>
              </w:rPr>
              <w:t>ARALIN 1.4 –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Komunidad Ko, Mahal Ko</w:t>
            </w:r>
          </w:p>
          <w:p w:rsidR="00D02AF7" w:rsidRPr="006E19E0" w:rsidRDefault="00D02AF7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90" w:type="dxa"/>
            <w:gridSpan w:val="2"/>
          </w:tcPr>
          <w:p w:rsidR="000F4171" w:rsidRPr="00CD40D7" w:rsidRDefault="000F4171" w:rsidP="00F23866">
            <w:pPr>
              <w:pStyle w:val="NoSpacing"/>
              <w:ind w:left="2160" w:hanging="21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Natutukoy ang kahalagahan ng komunidad</w:t>
            </w:r>
          </w:p>
          <w:p w:rsidR="00D02AF7" w:rsidRPr="006E19E0" w:rsidRDefault="00D02AF7" w:rsidP="00F23866">
            <w:pPr>
              <w:pStyle w:val="NoSpacing"/>
              <w:ind w:left="2160" w:hanging="21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D02AF7" w:rsidRPr="006E19E0" w:rsidRDefault="000F4171" w:rsidP="00F238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7D7A29" w:rsidRPr="006E19E0" w:rsidTr="004B2793">
        <w:trPr>
          <w:jc w:val="center"/>
        </w:trPr>
        <w:tc>
          <w:tcPr>
            <w:tcW w:w="3420" w:type="dxa"/>
          </w:tcPr>
          <w:p w:rsidR="00D02AF7" w:rsidRPr="006E19E0" w:rsidRDefault="00D02AF7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90" w:type="dxa"/>
            <w:gridSpan w:val="2"/>
          </w:tcPr>
          <w:p w:rsidR="000F4171" w:rsidRPr="000F4171" w:rsidRDefault="000F4171" w:rsidP="00F23866">
            <w:pPr>
              <w:pStyle w:val="NoSpacing"/>
              <w:ind w:left="2160" w:hanging="21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417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Naipaliliwang ang kahalagahan ng komunidad sa pamumuhay ng tao</w:t>
            </w:r>
          </w:p>
          <w:p w:rsidR="00D02AF7" w:rsidRPr="006E19E0" w:rsidRDefault="00D02AF7" w:rsidP="00F23866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D02AF7" w:rsidRPr="006E19E0" w:rsidRDefault="000F4171" w:rsidP="00F238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7D7A29" w:rsidRPr="006E19E0" w:rsidTr="004B2793">
        <w:trPr>
          <w:jc w:val="center"/>
        </w:trPr>
        <w:tc>
          <w:tcPr>
            <w:tcW w:w="3420" w:type="dxa"/>
          </w:tcPr>
          <w:p w:rsidR="000F4171" w:rsidRPr="00CD40D7" w:rsidRDefault="000F4171" w:rsidP="00F2386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D40D7">
              <w:rPr>
                <w:rFonts w:cstheme="minorHAnsi"/>
                <w:b/>
                <w:color w:val="000000" w:themeColor="text1"/>
                <w:sz w:val="20"/>
                <w:szCs w:val="20"/>
              </w:rPr>
              <w:t>ARALIN 2.1 – Komun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idad Ko, Kilalanin Ko</w:t>
            </w:r>
          </w:p>
          <w:p w:rsidR="00D02AF7" w:rsidRPr="006E19E0" w:rsidRDefault="00D02AF7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90" w:type="dxa"/>
            <w:gridSpan w:val="2"/>
          </w:tcPr>
          <w:p w:rsidR="000F4171" w:rsidRPr="00CD40D7" w:rsidRDefault="000F4171" w:rsidP="00F23866">
            <w:pPr>
              <w:pStyle w:val="NoSpacing"/>
              <w:ind w:left="2160" w:hanging="21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Nakakuha ng sumusunod na impormasyon tungkol sa komunidad;</w:t>
            </w:r>
          </w:p>
          <w:p w:rsidR="000F4171" w:rsidRPr="00CD40D7" w:rsidRDefault="000F4171" w:rsidP="00F23866">
            <w:pPr>
              <w:pStyle w:val="NoSpacing"/>
              <w:numPr>
                <w:ilvl w:val="1"/>
                <w:numId w:val="97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pangalan ng lugar</w:t>
            </w:r>
          </w:p>
          <w:p w:rsidR="000F4171" w:rsidRPr="00CD40D7" w:rsidRDefault="000F4171" w:rsidP="00F23866">
            <w:pPr>
              <w:pStyle w:val="NoSpacing"/>
              <w:numPr>
                <w:ilvl w:val="1"/>
                <w:numId w:val="97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dami ng tao</w:t>
            </w:r>
          </w:p>
          <w:p w:rsidR="000F4171" w:rsidRPr="00CD40D7" w:rsidRDefault="000F4171" w:rsidP="00F23866">
            <w:pPr>
              <w:pStyle w:val="NoSpacing"/>
              <w:numPr>
                <w:ilvl w:val="1"/>
                <w:numId w:val="97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pinuno</w:t>
            </w:r>
          </w:p>
          <w:p w:rsidR="000F4171" w:rsidRPr="00CD40D7" w:rsidRDefault="000F4171" w:rsidP="00F23866">
            <w:pPr>
              <w:pStyle w:val="NoSpacing"/>
              <w:numPr>
                <w:ilvl w:val="1"/>
                <w:numId w:val="97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wikang sinasalita</w:t>
            </w:r>
          </w:p>
          <w:p w:rsidR="000F4171" w:rsidRPr="00CD40D7" w:rsidRDefault="000F4171" w:rsidP="00F23866">
            <w:pPr>
              <w:pStyle w:val="NoSpacing"/>
              <w:numPr>
                <w:ilvl w:val="1"/>
                <w:numId w:val="97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mga grupong etniko</w:t>
            </w:r>
          </w:p>
          <w:p w:rsidR="000F4171" w:rsidRPr="00CD40D7" w:rsidRDefault="000F4171" w:rsidP="00F23866">
            <w:pPr>
              <w:pStyle w:val="NoSpacing"/>
              <w:numPr>
                <w:ilvl w:val="1"/>
                <w:numId w:val="97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relihiyon</w:t>
            </w:r>
          </w:p>
          <w:p w:rsidR="000F4171" w:rsidRPr="00CD40D7" w:rsidRDefault="000F4171" w:rsidP="00F23866">
            <w:pPr>
              <w:pStyle w:val="NoSpacing"/>
              <w:numPr>
                <w:ilvl w:val="1"/>
                <w:numId w:val="97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at iba pa</w:t>
            </w:r>
          </w:p>
          <w:p w:rsidR="00D02AF7" w:rsidRPr="006E19E0" w:rsidRDefault="00D02AF7" w:rsidP="00F23866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D02AF7" w:rsidRPr="006E19E0" w:rsidRDefault="000F4171" w:rsidP="00F238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7D7A29" w:rsidRPr="006E19E0" w:rsidTr="004B2793">
        <w:trPr>
          <w:jc w:val="center"/>
        </w:trPr>
        <w:tc>
          <w:tcPr>
            <w:tcW w:w="3420" w:type="dxa"/>
          </w:tcPr>
          <w:p w:rsidR="000F4171" w:rsidRPr="00CD40D7" w:rsidRDefault="000F4171" w:rsidP="00F2386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D40D7">
              <w:rPr>
                <w:rFonts w:cstheme="minorHAnsi"/>
                <w:b/>
                <w:color w:val="000000" w:themeColor="text1"/>
                <w:sz w:val="20"/>
                <w:szCs w:val="20"/>
              </w:rPr>
              <w:t>ARALIN 2.2 – Mga Sagisag at Simbolo sa Aking Komunidad</w:t>
            </w:r>
          </w:p>
          <w:p w:rsidR="00D02AF7" w:rsidRPr="006E19E0" w:rsidRDefault="00D02AF7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90" w:type="dxa"/>
            <w:gridSpan w:val="2"/>
          </w:tcPr>
          <w:p w:rsidR="000F4171" w:rsidRPr="00CD40D7" w:rsidRDefault="000F4171" w:rsidP="00F23866">
            <w:pPr>
              <w:pStyle w:val="NoSpacing"/>
              <w:ind w:left="2160" w:hanging="21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Naibibigay ang mga sagisag at simbolong makikita sa kapaligiran ng komunidad</w:t>
            </w:r>
          </w:p>
          <w:p w:rsidR="000F4171" w:rsidRPr="00CD40D7" w:rsidRDefault="000F4171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0F4171" w:rsidRPr="00CD40D7" w:rsidRDefault="000F4171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D02AF7" w:rsidRPr="006E19E0" w:rsidRDefault="00D02AF7" w:rsidP="00F23866">
            <w:pPr>
              <w:pStyle w:val="Default"/>
              <w:ind w:left="61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D02AF7" w:rsidRPr="006E19E0" w:rsidRDefault="00986F07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D7A29" w:rsidRPr="006E19E0" w:rsidTr="004B2793">
        <w:trPr>
          <w:jc w:val="center"/>
        </w:trPr>
        <w:tc>
          <w:tcPr>
            <w:tcW w:w="3420" w:type="dxa"/>
          </w:tcPr>
          <w:p w:rsidR="00D02AF7" w:rsidRPr="006E19E0" w:rsidRDefault="00D02AF7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90" w:type="dxa"/>
            <w:gridSpan w:val="2"/>
          </w:tcPr>
          <w:p w:rsidR="000F4171" w:rsidRPr="00CD40D7" w:rsidRDefault="000F4171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Nailalarawan ang mga simbolo;</w:t>
            </w:r>
          </w:p>
          <w:p w:rsidR="00D02AF7" w:rsidRPr="006E19E0" w:rsidRDefault="00D02AF7" w:rsidP="00F23866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D02AF7" w:rsidRPr="006E19E0" w:rsidRDefault="00986F07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D7A29" w:rsidRPr="006E19E0" w:rsidTr="004B2793">
        <w:trPr>
          <w:jc w:val="center"/>
        </w:trPr>
        <w:tc>
          <w:tcPr>
            <w:tcW w:w="3420" w:type="dxa"/>
          </w:tcPr>
          <w:p w:rsidR="00D02AF7" w:rsidRPr="006E19E0" w:rsidRDefault="00D02AF7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90" w:type="dxa"/>
            <w:gridSpan w:val="2"/>
          </w:tcPr>
          <w:p w:rsidR="000F4171" w:rsidRPr="00CD40D7" w:rsidRDefault="000F4171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Naipaliliwanag ang kahulugan ng bawat simbolo; at</w:t>
            </w:r>
          </w:p>
          <w:p w:rsidR="00D02AF7" w:rsidRPr="006E19E0" w:rsidRDefault="00D02AF7" w:rsidP="00F2386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D02AF7" w:rsidRPr="006E19E0" w:rsidRDefault="000F4171" w:rsidP="00F238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7D7A29" w:rsidRPr="006E19E0" w:rsidTr="004B2793">
        <w:trPr>
          <w:jc w:val="center"/>
        </w:trPr>
        <w:tc>
          <w:tcPr>
            <w:tcW w:w="3420" w:type="dxa"/>
            <w:tcBorders>
              <w:bottom w:val="single" w:sz="4" w:space="0" w:color="auto"/>
            </w:tcBorders>
          </w:tcPr>
          <w:p w:rsidR="00D02AF7" w:rsidRPr="006E19E0" w:rsidRDefault="00D02AF7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90" w:type="dxa"/>
            <w:gridSpan w:val="2"/>
            <w:tcBorders>
              <w:bottom w:val="single" w:sz="4" w:space="0" w:color="auto"/>
            </w:tcBorders>
          </w:tcPr>
          <w:p w:rsidR="000F4171" w:rsidRPr="00CD40D7" w:rsidRDefault="000F4171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Naibibigay ang katumbas na salitang ginagamit bilang sagisag ng komunidad</w:t>
            </w:r>
          </w:p>
          <w:p w:rsidR="0046538A" w:rsidRPr="006E19E0" w:rsidRDefault="0046538A" w:rsidP="00F23866">
            <w:pPr>
              <w:pStyle w:val="Default"/>
              <w:ind w:left="34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2AF7" w:rsidRPr="006E19E0" w:rsidRDefault="00D02AF7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D02AF7" w:rsidRPr="006E19E0" w:rsidRDefault="00AE5F1F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D7A29" w:rsidRPr="006E19E0" w:rsidTr="004B2793">
        <w:trPr>
          <w:jc w:val="center"/>
        </w:trPr>
        <w:tc>
          <w:tcPr>
            <w:tcW w:w="3420" w:type="dxa"/>
            <w:tcBorders>
              <w:bottom w:val="single" w:sz="4" w:space="0" w:color="auto"/>
            </w:tcBorders>
          </w:tcPr>
          <w:p w:rsidR="00D02AF7" w:rsidRPr="006E19E0" w:rsidRDefault="000F4171" w:rsidP="00F23866">
            <w:pPr>
              <w:rPr>
                <w:rFonts w:cstheme="minorHAnsi"/>
                <w:sz w:val="20"/>
                <w:szCs w:val="20"/>
              </w:rPr>
            </w:pPr>
            <w:r w:rsidRPr="00CD40D7">
              <w:rPr>
                <w:rFonts w:cstheme="minorHAnsi"/>
                <w:b/>
                <w:color w:val="000000" w:themeColor="text1"/>
                <w:sz w:val="20"/>
                <w:szCs w:val="20"/>
              </w:rPr>
              <w:t>ARALIN 2.3– Komunidad Ko, Ilalarawan Ko</w:t>
            </w:r>
          </w:p>
        </w:tc>
        <w:tc>
          <w:tcPr>
            <w:tcW w:w="6190" w:type="dxa"/>
            <w:gridSpan w:val="2"/>
            <w:tcBorders>
              <w:bottom w:val="single" w:sz="4" w:space="0" w:color="auto"/>
            </w:tcBorders>
          </w:tcPr>
          <w:p w:rsidR="00D02AF7" w:rsidRPr="000F4171" w:rsidRDefault="000F4171" w:rsidP="00F23866">
            <w:pPr>
              <w:rPr>
                <w:rFonts w:cstheme="minorHAnsi"/>
                <w:sz w:val="20"/>
                <w:szCs w:val="20"/>
              </w:rPr>
            </w:pPr>
            <w:r w:rsidRPr="000F4171">
              <w:rPr>
                <w:rFonts w:cstheme="minorHAnsi"/>
                <w:color w:val="000000" w:themeColor="text1"/>
                <w:sz w:val="20"/>
                <w:szCs w:val="20"/>
              </w:rPr>
              <w:t>Nakapaglalarawan ng sariling komunidad na nagpapakita ng mga katangian at batayang impormasyon sa malikhaing paraan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D02AF7" w:rsidRPr="006E19E0" w:rsidRDefault="000F4171" w:rsidP="00F238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0F4171" w:rsidRPr="006E19E0" w:rsidTr="004B2793">
        <w:trPr>
          <w:jc w:val="center"/>
        </w:trPr>
        <w:tc>
          <w:tcPr>
            <w:tcW w:w="10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352D" w:rsidRDefault="00C9352D" w:rsidP="00F23866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0F4171" w:rsidRPr="006E19E0" w:rsidRDefault="000F4171" w:rsidP="00F23866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4B2793" w:rsidRDefault="004B2793" w:rsidP="00156B4D">
            <w:pPr>
              <w:jc w:val="center"/>
              <w:rPr>
                <w:rFonts w:cstheme="minorHAnsi"/>
                <w:b/>
                <w:i/>
                <w:sz w:val="28"/>
                <w:szCs w:val="20"/>
              </w:rPr>
            </w:pPr>
          </w:p>
          <w:p w:rsidR="004B2793" w:rsidRDefault="004B2793" w:rsidP="00156B4D">
            <w:pPr>
              <w:jc w:val="center"/>
              <w:rPr>
                <w:rFonts w:cstheme="minorHAnsi"/>
                <w:b/>
                <w:i/>
                <w:sz w:val="28"/>
                <w:szCs w:val="20"/>
              </w:rPr>
            </w:pPr>
          </w:p>
          <w:p w:rsidR="004B2793" w:rsidRDefault="004B2793" w:rsidP="00156B4D">
            <w:pPr>
              <w:jc w:val="center"/>
              <w:rPr>
                <w:rFonts w:cstheme="minorHAnsi"/>
                <w:b/>
                <w:i/>
                <w:sz w:val="28"/>
                <w:szCs w:val="20"/>
              </w:rPr>
            </w:pPr>
          </w:p>
          <w:p w:rsidR="004B2793" w:rsidRDefault="004B2793" w:rsidP="00156B4D">
            <w:pPr>
              <w:jc w:val="center"/>
              <w:rPr>
                <w:rFonts w:cstheme="minorHAnsi"/>
                <w:b/>
                <w:i/>
                <w:sz w:val="28"/>
                <w:szCs w:val="20"/>
              </w:rPr>
            </w:pPr>
          </w:p>
          <w:p w:rsidR="004B2793" w:rsidRDefault="004B2793" w:rsidP="00156B4D">
            <w:pPr>
              <w:jc w:val="center"/>
              <w:rPr>
                <w:rFonts w:cstheme="minorHAnsi"/>
                <w:b/>
                <w:i/>
                <w:sz w:val="28"/>
                <w:szCs w:val="20"/>
              </w:rPr>
            </w:pPr>
          </w:p>
          <w:p w:rsidR="004B2793" w:rsidRDefault="004B2793" w:rsidP="00156B4D">
            <w:pPr>
              <w:jc w:val="center"/>
              <w:rPr>
                <w:rFonts w:cstheme="minorHAnsi"/>
                <w:b/>
                <w:i/>
                <w:sz w:val="28"/>
                <w:szCs w:val="20"/>
              </w:rPr>
            </w:pPr>
          </w:p>
          <w:p w:rsidR="004B2793" w:rsidRDefault="004B2793" w:rsidP="00156B4D">
            <w:pPr>
              <w:jc w:val="center"/>
              <w:rPr>
                <w:rFonts w:cstheme="minorHAnsi"/>
                <w:b/>
                <w:i/>
                <w:sz w:val="28"/>
                <w:szCs w:val="20"/>
              </w:rPr>
            </w:pPr>
          </w:p>
          <w:p w:rsidR="004B2793" w:rsidRDefault="004B2793" w:rsidP="00156B4D">
            <w:pPr>
              <w:jc w:val="center"/>
              <w:rPr>
                <w:rFonts w:cstheme="minorHAnsi"/>
                <w:b/>
                <w:i/>
                <w:sz w:val="28"/>
                <w:szCs w:val="20"/>
              </w:rPr>
            </w:pPr>
          </w:p>
          <w:p w:rsidR="000F4171" w:rsidRPr="00156B4D" w:rsidRDefault="000F4171" w:rsidP="00156B4D">
            <w:pPr>
              <w:jc w:val="center"/>
              <w:rPr>
                <w:rFonts w:cstheme="minorHAnsi"/>
                <w:b/>
                <w:i/>
                <w:sz w:val="28"/>
                <w:szCs w:val="20"/>
              </w:rPr>
            </w:pPr>
            <w:r w:rsidRPr="00156B4D">
              <w:rPr>
                <w:rFonts w:cstheme="minorHAnsi"/>
                <w:b/>
                <w:i/>
                <w:sz w:val="28"/>
                <w:szCs w:val="20"/>
              </w:rPr>
              <w:lastRenderedPageBreak/>
              <w:t>IKALAWANG MARKAHAN</w:t>
            </w:r>
          </w:p>
          <w:p w:rsidR="000F4171" w:rsidRDefault="000F4171" w:rsidP="00F238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D7A29" w:rsidRPr="006E19E0" w:rsidTr="004B2793">
        <w:trPr>
          <w:jc w:val="center"/>
        </w:trPr>
        <w:tc>
          <w:tcPr>
            <w:tcW w:w="3490" w:type="dxa"/>
            <w:gridSpan w:val="2"/>
            <w:tcBorders>
              <w:top w:val="single" w:sz="4" w:space="0" w:color="auto"/>
            </w:tcBorders>
          </w:tcPr>
          <w:p w:rsidR="00D02AF7" w:rsidRPr="006E19E0" w:rsidRDefault="00C9352D" w:rsidP="00F23866">
            <w:pPr>
              <w:rPr>
                <w:rFonts w:cstheme="minorHAnsi"/>
                <w:sz w:val="20"/>
                <w:szCs w:val="20"/>
              </w:rPr>
            </w:pPr>
            <w:r w:rsidRPr="00CD40D7">
              <w:rPr>
                <w:rFonts w:cstheme="minorHAnsi"/>
                <w:b/>
                <w:color w:val="000000" w:themeColor="text1"/>
                <w:sz w:val="20"/>
                <w:szCs w:val="20"/>
              </w:rPr>
              <w:lastRenderedPageBreak/>
              <w:t>ARALIN 3.1 – Payak na Mapa ng Aking Komunidad</w:t>
            </w:r>
          </w:p>
        </w:tc>
        <w:tc>
          <w:tcPr>
            <w:tcW w:w="6120" w:type="dxa"/>
            <w:tcBorders>
              <w:top w:val="single" w:sz="4" w:space="0" w:color="auto"/>
            </w:tcBorders>
          </w:tcPr>
          <w:p w:rsidR="00C9352D" w:rsidRPr="00CD40D7" w:rsidRDefault="00C9352D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Natutukoy ang mga mahahalagang lugar, estruktura, bantayog, palatandaan at</w:t>
            </w:r>
          </w:p>
          <w:p w:rsidR="00C9352D" w:rsidRPr="00CD40D7" w:rsidRDefault="00C9352D" w:rsidP="00F23866">
            <w:pPr>
              <w:pStyle w:val="NoSpacing"/>
              <w:ind w:left="720" w:firstLine="7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pook-pasyalan na matatagpuan sa sariling komunidad</w:t>
            </w:r>
          </w:p>
          <w:p w:rsidR="00D02AF7" w:rsidRPr="006E19E0" w:rsidRDefault="00D02AF7" w:rsidP="00F2386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</w:tcBorders>
          </w:tcPr>
          <w:p w:rsidR="00D02AF7" w:rsidRPr="006E19E0" w:rsidRDefault="00EE242A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D7A29" w:rsidRPr="006E19E0" w:rsidTr="004B2793">
        <w:trPr>
          <w:jc w:val="center"/>
        </w:trPr>
        <w:tc>
          <w:tcPr>
            <w:tcW w:w="3490" w:type="dxa"/>
            <w:gridSpan w:val="2"/>
          </w:tcPr>
          <w:p w:rsidR="00D02AF7" w:rsidRPr="006E19E0" w:rsidRDefault="00D02AF7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C9352D" w:rsidRPr="00CD40D7" w:rsidRDefault="00C9352D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Natutukoy ang kinalalagyan o lokasyon ng mga mahahalagang lugar,</w:t>
            </w:r>
          </w:p>
          <w:p w:rsidR="00C9352D" w:rsidRPr="00CD40D7" w:rsidRDefault="00C9352D" w:rsidP="00F23866">
            <w:pPr>
              <w:pStyle w:val="NoSpacing"/>
              <w:ind w:left="14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estruktura, bantayog, palatandaan at pook-pasyalan na matatagpuan sa sariling komunidad</w:t>
            </w:r>
          </w:p>
          <w:p w:rsidR="00D02AF7" w:rsidRPr="006E19E0" w:rsidRDefault="00D02AF7" w:rsidP="00F2386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D02AF7" w:rsidRPr="006E19E0" w:rsidRDefault="00EE242A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D7A29" w:rsidRPr="006E19E0" w:rsidTr="004B2793">
        <w:trPr>
          <w:jc w:val="center"/>
        </w:trPr>
        <w:tc>
          <w:tcPr>
            <w:tcW w:w="3490" w:type="dxa"/>
            <w:gridSpan w:val="2"/>
          </w:tcPr>
          <w:p w:rsidR="00D02AF7" w:rsidRPr="006E19E0" w:rsidRDefault="00D02AF7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1D0E8C" w:rsidRDefault="001D0E8C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1D0E8C" w:rsidRDefault="001D0E8C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C9352D" w:rsidRPr="00CD40D7" w:rsidRDefault="00C9352D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Nakagagawa ng payak na mapa ng komunidad na nagpapakita ng mga mahahalagang lugar, estruktura, bantayog, palatandaan at pook pasyalan.</w:t>
            </w:r>
          </w:p>
          <w:p w:rsidR="00D02AF7" w:rsidRPr="006E19E0" w:rsidRDefault="00D02AF7" w:rsidP="00F2386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D02AF7" w:rsidRPr="006E19E0" w:rsidRDefault="00EE242A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EE242A" w:rsidRPr="006E19E0" w:rsidTr="004B2793">
        <w:trPr>
          <w:trHeight w:val="629"/>
          <w:jc w:val="center"/>
        </w:trPr>
        <w:tc>
          <w:tcPr>
            <w:tcW w:w="3490" w:type="dxa"/>
            <w:gridSpan w:val="2"/>
          </w:tcPr>
          <w:p w:rsidR="00D02AF7" w:rsidRPr="006E19E0" w:rsidRDefault="00D02AF7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C9352D" w:rsidRPr="00CD40D7" w:rsidRDefault="00C9352D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Nailalarawan ang kapaligiran at katangiang pisikal ng sariling komunidad;</w:t>
            </w:r>
          </w:p>
          <w:p w:rsidR="00EE242A" w:rsidRPr="00C9352D" w:rsidRDefault="00EE242A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D02AF7" w:rsidRPr="006E19E0" w:rsidRDefault="0046538A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9352D" w:rsidRPr="006E19E0" w:rsidTr="004B2793">
        <w:trPr>
          <w:jc w:val="center"/>
        </w:trPr>
        <w:tc>
          <w:tcPr>
            <w:tcW w:w="3490" w:type="dxa"/>
            <w:gridSpan w:val="2"/>
          </w:tcPr>
          <w:p w:rsidR="00C9352D" w:rsidRPr="006E19E0" w:rsidRDefault="00C9352D" w:rsidP="00F23866">
            <w:pPr>
              <w:rPr>
                <w:rFonts w:cstheme="minorHAnsi"/>
                <w:sz w:val="20"/>
                <w:szCs w:val="20"/>
              </w:rPr>
            </w:pPr>
            <w:r w:rsidRPr="00CD40D7">
              <w:rPr>
                <w:rFonts w:cstheme="minorHAnsi"/>
                <w:b/>
                <w:color w:val="000000" w:themeColor="text1"/>
                <w:sz w:val="20"/>
                <w:szCs w:val="20"/>
              </w:rPr>
              <w:t>ARALIN 3.2 – Ang Katangiang Pisikal ng Aking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Komunidad</w:t>
            </w:r>
          </w:p>
        </w:tc>
        <w:tc>
          <w:tcPr>
            <w:tcW w:w="6120" w:type="dxa"/>
          </w:tcPr>
          <w:p w:rsidR="00C9352D" w:rsidRPr="00CD40D7" w:rsidRDefault="00C9352D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Naiisa-isa ang mga anyong-lupa at anyong tubig na matatagpuan sa sariling komunidad;</w:t>
            </w:r>
          </w:p>
          <w:p w:rsidR="00C9352D" w:rsidRPr="00CD40D7" w:rsidRDefault="00C9352D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Natutukoy ang iba-ibang anyong-lupa at anyong-tubig;</w:t>
            </w:r>
          </w:p>
          <w:p w:rsidR="00C9352D" w:rsidRPr="006E19E0" w:rsidRDefault="00C9352D" w:rsidP="00F23866">
            <w:pPr>
              <w:pStyle w:val="Defaul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C9352D" w:rsidRPr="006E19E0" w:rsidRDefault="00C9352D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9352D" w:rsidRPr="006E19E0" w:rsidTr="004B2793">
        <w:trPr>
          <w:jc w:val="center"/>
        </w:trPr>
        <w:tc>
          <w:tcPr>
            <w:tcW w:w="3490" w:type="dxa"/>
            <w:gridSpan w:val="2"/>
          </w:tcPr>
          <w:p w:rsidR="00C9352D" w:rsidRPr="006E19E0" w:rsidRDefault="00C9352D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C9352D" w:rsidRPr="00CD40D7" w:rsidRDefault="00C9352D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Nasusuri ang pagkakaiba ng kalagayan ng mga anyong lupa at anyong tubig noon at ngayon;</w:t>
            </w:r>
          </w:p>
          <w:p w:rsidR="00C9352D" w:rsidRPr="006E19E0" w:rsidRDefault="00C9352D" w:rsidP="00F23866">
            <w:pPr>
              <w:pStyle w:val="Defaul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C9352D" w:rsidRPr="006E19E0" w:rsidRDefault="00C9352D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9352D" w:rsidRPr="006E19E0" w:rsidTr="004B2793">
        <w:trPr>
          <w:jc w:val="center"/>
        </w:trPr>
        <w:tc>
          <w:tcPr>
            <w:tcW w:w="3490" w:type="dxa"/>
            <w:gridSpan w:val="2"/>
          </w:tcPr>
          <w:p w:rsidR="00C9352D" w:rsidRPr="006E19E0" w:rsidRDefault="00C9352D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C9352D" w:rsidRPr="00CD40D7" w:rsidRDefault="00C9352D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Natutukoy ang mga pananda sa mapa na sumisimbolo sa anyong lupa at anyong tubig;</w:t>
            </w:r>
          </w:p>
          <w:p w:rsidR="00C9352D" w:rsidRPr="006E19E0" w:rsidRDefault="00C9352D" w:rsidP="00F23866">
            <w:pPr>
              <w:pStyle w:val="Defaul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352D" w:rsidRPr="006E19E0" w:rsidRDefault="00C9352D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C9352D" w:rsidRPr="006E19E0" w:rsidRDefault="00C9352D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9352D" w:rsidRPr="006E19E0" w:rsidTr="004B2793">
        <w:trPr>
          <w:jc w:val="center"/>
        </w:trPr>
        <w:tc>
          <w:tcPr>
            <w:tcW w:w="3490" w:type="dxa"/>
            <w:gridSpan w:val="2"/>
          </w:tcPr>
          <w:p w:rsidR="00C9352D" w:rsidRPr="006E19E0" w:rsidRDefault="00C9352D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937FA5" w:rsidRDefault="00C9352D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Nakaguguhit ng payak na mapang pisikal ng sariling komunidad; at</w:t>
            </w:r>
          </w:p>
          <w:p w:rsidR="00C9352D" w:rsidRPr="00CD40D7" w:rsidRDefault="00937FA5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Napaghahambing ang katangiang pisikal ng sariling komunidad sa komunidad ng kaklase</w:t>
            </w:r>
          </w:p>
          <w:p w:rsidR="00C9352D" w:rsidRPr="006E19E0" w:rsidRDefault="00C9352D" w:rsidP="00F23866">
            <w:pPr>
              <w:pStyle w:val="Default"/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C9352D" w:rsidRPr="006E19E0" w:rsidRDefault="00937FA5" w:rsidP="00F238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C9352D" w:rsidRPr="006E19E0" w:rsidTr="004B2793">
        <w:trPr>
          <w:jc w:val="center"/>
        </w:trPr>
        <w:tc>
          <w:tcPr>
            <w:tcW w:w="3490" w:type="dxa"/>
            <w:gridSpan w:val="2"/>
          </w:tcPr>
          <w:p w:rsidR="00C9352D" w:rsidRPr="006E19E0" w:rsidRDefault="00937FA5" w:rsidP="00F23866">
            <w:pPr>
              <w:rPr>
                <w:rFonts w:cstheme="minorHAnsi"/>
                <w:sz w:val="20"/>
                <w:szCs w:val="20"/>
              </w:rPr>
            </w:pPr>
            <w:r w:rsidRPr="00CD40D7">
              <w:rPr>
                <w:rFonts w:cstheme="minorHAnsi"/>
                <w:b/>
                <w:color w:val="000000" w:themeColor="text1"/>
                <w:sz w:val="20"/>
                <w:szCs w:val="20"/>
              </w:rPr>
              <w:t>ARALIN 3.3 – Kapaligiran at Uri ng Panahon sa Aking Komunidad</w:t>
            </w:r>
          </w:p>
        </w:tc>
        <w:tc>
          <w:tcPr>
            <w:tcW w:w="6120" w:type="dxa"/>
          </w:tcPr>
          <w:p w:rsidR="00937FA5" w:rsidRPr="006E19E0" w:rsidRDefault="00937FA5" w:rsidP="00F2386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Nasasabi ang iba-ibang uri ng panahong nararanasan sa komunidad</w:t>
            </w:r>
          </w:p>
          <w:p w:rsidR="00C9352D" w:rsidRPr="006E19E0" w:rsidRDefault="00C9352D" w:rsidP="00F23866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C9352D" w:rsidRPr="006E19E0" w:rsidRDefault="00937FA5" w:rsidP="00F238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9352D" w:rsidRPr="006E19E0" w:rsidTr="004B2793">
        <w:trPr>
          <w:jc w:val="center"/>
        </w:trPr>
        <w:tc>
          <w:tcPr>
            <w:tcW w:w="3490" w:type="dxa"/>
            <w:gridSpan w:val="2"/>
          </w:tcPr>
          <w:p w:rsidR="00C9352D" w:rsidRPr="006E19E0" w:rsidRDefault="00C9352D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937FA5" w:rsidRPr="00CD40D7" w:rsidRDefault="00937FA5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Natutukoy ang uri ng panahon sa sariling komunidad</w:t>
            </w:r>
          </w:p>
          <w:p w:rsidR="00937FA5" w:rsidRPr="006E19E0" w:rsidRDefault="00937FA5" w:rsidP="00F238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352D" w:rsidRPr="006E19E0" w:rsidRDefault="00C9352D" w:rsidP="00F23866">
            <w:pPr>
              <w:pStyle w:val="Default"/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C9352D" w:rsidRPr="006E19E0" w:rsidRDefault="00C9352D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9352D" w:rsidRPr="006E19E0" w:rsidTr="004B2793">
        <w:trPr>
          <w:jc w:val="center"/>
        </w:trPr>
        <w:tc>
          <w:tcPr>
            <w:tcW w:w="3490" w:type="dxa"/>
            <w:gridSpan w:val="2"/>
          </w:tcPr>
          <w:p w:rsidR="00C9352D" w:rsidRPr="006E19E0" w:rsidRDefault="00C9352D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937FA5" w:rsidRPr="00CD40D7" w:rsidRDefault="00937FA5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Nakabubuo ng simpleng ulat ukol sa kalagayan ng panahon</w:t>
            </w:r>
          </w:p>
          <w:p w:rsidR="00C9352D" w:rsidRPr="006E19E0" w:rsidRDefault="00C9352D" w:rsidP="00F238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C9352D" w:rsidRPr="006E19E0" w:rsidRDefault="00C9352D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9352D" w:rsidRPr="006E19E0" w:rsidTr="004B2793">
        <w:trPr>
          <w:jc w:val="center"/>
        </w:trPr>
        <w:tc>
          <w:tcPr>
            <w:tcW w:w="3490" w:type="dxa"/>
            <w:gridSpan w:val="2"/>
          </w:tcPr>
          <w:p w:rsidR="00C9352D" w:rsidRPr="006E19E0" w:rsidRDefault="00C9352D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937FA5" w:rsidRPr="00CD40D7" w:rsidRDefault="00937FA5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Natutukoy ang mga natural na kalamidad o sakunang naganap o nagaganap</w:t>
            </w:r>
          </w:p>
          <w:p w:rsidR="00937FA5" w:rsidRPr="00CD40D7" w:rsidRDefault="00937FA5" w:rsidP="00F23866">
            <w:pPr>
              <w:pStyle w:val="NoSpacing"/>
              <w:ind w:left="1440" w:firstLine="7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 komunidad</w:t>
            </w:r>
          </w:p>
          <w:p w:rsidR="00C9352D" w:rsidRPr="006E19E0" w:rsidRDefault="00C9352D" w:rsidP="00F23866">
            <w:pPr>
              <w:pStyle w:val="ListParagraph"/>
              <w:ind w:left="45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C9352D" w:rsidRPr="006E19E0" w:rsidRDefault="00C9352D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9352D" w:rsidRPr="006E19E0" w:rsidTr="004B2793">
        <w:trPr>
          <w:jc w:val="center"/>
        </w:trPr>
        <w:tc>
          <w:tcPr>
            <w:tcW w:w="3490" w:type="dxa"/>
            <w:gridSpan w:val="2"/>
          </w:tcPr>
          <w:p w:rsidR="00C9352D" w:rsidRPr="006E19E0" w:rsidRDefault="00C9352D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C9352D" w:rsidRPr="00937FA5" w:rsidRDefault="00937FA5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Nailalarawan ang epekto ng kalamidad sa kalagayan ng mga anyong </w:t>
            </w:r>
            <w:r w:rsidRPr="00937FA5">
              <w:rPr>
                <w:rFonts w:cstheme="minorHAnsi"/>
                <w:color w:val="000000" w:themeColor="text1"/>
                <w:sz w:val="20"/>
                <w:szCs w:val="20"/>
              </w:rPr>
              <w:t>lupa/tubig at sa tao</w:t>
            </w:r>
          </w:p>
        </w:tc>
        <w:tc>
          <w:tcPr>
            <w:tcW w:w="1149" w:type="dxa"/>
          </w:tcPr>
          <w:p w:rsidR="00C9352D" w:rsidRPr="006E19E0" w:rsidRDefault="00C9352D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9352D" w:rsidRPr="006E19E0" w:rsidTr="004B2793">
        <w:trPr>
          <w:jc w:val="center"/>
        </w:trPr>
        <w:tc>
          <w:tcPr>
            <w:tcW w:w="3490" w:type="dxa"/>
            <w:gridSpan w:val="2"/>
          </w:tcPr>
          <w:p w:rsidR="00937FA5" w:rsidRPr="00CD40D7" w:rsidRDefault="00937FA5" w:rsidP="00F2386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D40D7">
              <w:rPr>
                <w:rFonts w:cstheme="minorHAnsi"/>
                <w:b/>
                <w:color w:val="000000" w:themeColor="text1"/>
                <w:sz w:val="20"/>
                <w:szCs w:val="20"/>
              </w:rPr>
              <w:t>ARALIN 3.4 – Kapaligiran Ko, Ilalarawan Ko</w:t>
            </w:r>
          </w:p>
          <w:p w:rsidR="00C9352D" w:rsidRPr="006E19E0" w:rsidRDefault="00C9352D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937FA5" w:rsidRPr="00CD40D7" w:rsidRDefault="00937FA5" w:rsidP="00F23866">
            <w:pPr>
              <w:pStyle w:val="NoSpacing"/>
              <w:ind w:left="2160" w:hanging="21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Nailalarawan ang pagpapatuloy at pagbabago ng kapaligiran ng kinabibilangang komunidad</w:t>
            </w:r>
          </w:p>
          <w:p w:rsidR="00C9352D" w:rsidRPr="006E19E0" w:rsidRDefault="00C9352D" w:rsidP="00F23866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C9352D" w:rsidRPr="006E19E0" w:rsidRDefault="00C9352D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9352D" w:rsidRPr="006E19E0" w:rsidTr="004B2793">
        <w:trPr>
          <w:jc w:val="center"/>
        </w:trPr>
        <w:tc>
          <w:tcPr>
            <w:tcW w:w="3490" w:type="dxa"/>
            <w:gridSpan w:val="2"/>
          </w:tcPr>
          <w:p w:rsidR="00C9352D" w:rsidRPr="006E19E0" w:rsidRDefault="00C9352D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C9352D" w:rsidRPr="00937FA5" w:rsidRDefault="00937FA5" w:rsidP="00F23866">
            <w:pPr>
              <w:rPr>
                <w:rFonts w:cstheme="minorHAnsi"/>
                <w:sz w:val="20"/>
                <w:szCs w:val="20"/>
              </w:rPr>
            </w:pPr>
            <w:r w:rsidRPr="00937FA5">
              <w:rPr>
                <w:rFonts w:cstheme="minorHAnsi"/>
                <w:color w:val="000000" w:themeColor="text1"/>
                <w:sz w:val="20"/>
                <w:szCs w:val="20"/>
              </w:rPr>
              <w:t>Nailalarawan ang katangiang pisikal ng kinabibilangang komunida sa malikhaing paraan</w:t>
            </w:r>
          </w:p>
        </w:tc>
        <w:tc>
          <w:tcPr>
            <w:tcW w:w="1149" w:type="dxa"/>
          </w:tcPr>
          <w:p w:rsidR="00C9352D" w:rsidRPr="006E19E0" w:rsidRDefault="00C9352D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9352D" w:rsidRPr="006E19E0" w:rsidTr="004B2793">
        <w:trPr>
          <w:jc w:val="center"/>
        </w:trPr>
        <w:tc>
          <w:tcPr>
            <w:tcW w:w="3490" w:type="dxa"/>
            <w:gridSpan w:val="2"/>
          </w:tcPr>
          <w:p w:rsidR="00937FA5" w:rsidRPr="00CD40D7" w:rsidRDefault="00937FA5" w:rsidP="00F2386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D40D7">
              <w:rPr>
                <w:rFonts w:cstheme="minorHAnsi"/>
                <w:b/>
                <w:color w:val="000000" w:themeColor="text1"/>
                <w:sz w:val="20"/>
                <w:szCs w:val="20"/>
              </w:rPr>
              <w:t>ARALIN 4.1 – Ang Pinagmulan ng Aking Komunidad</w:t>
            </w:r>
          </w:p>
          <w:p w:rsidR="00C9352D" w:rsidRPr="006E19E0" w:rsidRDefault="00C9352D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937FA5" w:rsidRPr="00CD40D7" w:rsidRDefault="00937FA5" w:rsidP="00F23866">
            <w:pPr>
              <w:pStyle w:val="NoSpacing"/>
              <w:ind w:left="2160" w:hanging="21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Nakapagsasaliksik ng pinagmulan ng pangalan ng sariling komunidad</w:t>
            </w:r>
          </w:p>
          <w:p w:rsidR="00C9352D" w:rsidRPr="006E19E0" w:rsidRDefault="00C9352D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C9352D" w:rsidRPr="006E19E0" w:rsidRDefault="00C9352D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9352D" w:rsidRPr="006E19E0" w:rsidTr="004B2793">
        <w:trPr>
          <w:jc w:val="center"/>
        </w:trPr>
        <w:tc>
          <w:tcPr>
            <w:tcW w:w="3490" w:type="dxa"/>
            <w:gridSpan w:val="2"/>
          </w:tcPr>
          <w:p w:rsidR="00C9352D" w:rsidRPr="006E19E0" w:rsidRDefault="00C9352D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C9352D" w:rsidRPr="00937FA5" w:rsidRDefault="00937FA5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Naisasalaysay ang kuwento ng pinagmulan ng pangalan ng sariling komunidad</w:t>
            </w:r>
          </w:p>
        </w:tc>
        <w:tc>
          <w:tcPr>
            <w:tcW w:w="1149" w:type="dxa"/>
          </w:tcPr>
          <w:p w:rsidR="00C9352D" w:rsidRPr="006E19E0" w:rsidRDefault="00C9352D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9352D" w:rsidRPr="006E19E0" w:rsidTr="004B2793">
        <w:trPr>
          <w:jc w:val="center"/>
        </w:trPr>
        <w:tc>
          <w:tcPr>
            <w:tcW w:w="3490" w:type="dxa"/>
            <w:gridSpan w:val="2"/>
          </w:tcPr>
          <w:p w:rsidR="00C9352D" w:rsidRPr="006E19E0" w:rsidRDefault="00C9352D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C9352D" w:rsidRPr="00937FA5" w:rsidRDefault="00937FA5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Natutukoy ang mga makasaysayang sagisag, estruktura, bantayog at bagay na matatagpuan sa komunidad</w:t>
            </w:r>
          </w:p>
        </w:tc>
        <w:tc>
          <w:tcPr>
            <w:tcW w:w="1149" w:type="dxa"/>
          </w:tcPr>
          <w:p w:rsidR="00C9352D" w:rsidRPr="006E19E0" w:rsidRDefault="00C9352D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9352D" w:rsidRPr="006E19E0" w:rsidTr="004B2793">
        <w:trPr>
          <w:jc w:val="center"/>
        </w:trPr>
        <w:tc>
          <w:tcPr>
            <w:tcW w:w="3490" w:type="dxa"/>
            <w:gridSpan w:val="2"/>
          </w:tcPr>
          <w:p w:rsidR="00C9352D" w:rsidRPr="006E19E0" w:rsidRDefault="00C9352D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C9352D" w:rsidRPr="00937FA5" w:rsidRDefault="00937FA5" w:rsidP="00F23866">
            <w:pPr>
              <w:rPr>
                <w:rFonts w:cstheme="minorHAnsi"/>
                <w:sz w:val="20"/>
                <w:szCs w:val="20"/>
              </w:rPr>
            </w:pPr>
            <w:r w:rsidRPr="00937FA5">
              <w:rPr>
                <w:rFonts w:cstheme="minorHAnsi"/>
                <w:color w:val="000000" w:themeColor="text1"/>
                <w:sz w:val="20"/>
                <w:szCs w:val="20"/>
              </w:rPr>
              <w:t>Nasasabi kung bakit kinikilala ang mga makasaysayang sagisag, estruktura, bantayog at bagay na matatagpuan sa komunidad</w:t>
            </w:r>
          </w:p>
        </w:tc>
        <w:tc>
          <w:tcPr>
            <w:tcW w:w="1149" w:type="dxa"/>
          </w:tcPr>
          <w:p w:rsidR="00C9352D" w:rsidRPr="006E19E0" w:rsidRDefault="00C9352D" w:rsidP="00F238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9352D" w:rsidRPr="006E19E0" w:rsidTr="004B2793">
        <w:trPr>
          <w:jc w:val="center"/>
        </w:trPr>
        <w:tc>
          <w:tcPr>
            <w:tcW w:w="3490" w:type="dxa"/>
            <w:gridSpan w:val="2"/>
          </w:tcPr>
          <w:p w:rsidR="00937FA5" w:rsidRPr="00CD40D7" w:rsidRDefault="00937FA5" w:rsidP="00F2386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D40D7">
              <w:rPr>
                <w:rFonts w:cstheme="minorHAnsi"/>
                <w:b/>
                <w:color w:val="000000" w:themeColor="text1"/>
                <w:sz w:val="20"/>
                <w:szCs w:val="20"/>
              </w:rPr>
              <w:t>ARALIN 4.2 – Mga Pagdiriwang sa Aking Komunidad</w:t>
            </w:r>
          </w:p>
          <w:p w:rsidR="00C9352D" w:rsidRPr="006E19E0" w:rsidRDefault="00C9352D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937FA5" w:rsidRPr="00CD40D7" w:rsidRDefault="00937FA5" w:rsidP="00F23866">
            <w:pPr>
              <w:pStyle w:val="NoSpacing"/>
              <w:ind w:left="2160" w:hanging="21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Natutukoy ang iba-ibang pagdiriwang sa komunidad</w:t>
            </w:r>
          </w:p>
          <w:p w:rsidR="00C9352D" w:rsidRPr="006E19E0" w:rsidRDefault="00C9352D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C9352D" w:rsidRPr="006E19E0" w:rsidRDefault="00C9352D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9352D" w:rsidRPr="006E19E0" w:rsidTr="004B2793">
        <w:trPr>
          <w:jc w:val="center"/>
        </w:trPr>
        <w:tc>
          <w:tcPr>
            <w:tcW w:w="3490" w:type="dxa"/>
            <w:gridSpan w:val="2"/>
          </w:tcPr>
          <w:p w:rsidR="00C9352D" w:rsidRPr="006E19E0" w:rsidRDefault="00C9352D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C9352D" w:rsidRPr="006E19E0" w:rsidRDefault="00937FA5" w:rsidP="00F238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Nailalarawan ang mga gawain o paraan ng pagdiriwang sa komunidad</w:t>
            </w:r>
          </w:p>
        </w:tc>
        <w:tc>
          <w:tcPr>
            <w:tcW w:w="1149" w:type="dxa"/>
          </w:tcPr>
          <w:p w:rsidR="00C9352D" w:rsidRPr="006E19E0" w:rsidRDefault="00C9352D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9352D" w:rsidRPr="006E19E0" w:rsidTr="004B2793">
        <w:trPr>
          <w:jc w:val="center"/>
        </w:trPr>
        <w:tc>
          <w:tcPr>
            <w:tcW w:w="3490" w:type="dxa"/>
            <w:gridSpan w:val="2"/>
          </w:tcPr>
          <w:p w:rsidR="00C9352D" w:rsidRPr="006E19E0" w:rsidRDefault="00C9352D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C9352D" w:rsidRPr="006E19E0" w:rsidRDefault="00937FA5" w:rsidP="00F238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Nauunawaan kung paano nakikibahagi ang pamilya o paaralan sa pagdaraos ng mga pagdiriwang</w:t>
            </w:r>
          </w:p>
        </w:tc>
        <w:tc>
          <w:tcPr>
            <w:tcW w:w="1149" w:type="dxa"/>
          </w:tcPr>
          <w:p w:rsidR="00C9352D" w:rsidRPr="006E19E0" w:rsidRDefault="00C9352D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9352D" w:rsidRPr="006E19E0" w:rsidTr="004B2793">
        <w:trPr>
          <w:jc w:val="center"/>
        </w:trPr>
        <w:tc>
          <w:tcPr>
            <w:tcW w:w="3490" w:type="dxa"/>
            <w:gridSpan w:val="2"/>
          </w:tcPr>
          <w:p w:rsidR="00C9352D" w:rsidRPr="006E19E0" w:rsidRDefault="00C9352D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C9352D" w:rsidRPr="006E19E0" w:rsidRDefault="00937FA5" w:rsidP="00F2386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Naipaliliwanag ang mga dahilan at kahalagahan ng mga pagdiriwang</w:t>
            </w:r>
          </w:p>
        </w:tc>
        <w:tc>
          <w:tcPr>
            <w:tcW w:w="1149" w:type="dxa"/>
          </w:tcPr>
          <w:p w:rsidR="00C9352D" w:rsidRPr="006E19E0" w:rsidRDefault="00C9352D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9352D" w:rsidRPr="006E19E0" w:rsidTr="004B2793">
        <w:trPr>
          <w:jc w:val="center"/>
        </w:trPr>
        <w:tc>
          <w:tcPr>
            <w:tcW w:w="3490" w:type="dxa"/>
            <w:gridSpan w:val="2"/>
          </w:tcPr>
          <w:p w:rsidR="00937FA5" w:rsidRPr="00CD40D7" w:rsidRDefault="00937FA5" w:rsidP="00F2386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D40D7">
              <w:rPr>
                <w:rFonts w:cstheme="minorHAnsi"/>
                <w:b/>
                <w:color w:val="000000" w:themeColor="text1"/>
                <w:sz w:val="20"/>
                <w:szCs w:val="20"/>
              </w:rPr>
              <w:t>ARALIN 4.3 – Mga Pagbabago sa Aking Komunidad</w:t>
            </w:r>
          </w:p>
          <w:p w:rsidR="00C9352D" w:rsidRPr="006E19E0" w:rsidRDefault="00C9352D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937FA5" w:rsidRPr="00CD40D7" w:rsidRDefault="00937FA5" w:rsidP="00F23866">
            <w:pPr>
              <w:pStyle w:val="NoSpacing"/>
              <w:ind w:left="2160" w:hanging="21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Natutukoy ang mga pagbabagong nagaganap sa komunidad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sa iba-ibang larangan batay sa </w:t>
            </w: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kuwento ng mga nakatatanda ayon sa uri ng transportasyon, pananamit, libangan, bilang ng populasyon at iba pa</w:t>
            </w:r>
          </w:p>
          <w:p w:rsidR="00C9352D" w:rsidRPr="00937FA5" w:rsidRDefault="00C9352D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C9352D" w:rsidRPr="006E19E0" w:rsidRDefault="00C9352D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9352D" w:rsidRPr="006E19E0" w:rsidTr="004B2793">
        <w:trPr>
          <w:jc w:val="center"/>
        </w:trPr>
        <w:tc>
          <w:tcPr>
            <w:tcW w:w="3490" w:type="dxa"/>
            <w:gridSpan w:val="2"/>
          </w:tcPr>
          <w:p w:rsidR="00C9352D" w:rsidRPr="006E19E0" w:rsidRDefault="00C9352D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C9352D" w:rsidRPr="006E19E0" w:rsidRDefault="00937FA5" w:rsidP="00F238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Nailalarawan ang mga pagbabagong ito sa iba-ibang malikhaing paraan</w:t>
            </w:r>
          </w:p>
        </w:tc>
        <w:tc>
          <w:tcPr>
            <w:tcW w:w="1149" w:type="dxa"/>
          </w:tcPr>
          <w:p w:rsidR="00C9352D" w:rsidRPr="006E19E0" w:rsidRDefault="00C9352D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9352D" w:rsidRPr="006E19E0" w:rsidTr="004B2793">
        <w:trPr>
          <w:jc w:val="center"/>
        </w:trPr>
        <w:tc>
          <w:tcPr>
            <w:tcW w:w="3490" w:type="dxa"/>
            <w:gridSpan w:val="2"/>
          </w:tcPr>
          <w:p w:rsidR="00C9352D" w:rsidRPr="006E19E0" w:rsidRDefault="00C9352D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C9352D" w:rsidRPr="00937FA5" w:rsidRDefault="00937FA5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Nailalagay sa timeline ang mga pagbabagong naganap sa komunidad ayon 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pagkakasunod-sunod ng mga pangyayari</w:t>
            </w:r>
          </w:p>
        </w:tc>
        <w:tc>
          <w:tcPr>
            <w:tcW w:w="1149" w:type="dxa"/>
          </w:tcPr>
          <w:p w:rsidR="00C9352D" w:rsidRPr="006E19E0" w:rsidRDefault="00937FA5" w:rsidP="00F238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C9352D" w:rsidRPr="006E19E0" w:rsidTr="004B2793">
        <w:trPr>
          <w:jc w:val="center"/>
        </w:trPr>
        <w:tc>
          <w:tcPr>
            <w:tcW w:w="3490" w:type="dxa"/>
            <w:gridSpan w:val="2"/>
          </w:tcPr>
          <w:p w:rsidR="00C9352D" w:rsidRPr="006E19E0" w:rsidRDefault="00C9352D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1D0E8C" w:rsidRDefault="001D0E8C" w:rsidP="00F23866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1D0E8C" w:rsidRDefault="001D0E8C" w:rsidP="00F23866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C9352D" w:rsidRPr="00937FA5" w:rsidRDefault="00937FA5" w:rsidP="00F238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37FA5">
              <w:rPr>
                <w:rFonts w:cstheme="minorHAnsi"/>
                <w:color w:val="000000" w:themeColor="text1"/>
                <w:sz w:val="20"/>
                <w:szCs w:val="20"/>
              </w:rPr>
              <w:t xml:space="preserve">Nakagagawa ng maikling sanaysay tungkol sa nabuong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timeline</w:t>
            </w:r>
          </w:p>
        </w:tc>
        <w:tc>
          <w:tcPr>
            <w:tcW w:w="1149" w:type="dxa"/>
          </w:tcPr>
          <w:p w:rsidR="001D0E8C" w:rsidRDefault="001D0E8C" w:rsidP="00F23866">
            <w:pPr>
              <w:rPr>
                <w:rFonts w:cstheme="minorHAnsi"/>
                <w:sz w:val="20"/>
                <w:szCs w:val="20"/>
              </w:rPr>
            </w:pPr>
          </w:p>
          <w:p w:rsidR="001D0E8C" w:rsidRDefault="001D0E8C" w:rsidP="00F23866">
            <w:pPr>
              <w:rPr>
                <w:rFonts w:cstheme="minorHAnsi"/>
                <w:sz w:val="20"/>
                <w:szCs w:val="20"/>
              </w:rPr>
            </w:pPr>
          </w:p>
          <w:p w:rsidR="00C9352D" w:rsidRPr="006E19E0" w:rsidRDefault="00C9352D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9352D" w:rsidRPr="006E19E0" w:rsidTr="004B2793">
        <w:trPr>
          <w:jc w:val="center"/>
        </w:trPr>
        <w:tc>
          <w:tcPr>
            <w:tcW w:w="3490" w:type="dxa"/>
            <w:gridSpan w:val="2"/>
          </w:tcPr>
          <w:p w:rsidR="001D0E8C" w:rsidRDefault="00C9352D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br w:type="page"/>
            </w:r>
          </w:p>
          <w:p w:rsidR="00937FA5" w:rsidRPr="00CD40D7" w:rsidRDefault="00937FA5" w:rsidP="00F2386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D40D7">
              <w:rPr>
                <w:rFonts w:cstheme="minorHAnsi"/>
                <w:b/>
                <w:color w:val="000000" w:themeColor="text1"/>
                <w:sz w:val="20"/>
                <w:szCs w:val="20"/>
              </w:rPr>
              <w:t>ARALIN 4.4 – Mga Bagay na Nananatili sa Aking Komunidad</w:t>
            </w:r>
          </w:p>
          <w:p w:rsidR="00C9352D" w:rsidRPr="006E19E0" w:rsidRDefault="00C9352D" w:rsidP="00F23866">
            <w:pPr>
              <w:ind w:left="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1D0E8C" w:rsidRDefault="001D0E8C" w:rsidP="00F23866">
            <w:pPr>
              <w:pStyle w:val="NoSpacing"/>
              <w:ind w:left="2160" w:hanging="21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937FA5" w:rsidRPr="00CD40D7" w:rsidRDefault="00937FA5" w:rsidP="00F23866">
            <w:pPr>
              <w:pStyle w:val="NoSpacing"/>
              <w:ind w:left="2160" w:hanging="21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Natutukoy ang mga bagay na hindi nagbago o nanatili sa komunidad batay sa kuwento ng mga nakatatanda tulad ng:</w:t>
            </w:r>
          </w:p>
          <w:p w:rsidR="00937FA5" w:rsidRPr="00CD40D7" w:rsidRDefault="00937FA5" w:rsidP="00F23866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pangalan ng estruktura</w:t>
            </w:r>
          </w:p>
          <w:p w:rsidR="00937FA5" w:rsidRPr="00CD40D7" w:rsidRDefault="00937FA5" w:rsidP="00F23866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mga kinakain</w:t>
            </w:r>
          </w:p>
          <w:p w:rsidR="00937FA5" w:rsidRPr="00CD40D7" w:rsidRDefault="00937FA5" w:rsidP="00F23866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parke; at</w:t>
            </w:r>
          </w:p>
          <w:p w:rsidR="00C9352D" w:rsidRPr="00937FA5" w:rsidRDefault="00937FA5" w:rsidP="00F23866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iba pa</w:t>
            </w:r>
          </w:p>
        </w:tc>
        <w:tc>
          <w:tcPr>
            <w:tcW w:w="1149" w:type="dxa"/>
          </w:tcPr>
          <w:p w:rsidR="00C9352D" w:rsidRPr="006E19E0" w:rsidRDefault="008146DD" w:rsidP="00F238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C9352D" w:rsidRPr="006E19E0" w:rsidTr="004B2793">
        <w:trPr>
          <w:jc w:val="center"/>
        </w:trPr>
        <w:tc>
          <w:tcPr>
            <w:tcW w:w="3490" w:type="dxa"/>
            <w:gridSpan w:val="2"/>
          </w:tcPr>
          <w:p w:rsidR="00C9352D" w:rsidRPr="006E19E0" w:rsidRDefault="00C9352D" w:rsidP="00F23866">
            <w:pPr>
              <w:ind w:left="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C9352D" w:rsidRPr="00937FA5" w:rsidRDefault="00937FA5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Natutukoy ang mga dahilan kung bakit nanatili o hindi nagbabago ang mga bagay na nananatili sa komunidad</w:t>
            </w:r>
          </w:p>
        </w:tc>
        <w:tc>
          <w:tcPr>
            <w:tcW w:w="1149" w:type="dxa"/>
          </w:tcPr>
          <w:p w:rsidR="00C9352D" w:rsidRPr="006E19E0" w:rsidRDefault="00C9352D" w:rsidP="00F23866">
            <w:pPr>
              <w:ind w:left="108"/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937FA5" w:rsidRPr="006E19E0" w:rsidTr="004B2793">
        <w:trPr>
          <w:jc w:val="center"/>
        </w:trPr>
        <w:tc>
          <w:tcPr>
            <w:tcW w:w="3490" w:type="dxa"/>
            <w:gridSpan w:val="2"/>
          </w:tcPr>
          <w:p w:rsidR="00937FA5" w:rsidRPr="006E19E0" w:rsidRDefault="00937FA5" w:rsidP="00F23866">
            <w:pPr>
              <w:ind w:left="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937FA5" w:rsidRPr="00CD40D7" w:rsidRDefault="00937FA5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Naipapakita ang pagmamalaki sa mga bagay na nananatili sa komunidad sa iba’t-ibang paraan;</w:t>
            </w:r>
          </w:p>
        </w:tc>
        <w:tc>
          <w:tcPr>
            <w:tcW w:w="1149" w:type="dxa"/>
          </w:tcPr>
          <w:p w:rsidR="00937FA5" w:rsidRPr="006E19E0" w:rsidRDefault="008146DD" w:rsidP="00F23866">
            <w:pPr>
              <w:ind w:left="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937FA5" w:rsidRPr="006E19E0" w:rsidTr="004B2793">
        <w:trPr>
          <w:jc w:val="center"/>
        </w:trPr>
        <w:tc>
          <w:tcPr>
            <w:tcW w:w="3490" w:type="dxa"/>
            <w:gridSpan w:val="2"/>
          </w:tcPr>
          <w:p w:rsidR="00937FA5" w:rsidRPr="006E19E0" w:rsidRDefault="00937FA5" w:rsidP="00F23866">
            <w:pPr>
              <w:ind w:left="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937FA5" w:rsidRPr="00CD40D7" w:rsidRDefault="00937FA5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Nakabubuo ng paglalahat tungkol sa pagpapatuloy at pagbabago sa komunidad</w:t>
            </w:r>
          </w:p>
        </w:tc>
        <w:tc>
          <w:tcPr>
            <w:tcW w:w="1149" w:type="dxa"/>
          </w:tcPr>
          <w:p w:rsidR="00937FA5" w:rsidRPr="006E19E0" w:rsidRDefault="008146DD" w:rsidP="00F23866">
            <w:pPr>
              <w:ind w:left="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:rsidR="008146DD" w:rsidRDefault="008146DD" w:rsidP="00F23866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p w:rsidR="004B2793" w:rsidRDefault="004B2793">
      <w:pPr>
        <w:rPr>
          <w:rFonts w:cstheme="minorHAnsi"/>
          <w:b/>
          <w:i/>
          <w:sz w:val="28"/>
          <w:szCs w:val="20"/>
        </w:rPr>
      </w:pPr>
      <w:r>
        <w:rPr>
          <w:rFonts w:cstheme="minorHAnsi"/>
          <w:b/>
          <w:i/>
          <w:sz w:val="28"/>
          <w:szCs w:val="20"/>
        </w:rPr>
        <w:br w:type="page"/>
      </w:r>
    </w:p>
    <w:p w:rsidR="00AA1671" w:rsidRPr="00156B4D" w:rsidRDefault="000C1792" w:rsidP="00156B4D">
      <w:pPr>
        <w:spacing w:after="0" w:line="240" w:lineRule="auto"/>
        <w:jc w:val="center"/>
        <w:rPr>
          <w:rFonts w:cstheme="minorHAnsi"/>
          <w:b/>
          <w:i/>
          <w:sz w:val="28"/>
          <w:szCs w:val="20"/>
        </w:rPr>
      </w:pPr>
      <w:r w:rsidRPr="00156B4D">
        <w:rPr>
          <w:rFonts w:cstheme="minorHAnsi"/>
          <w:b/>
          <w:i/>
          <w:sz w:val="28"/>
          <w:szCs w:val="20"/>
        </w:rPr>
        <w:lastRenderedPageBreak/>
        <w:t>I</w:t>
      </w:r>
      <w:r w:rsidR="008146DD" w:rsidRPr="00156B4D">
        <w:rPr>
          <w:rFonts w:cstheme="minorHAnsi"/>
          <w:b/>
          <w:i/>
          <w:sz w:val="28"/>
          <w:szCs w:val="20"/>
        </w:rPr>
        <w:t>KATLONG</w:t>
      </w:r>
      <w:r w:rsidRPr="00156B4D">
        <w:rPr>
          <w:rFonts w:cstheme="minorHAnsi"/>
          <w:b/>
          <w:i/>
          <w:sz w:val="28"/>
          <w:szCs w:val="20"/>
        </w:rPr>
        <w:t xml:space="preserve"> MARKAHAN</w:t>
      </w:r>
    </w:p>
    <w:tbl>
      <w:tblPr>
        <w:tblStyle w:val="TableGrid"/>
        <w:tblW w:w="10710" w:type="dxa"/>
        <w:jc w:val="center"/>
        <w:tblLayout w:type="fixed"/>
        <w:tblLook w:val="04A0" w:firstRow="1" w:lastRow="0" w:firstColumn="1" w:lastColumn="0" w:noHBand="0" w:noVBand="1"/>
      </w:tblPr>
      <w:tblGrid>
        <w:gridCol w:w="3330"/>
        <w:gridCol w:w="6255"/>
        <w:gridCol w:w="1125"/>
      </w:tblGrid>
      <w:tr w:rsidR="00AA1671" w:rsidRPr="006E19E0" w:rsidTr="004B2793">
        <w:trPr>
          <w:jc w:val="center"/>
        </w:trPr>
        <w:tc>
          <w:tcPr>
            <w:tcW w:w="3330" w:type="dxa"/>
          </w:tcPr>
          <w:p w:rsidR="00AA1671" w:rsidRPr="006E19E0" w:rsidRDefault="00AA1671" w:rsidP="004B2793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6E19E0">
              <w:rPr>
                <w:rFonts w:cstheme="minorHAnsi"/>
                <w:b/>
                <w:i/>
                <w:sz w:val="20"/>
                <w:szCs w:val="20"/>
              </w:rPr>
              <w:t>Paksa</w:t>
            </w:r>
          </w:p>
        </w:tc>
        <w:tc>
          <w:tcPr>
            <w:tcW w:w="6255" w:type="dxa"/>
          </w:tcPr>
          <w:p w:rsidR="00AA1671" w:rsidRPr="006E19E0" w:rsidRDefault="00AA1671" w:rsidP="004B2793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6E19E0">
              <w:rPr>
                <w:rFonts w:cstheme="minorHAnsi"/>
                <w:b/>
                <w:i/>
                <w:sz w:val="20"/>
                <w:szCs w:val="20"/>
              </w:rPr>
              <w:t>Layunin</w:t>
            </w:r>
          </w:p>
        </w:tc>
        <w:tc>
          <w:tcPr>
            <w:tcW w:w="1125" w:type="dxa"/>
          </w:tcPr>
          <w:p w:rsidR="00AA1671" w:rsidRPr="006E19E0" w:rsidRDefault="00AA1671" w:rsidP="004B2793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6E19E0">
              <w:rPr>
                <w:rFonts w:cstheme="minorHAnsi"/>
                <w:b/>
                <w:i/>
                <w:sz w:val="20"/>
                <w:szCs w:val="20"/>
              </w:rPr>
              <w:t>Bilang ng Araw</w:t>
            </w:r>
          </w:p>
        </w:tc>
      </w:tr>
      <w:tr w:rsidR="00AA1671" w:rsidRPr="006E19E0" w:rsidTr="004B2793">
        <w:trPr>
          <w:jc w:val="center"/>
        </w:trPr>
        <w:tc>
          <w:tcPr>
            <w:tcW w:w="3330" w:type="dxa"/>
          </w:tcPr>
          <w:p w:rsidR="008146DD" w:rsidRPr="00CD40D7" w:rsidRDefault="008146DD" w:rsidP="00F2386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D40D7">
              <w:rPr>
                <w:rFonts w:cstheme="minorHAnsi"/>
                <w:b/>
                <w:color w:val="000000" w:themeColor="text1"/>
                <w:sz w:val="20"/>
                <w:szCs w:val="20"/>
              </w:rPr>
              <w:t>ARALIN 5. 1 – Mga Likas na Yaman ng Aking Komunidad</w:t>
            </w:r>
          </w:p>
          <w:p w:rsidR="00AA1671" w:rsidRPr="006E19E0" w:rsidRDefault="00AA1671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55" w:type="dxa"/>
          </w:tcPr>
          <w:p w:rsidR="008146DD" w:rsidRPr="00CD40D7" w:rsidRDefault="008146DD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Nabibigyang kahulugan ang likas na yaman</w:t>
            </w:r>
          </w:p>
          <w:p w:rsidR="00AA1671" w:rsidRPr="006E19E0" w:rsidRDefault="00AA1671" w:rsidP="00F2386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</w:tcPr>
          <w:p w:rsidR="00AA1671" w:rsidRPr="006E19E0" w:rsidRDefault="008146DD" w:rsidP="00F23866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AA1671" w:rsidRPr="006E19E0" w:rsidTr="004B2793">
        <w:trPr>
          <w:jc w:val="center"/>
        </w:trPr>
        <w:tc>
          <w:tcPr>
            <w:tcW w:w="3330" w:type="dxa"/>
          </w:tcPr>
          <w:p w:rsidR="00AA1671" w:rsidRPr="006E19E0" w:rsidRDefault="00AA1671" w:rsidP="00F23866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6255" w:type="dxa"/>
          </w:tcPr>
          <w:p w:rsidR="008146DD" w:rsidRPr="00CD40D7" w:rsidRDefault="008146DD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Natutukoy ang iba-ibang uri ng likas na yaman:</w:t>
            </w:r>
          </w:p>
          <w:p w:rsidR="008146DD" w:rsidRPr="00CD40D7" w:rsidRDefault="008146DD" w:rsidP="00F23866">
            <w:pPr>
              <w:pStyle w:val="NoSpacing"/>
              <w:numPr>
                <w:ilvl w:val="0"/>
                <w:numId w:val="100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yamang-lupa</w:t>
            </w:r>
          </w:p>
          <w:p w:rsidR="008146DD" w:rsidRPr="00CD40D7" w:rsidRDefault="008146DD" w:rsidP="00F23866">
            <w:pPr>
              <w:pStyle w:val="NoSpacing"/>
              <w:numPr>
                <w:ilvl w:val="0"/>
                <w:numId w:val="100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yamang tubig</w:t>
            </w:r>
          </w:p>
          <w:p w:rsidR="00AA1671" w:rsidRPr="006E19E0" w:rsidRDefault="00AA1671" w:rsidP="00F2386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</w:tcPr>
          <w:p w:rsidR="00AA1671" w:rsidRPr="006E19E0" w:rsidRDefault="00200913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AA1671" w:rsidRPr="006E19E0" w:rsidTr="004B2793">
        <w:trPr>
          <w:jc w:val="center"/>
        </w:trPr>
        <w:tc>
          <w:tcPr>
            <w:tcW w:w="3330" w:type="dxa"/>
          </w:tcPr>
          <w:p w:rsidR="00AA1671" w:rsidRPr="006E19E0" w:rsidRDefault="00AA1671" w:rsidP="00F23866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6255" w:type="dxa"/>
          </w:tcPr>
          <w:p w:rsidR="008146DD" w:rsidRPr="00CD40D7" w:rsidRDefault="008146DD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Natutukoy ang mga yamang nakukuha sa anyong lupa at anyong tubog</w:t>
            </w:r>
          </w:p>
          <w:p w:rsidR="00AA1671" w:rsidRPr="006E19E0" w:rsidRDefault="00AA1671" w:rsidP="00F2386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</w:tcPr>
          <w:p w:rsidR="00AA1671" w:rsidRPr="006E19E0" w:rsidRDefault="00081A38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AA1671" w:rsidRPr="006E19E0" w:rsidTr="004B2793">
        <w:trPr>
          <w:jc w:val="center"/>
        </w:trPr>
        <w:tc>
          <w:tcPr>
            <w:tcW w:w="3330" w:type="dxa"/>
          </w:tcPr>
          <w:p w:rsidR="00AA1671" w:rsidRPr="006E19E0" w:rsidRDefault="00AA1671" w:rsidP="00F23866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6255" w:type="dxa"/>
          </w:tcPr>
          <w:p w:rsidR="00AA1671" w:rsidRPr="008146DD" w:rsidRDefault="008146DD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Naiisa-isa ang mga likas na yamang nagpapakilala sa komunidad.</w:t>
            </w:r>
          </w:p>
        </w:tc>
        <w:tc>
          <w:tcPr>
            <w:tcW w:w="1125" w:type="dxa"/>
          </w:tcPr>
          <w:p w:rsidR="00AA1671" w:rsidRPr="006E19E0" w:rsidRDefault="00081A38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8146DD" w:rsidRPr="006E19E0" w:rsidTr="004B2793">
        <w:trPr>
          <w:jc w:val="center"/>
        </w:trPr>
        <w:tc>
          <w:tcPr>
            <w:tcW w:w="3330" w:type="dxa"/>
          </w:tcPr>
          <w:p w:rsidR="008146DD" w:rsidRPr="006E19E0" w:rsidRDefault="008146DD" w:rsidP="00F23866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6255" w:type="dxa"/>
          </w:tcPr>
          <w:p w:rsidR="008146DD" w:rsidRDefault="008146DD" w:rsidP="00F23866">
            <w:r w:rsidRPr="00B317EF">
              <w:rPr>
                <w:rFonts w:cstheme="minorHAnsi"/>
                <w:color w:val="000000" w:themeColor="text1"/>
                <w:sz w:val="20"/>
                <w:szCs w:val="20"/>
              </w:rPr>
              <w:t>Naipapakita ang pagpapahalaga sa mga likas na yamang nagpapakilala sa komunidad sa malikhaing paraan</w:t>
            </w:r>
          </w:p>
        </w:tc>
        <w:tc>
          <w:tcPr>
            <w:tcW w:w="1125" w:type="dxa"/>
          </w:tcPr>
          <w:p w:rsidR="008146DD" w:rsidRPr="006E19E0" w:rsidRDefault="008146DD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8146DD" w:rsidRPr="006E19E0" w:rsidTr="004B2793">
        <w:trPr>
          <w:jc w:val="center"/>
        </w:trPr>
        <w:tc>
          <w:tcPr>
            <w:tcW w:w="3330" w:type="dxa"/>
          </w:tcPr>
          <w:p w:rsidR="008146DD" w:rsidRPr="00CD40D7" w:rsidRDefault="008146DD" w:rsidP="00F2386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D40D7">
              <w:rPr>
                <w:rFonts w:cstheme="minorHAnsi"/>
                <w:b/>
                <w:color w:val="000000" w:themeColor="text1"/>
                <w:sz w:val="20"/>
                <w:szCs w:val="20"/>
              </w:rPr>
              <w:t>ARALIN 5. 2 – Mga Hanapbuhay sa Aking Komunidad</w:t>
            </w:r>
          </w:p>
          <w:p w:rsidR="008146DD" w:rsidRPr="006E19E0" w:rsidRDefault="008146DD" w:rsidP="00F23866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6255" w:type="dxa"/>
          </w:tcPr>
          <w:p w:rsidR="008146DD" w:rsidRPr="00CD40D7" w:rsidRDefault="008146DD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Nabibigyang kahulugan ang salitang hanapbuhay.</w:t>
            </w:r>
          </w:p>
          <w:p w:rsidR="008146DD" w:rsidRDefault="008146DD" w:rsidP="00F23866">
            <w:pPr>
              <w:pStyle w:val="NoSpacing"/>
              <w:ind w:left="1440"/>
            </w:pPr>
          </w:p>
        </w:tc>
        <w:tc>
          <w:tcPr>
            <w:tcW w:w="1125" w:type="dxa"/>
          </w:tcPr>
          <w:p w:rsidR="008146DD" w:rsidRPr="006E19E0" w:rsidRDefault="008146DD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8146DD" w:rsidRPr="006E19E0" w:rsidTr="004B2793">
        <w:trPr>
          <w:jc w:val="center"/>
        </w:trPr>
        <w:tc>
          <w:tcPr>
            <w:tcW w:w="3330" w:type="dxa"/>
          </w:tcPr>
          <w:p w:rsidR="008146DD" w:rsidRPr="006E19E0" w:rsidRDefault="008146DD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55" w:type="dxa"/>
          </w:tcPr>
          <w:p w:rsidR="008146DD" w:rsidRPr="00CD40D7" w:rsidRDefault="008146DD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Natutukoy ang mga hanapbuhay ng mga tao sa komunidad.</w:t>
            </w:r>
          </w:p>
          <w:p w:rsidR="008146DD" w:rsidRDefault="008146DD" w:rsidP="00F23866">
            <w:pPr>
              <w:pStyle w:val="NoSpacing"/>
            </w:pPr>
          </w:p>
          <w:p w:rsidR="008146DD" w:rsidRDefault="008146DD" w:rsidP="00F23866"/>
        </w:tc>
        <w:tc>
          <w:tcPr>
            <w:tcW w:w="1125" w:type="dxa"/>
          </w:tcPr>
          <w:p w:rsidR="008146DD" w:rsidRPr="006E19E0" w:rsidRDefault="008146DD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8146DD" w:rsidRPr="006E19E0" w:rsidTr="004B2793">
        <w:trPr>
          <w:jc w:val="center"/>
        </w:trPr>
        <w:tc>
          <w:tcPr>
            <w:tcW w:w="3330" w:type="dxa"/>
          </w:tcPr>
          <w:p w:rsidR="008146DD" w:rsidRPr="006E19E0" w:rsidRDefault="008146DD" w:rsidP="00F23866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6255" w:type="dxa"/>
          </w:tcPr>
          <w:p w:rsidR="008146DD" w:rsidRPr="00CD40D7" w:rsidRDefault="008146DD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Nahihinuha/naiuugnay ang epekto ng kapaligiran sa uri ng hanpbuhay at pinagkukunang yaman sa komunidad</w:t>
            </w:r>
          </w:p>
          <w:p w:rsidR="008146DD" w:rsidRDefault="008146DD" w:rsidP="00F23866"/>
        </w:tc>
        <w:tc>
          <w:tcPr>
            <w:tcW w:w="1125" w:type="dxa"/>
          </w:tcPr>
          <w:p w:rsidR="008146DD" w:rsidRPr="006E19E0" w:rsidRDefault="008146DD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AA1671" w:rsidRPr="006E19E0" w:rsidTr="004B2793">
        <w:trPr>
          <w:jc w:val="center"/>
        </w:trPr>
        <w:tc>
          <w:tcPr>
            <w:tcW w:w="3330" w:type="dxa"/>
          </w:tcPr>
          <w:p w:rsidR="00AA1671" w:rsidRPr="006E19E0" w:rsidRDefault="00AA1671" w:rsidP="00F23866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6255" w:type="dxa"/>
          </w:tcPr>
          <w:p w:rsidR="00AA1671" w:rsidRPr="006E19E0" w:rsidRDefault="008146DD" w:rsidP="00F2386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Nakapangangalap ng kuwento tungkol sa karanasan ng isang taong may hanapbuhay</w:t>
            </w:r>
          </w:p>
        </w:tc>
        <w:tc>
          <w:tcPr>
            <w:tcW w:w="1125" w:type="dxa"/>
          </w:tcPr>
          <w:p w:rsidR="00AA1671" w:rsidRPr="006E19E0" w:rsidRDefault="00BC139D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AA1671" w:rsidRPr="006E19E0" w:rsidTr="004B2793">
        <w:trPr>
          <w:jc w:val="center"/>
        </w:trPr>
        <w:tc>
          <w:tcPr>
            <w:tcW w:w="3330" w:type="dxa"/>
          </w:tcPr>
          <w:p w:rsidR="00AA1671" w:rsidRPr="006E19E0" w:rsidRDefault="00AA1671" w:rsidP="00F23866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6255" w:type="dxa"/>
          </w:tcPr>
          <w:p w:rsidR="00AA1671" w:rsidRDefault="008146DD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Naipaliliwanag ang epekto ng hanapbuhay o kawalan ng hanapbuhay sa pamilya at komunidad</w:t>
            </w:r>
          </w:p>
          <w:p w:rsidR="008146DD" w:rsidRPr="008146DD" w:rsidRDefault="008146DD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146DD">
              <w:rPr>
                <w:rFonts w:cstheme="minorHAnsi"/>
                <w:color w:val="000000" w:themeColor="text1"/>
                <w:sz w:val="20"/>
                <w:szCs w:val="20"/>
              </w:rPr>
              <w:t>Naipapakita ang pagpapahalaga sa mga likas na yamang nagpapakilala sa komunidad sa malikhaing paraan</w:t>
            </w:r>
          </w:p>
        </w:tc>
        <w:tc>
          <w:tcPr>
            <w:tcW w:w="1125" w:type="dxa"/>
          </w:tcPr>
          <w:p w:rsidR="00AA1671" w:rsidRPr="006E19E0" w:rsidRDefault="00BC139D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AA1671" w:rsidRPr="006E19E0" w:rsidTr="004B2793">
        <w:trPr>
          <w:jc w:val="center"/>
        </w:trPr>
        <w:tc>
          <w:tcPr>
            <w:tcW w:w="3330" w:type="dxa"/>
          </w:tcPr>
          <w:p w:rsidR="00AA1671" w:rsidRPr="006E19E0" w:rsidRDefault="008146DD" w:rsidP="00F23866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CD40D7">
              <w:rPr>
                <w:rFonts w:cstheme="minorHAnsi"/>
                <w:b/>
                <w:color w:val="000000" w:themeColor="text1"/>
                <w:sz w:val="20"/>
                <w:szCs w:val="20"/>
              </w:rPr>
              <w:t>ARALIN 5. 3 – Mga Produkto sa Aking Komunidad</w:t>
            </w:r>
          </w:p>
        </w:tc>
        <w:tc>
          <w:tcPr>
            <w:tcW w:w="6255" w:type="dxa"/>
          </w:tcPr>
          <w:p w:rsidR="008146DD" w:rsidRPr="00CD40D7" w:rsidRDefault="008146DD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Natutukoy ang mga produktong matatagpuan sa komunidad at ang pinanggagalingan nito</w:t>
            </w:r>
          </w:p>
          <w:p w:rsidR="00AA1671" w:rsidRPr="008146DD" w:rsidRDefault="00AA1671" w:rsidP="00F2386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</w:tcPr>
          <w:p w:rsidR="00AA1671" w:rsidRPr="006E19E0" w:rsidRDefault="00BC139D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AA1671" w:rsidRPr="006E19E0" w:rsidTr="004B2793">
        <w:trPr>
          <w:jc w:val="center"/>
        </w:trPr>
        <w:tc>
          <w:tcPr>
            <w:tcW w:w="3330" w:type="dxa"/>
          </w:tcPr>
          <w:p w:rsidR="00AA1671" w:rsidRPr="006E19E0" w:rsidRDefault="00AA1671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55" w:type="dxa"/>
          </w:tcPr>
          <w:p w:rsidR="008146DD" w:rsidRPr="00CD40D7" w:rsidRDefault="008146DD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Naiisa-isa ang mga produktong nagpapakilala sa komunidad</w:t>
            </w:r>
          </w:p>
          <w:p w:rsidR="00AA1671" w:rsidRPr="006E19E0" w:rsidRDefault="00AA1671" w:rsidP="00F2386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</w:tcPr>
          <w:p w:rsidR="00AA1671" w:rsidRPr="006E19E0" w:rsidRDefault="00BC139D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AA1671" w:rsidRPr="006E19E0" w:rsidTr="004B2793">
        <w:trPr>
          <w:jc w:val="center"/>
        </w:trPr>
        <w:tc>
          <w:tcPr>
            <w:tcW w:w="3330" w:type="dxa"/>
          </w:tcPr>
          <w:p w:rsidR="00AA1671" w:rsidRPr="006E19E0" w:rsidRDefault="00AA1671" w:rsidP="00F23866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6255" w:type="dxa"/>
          </w:tcPr>
          <w:p w:rsidR="008146DD" w:rsidRPr="00CD40D7" w:rsidRDefault="008146DD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Naiuugnay ang produktong matatagpuan sa komunidad sa uri ng kapaligiran</w:t>
            </w:r>
          </w:p>
          <w:p w:rsidR="00AA1671" w:rsidRPr="006E19E0" w:rsidRDefault="00AA1671" w:rsidP="00F2386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</w:tcPr>
          <w:p w:rsidR="00AA1671" w:rsidRPr="006E19E0" w:rsidRDefault="009C516B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AA1671" w:rsidRPr="006E19E0" w:rsidTr="004B2793">
        <w:trPr>
          <w:jc w:val="center"/>
        </w:trPr>
        <w:tc>
          <w:tcPr>
            <w:tcW w:w="3330" w:type="dxa"/>
          </w:tcPr>
          <w:p w:rsidR="00AA1671" w:rsidRPr="006E19E0" w:rsidRDefault="00AA1671" w:rsidP="00F23866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6255" w:type="dxa"/>
          </w:tcPr>
          <w:p w:rsidR="008146DD" w:rsidRPr="00CD40D7" w:rsidRDefault="008146DD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Naipakikita ang pagpapahalaga sa mga produkto ng komunidad sa iba-ibang paraan</w:t>
            </w:r>
          </w:p>
          <w:p w:rsidR="00AA1671" w:rsidRPr="006E19E0" w:rsidRDefault="00AA1671" w:rsidP="00F23866">
            <w:pPr>
              <w:pStyle w:val="ListParagraph"/>
              <w:autoSpaceDE w:val="0"/>
              <w:autoSpaceDN w:val="0"/>
              <w:adjustRightInd w:val="0"/>
              <w:ind w:left="5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</w:tcPr>
          <w:p w:rsidR="00AA1671" w:rsidRPr="006E19E0" w:rsidRDefault="009C516B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AA1671" w:rsidRPr="006E19E0" w:rsidTr="004B2793">
        <w:trPr>
          <w:jc w:val="center"/>
        </w:trPr>
        <w:tc>
          <w:tcPr>
            <w:tcW w:w="3330" w:type="dxa"/>
          </w:tcPr>
          <w:p w:rsidR="008146DD" w:rsidRPr="00CD40D7" w:rsidRDefault="008146DD" w:rsidP="00F2386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D40D7">
              <w:rPr>
                <w:rFonts w:cstheme="minorHAnsi"/>
                <w:b/>
                <w:color w:val="000000" w:themeColor="text1"/>
                <w:sz w:val="20"/>
                <w:szCs w:val="20"/>
              </w:rPr>
              <w:t>ARALIN 5. 4 – Ang Pamumuhay sa Aking komunidad</w:t>
            </w:r>
          </w:p>
          <w:p w:rsidR="00AA1671" w:rsidRPr="006E19E0" w:rsidRDefault="00AA1671" w:rsidP="00F23866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6255" w:type="dxa"/>
          </w:tcPr>
          <w:p w:rsidR="008146DD" w:rsidRPr="00CD40D7" w:rsidRDefault="008146DD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Naitatala ang pangunahing pangangailangan ng pamilya sa isang komunidad</w:t>
            </w:r>
          </w:p>
          <w:p w:rsidR="00AA1671" w:rsidRPr="006E19E0" w:rsidRDefault="00AA1671" w:rsidP="00F2386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</w:tcPr>
          <w:p w:rsidR="00AA1671" w:rsidRPr="006E19E0" w:rsidRDefault="009C516B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AA1671" w:rsidRPr="006E19E0" w:rsidTr="004B2793">
        <w:trPr>
          <w:jc w:val="center"/>
        </w:trPr>
        <w:tc>
          <w:tcPr>
            <w:tcW w:w="3330" w:type="dxa"/>
          </w:tcPr>
          <w:p w:rsidR="00AA1671" w:rsidRPr="006E19E0" w:rsidRDefault="00AA1671" w:rsidP="00F23866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6255" w:type="dxa"/>
          </w:tcPr>
          <w:p w:rsidR="008146DD" w:rsidRPr="00CD40D7" w:rsidRDefault="008146DD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Nabibigyang kahulugan ang salitang badyet</w:t>
            </w:r>
          </w:p>
          <w:p w:rsidR="009C516B" w:rsidRPr="006E19E0" w:rsidRDefault="009C516B" w:rsidP="00F2386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</w:tcPr>
          <w:p w:rsidR="00AA1671" w:rsidRPr="006E19E0" w:rsidRDefault="008146DD" w:rsidP="00F238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AA1671" w:rsidRPr="006E19E0" w:rsidTr="004B2793">
        <w:trPr>
          <w:jc w:val="center"/>
        </w:trPr>
        <w:tc>
          <w:tcPr>
            <w:tcW w:w="3330" w:type="dxa"/>
          </w:tcPr>
          <w:p w:rsidR="00AA1671" w:rsidRPr="006E19E0" w:rsidRDefault="00AA1671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55" w:type="dxa"/>
          </w:tcPr>
          <w:p w:rsidR="008146DD" w:rsidRPr="00CD40D7" w:rsidRDefault="008146DD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Nakagagawa ng simpleng badyet para sa isang araw base sa talaan ng pangangailangan</w:t>
            </w:r>
          </w:p>
          <w:p w:rsidR="00AA1671" w:rsidRPr="006E19E0" w:rsidRDefault="00AA1671" w:rsidP="00F2386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</w:tcPr>
          <w:p w:rsidR="00AA1671" w:rsidRPr="006E19E0" w:rsidRDefault="008146DD" w:rsidP="00F238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AA1671" w:rsidRPr="006E19E0" w:rsidTr="004B2793">
        <w:trPr>
          <w:jc w:val="center"/>
        </w:trPr>
        <w:tc>
          <w:tcPr>
            <w:tcW w:w="3330" w:type="dxa"/>
          </w:tcPr>
          <w:p w:rsidR="00AA1671" w:rsidRPr="006E19E0" w:rsidRDefault="00AA1671" w:rsidP="00F23866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6255" w:type="dxa"/>
          </w:tcPr>
          <w:p w:rsidR="00AA1671" w:rsidRPr="008146DD" w:rsidRDefault="008146DD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Naiuugnay ang hanapbuhay sa pangangailangan ng pamilya</w:t>
            </w:r>
          </w:p>
        </w:tc>
        <w:tc>
          <w:tcPr>
            <w:tcW w:w="1125" w:type="dxa"/>
          </w:tcPr>
          <w:p w:rsidR="00AA1671" w:rsidRPr="006E19E0" w:rsidRDefault="009C516B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AA1671" w:rsidRPr="006E19E0" w:rsidTr="004B2793">
        <w:trPr>
          <w:jc w:val="center"/>
        </w:trPr>
        <w:tc>
          <w:tcPr>
            <w:tcW w:w="3330" w:type="dxa"/>
          </w:tcPr>
          <w:p w:rsidR="00AA1671" w:rsidRPr="006E19E0" w:rsidRDefault="00AA1671" w:rsidP="00F23866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6255" w:type="dxa"/>
          </w:tcPr>
          <w:p w:rsidR="006B7F6C" w:rsidRPr="006E19E0" w:rsidRDefault="008146DD" w:rsidP="00F238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Nakabubuo ng paglalahat tungkol sa kahalagahan ng hanapbuhay sa pamumuhay ng mga tao sa komunidad</w:t>
            </w:r>
          </w:p>
        </w:tc>
        <w:tc>
          <w:tcPr>
            <w:tcW w:w="1125" w:type="dxa"/>
          </w:tcPr>
          <w:p w:rsidR="00AA1671" w:rsidRPr="006E19E0" w:rsidRDefault="006B7F6C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AA1671" w:rsidRPr="006E19E0" w:rsidTr="004B2793">
        <w:trPr>
          <w:jc w:val="center"/>
        </w:trPr>
        <w:tc>
          <w:tcPr>
            <w:tcW w:w="3330" w:type="dxa"/>
          </w:tcPr>
          <w:p w:rsidR="008146DD" w:rsidRPr="00CD40D7" w:rsidRDefault="008146DD" w:rsidP="00F2386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D40D7">
              <w:rPr>
                <w:rFonts w:cstheme="minorHAnsi"/>
                <w:b/>
                <w:color w:val="000000" w:themeColor="text1"/>
                <w:sz w:val="20"/>
                <w:szCs w:val="20"/>
              </w:rPr>
              <w:t>ARALIN 6.1 – Pinuno at Pamumuno sa Komunidad</w:t>
            </w:r>
          </w:p>
          <w:p w:rsidR="00AA1671" w:rsidRPr="006E19E0" w:rsidRDefault="00AA1671" w:rsidP="00F23866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6255" w:type="dxa"/>
          </w:tcPr>
          <w:p w:rsidR="00AA1671" w:rsidRPr="006E19E0" w:rsidRDefault="008146DD" w:rsidP="00F238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Nabibigyang kahulugan ang salitang “pinuno” at “pamumuno”</w:t>
            </w:r>
          </w:p>
        </w:tc>
        <w:tc>
          <w:tcPr>
            <w:tcW w:w="1125" w:type="dxa"/>
          </w:tcPr>
          <w:p w:rsidR="00AA1671" w:rsidRPr="006E19E0" w:rsidRDefault="006B7F6C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AA1671" w:rsidRPr="006E19E0" w:rsidTr="004B2793">
        <w:trPr>
          <w:jc w:val="center"/>
        </w:trPr>
        <w:tc>
          <w:tcPr>
            <w:tcW w:w="3330" w:type="dxa"/>
          </w:tcPr>
          <w:p w:rsidR="00AA1671" w:rsidRPr="006E19E0" w:rsidRDefault="00AA1671" w:rsidP="00F23866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6255" w:type="dxa"/>
          </w:tcPr>
          <w:p w:rsidR="001D0E8C" w:rsidRDefault="001D0E8C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1D0E8C" w:rsidRDefault="001D0E8C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8146DD" w:rsidRPr="00CD40D7" w:rsidRDefault="008146DD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Natutukoy ang mga pinuno ng iba-ibang bahagi ng komunidad</w:t>
            </w:r>
          </w:p>
          <w:p w:rsidR="00AA1671" w:rsidRPr="006E19E0" w:rsidRDefault="008146DD" w:rsidP="00F2386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Halimbawa: simbahan – pari </w:t>
            </w: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ab/>
              <w:t>paaralan – principal</w:t>
            </w:r>
          </w:p>
        </w:tc>
        <w:tc>
          <w:tcPr>
            <w:tcW w:w="1125" w:type="dxa"/>
          </w:tcPr>
          <w:p w:rsidR="001D0E8C" w:rsidRDefault="001D0E8C" w:rsidP="00F23866">
            <w:pPr>
              <w:rPr>
                <w:rFonts w:cstheme="minorHAnsi"/>
                <w:sz w:val="20"/>
                <w:szCs w:val="20"/>
              </w:rPr>
            </w:pPr>
          </w:p>
          <w:p w:rsidR="001D0E8C" w:rsidRDefault="001D0E8C" w:rsidP="00F23866">
            <w:pPr>
              <w:rPr>
                <w:rFonts w:cstheme="minorHAnsi"/>
                <w:sz w:val="20"/>
                <w:szCs w:val="20"/>
              </w:rPr>
            </w:pPr>
          </w:p>
          <w:p w:rsidR="00AA1671" w:rsidRPr="006E19E0" w:rsidRDefault="006B7F6C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6B7F6C" w:rsidRPr="006E19E0" w:rsidTr="004B2793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3330" w:type="dxa"/>
          </w:tcPr>
          <w:p w:rsidR="006B7F6C" w:rsidRPr="006E19E0" w:rsidRDefault="006B7F6C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55" w:type="dxa"/>
          </w:tcPr>
          <w:p w:rsidR="006B7F6C" w:rsidRPr="006E19E0" w:rsidRDefault="008146DD" w:rsidP="00F2386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</w:t>
            </w: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ailalarawan ang katangian ng isang karapat-dapat na pinuno</w:t>
            </w:r>
          </w:p>
        </w:tc>
        <w:tc>
          <w:tcPr>
            <w:tcW w:w="1125" w:type="dxa"/>
          </w:tcPr>
          <w:p w:rsidR="006B7F6C" w:rsidRPr="006E19E0" w:rsidRDefault="006B7F6C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6B7F6C" w:rsidRPr="006E19E0" w:rsidTr="004B2793">
        <w:tblPrEx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3330" w:type="dxa"/>
          </w:tcPr>
          <w:p w:rsidR="006B7F6C" w:rsidRPr="006E19E0" w:rsidRDefault="006B7F6C" w:rsidP="00F23866">
            <w:pPr>
              <w:ind w:left="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55" w:type="dxa"/>
          </w:tcPr>
          <w:p w:rsidR="006B7F6C" w:rsidRPr="00D0693E" w:rsidRDefault="008146DD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Nasasabi kung bakit kailangan ang pinuno</w:t>
            </w:r>
          </w:p>
        </w:tc>
        <w:tc>
          <w:tcPr>
            <w:tcW w:w="1125" w:type="dxa"/>
          </w:tcPr>
          <w:p w:rsidR="006B7F6C" w:rsidRPr="006E19E0" w:rsidRDefault="006B7F6C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6B7F6C" w:rsidRPr="006E19E0" w:rsidTr="004B2793">
        <w:tblPrEx>
          <w:tblLook w:val="0000" w:firstRow="0" w:lastRow="0" w:firstColumn="0" w:lastColumn="0" w:noHBand="0" w:noVBand="0"/>
        </w:tblPrEx>
        <w:trPr>
          <w:trHeight w:val="435"/>
          <w:jc w:val="center"/>
        </w:trPr>
        <w:tc>
          <w:tcPr>
            <w:tcW w:w="3330" w:type="dxa"/>
          </w:tcPr>
          <w:p w:rsidR="006B7F6C" w:rsidRPr="006E19E0" w:rsidRDefault="006B7F6C" w:rsidP="00F23866">
            <w:pPr>
              <w:ind w:left="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55" w:type="dxa"/>
          </w:tcPr>
          <w:p w:rsidR="006B7F6C" w:rsidRPr="00D0693E" w:rsidRDefault="008146DD" w:rsidP="00F238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0693E">
              <w:rPr>
                <w:rFonts w:cstheme="minorHAnsi"/>
                <w:color w:val="000000" w:themeColor="text1"/>
                <w:sz w:val="20"/>
                <w:szCs w:val="20"/>
              </w:rPr>
              <w:t>Natutukoy ang tungkulin ng mga pinuno sa komunidad</w:t>
            </w:r>
          </w:p>
        </w:tc>
        <w:tc>
          <w:tcPr>
            <w:tcW w:w="1125" w:type="dxa"/>
          </w:tcPr>
          <w:p w:rsidR="006B7F6C" w:rsidRPr="006E19E0" w:rsidRDefault="006B7F6C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6B7F6C" w:rsidRPr="006E19E0" w:rsidTr="004B2793">
        <w:tblPrEx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3330" w:type="dxa"/>
          </w:tcPr>
          <w:p w:rsidR="00D0693E" w:rsidRPr="00CD40D7" w:rsidRDefault="00D0693E" w:rsidP="00F2386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D40D7">
              <w:rPr>
                <w:rFonts w:cstheme="minorHAnsi"/>
                <w:b/>
                <w:color w:val="000000" w:themeColor="text1"/>
                <w:sz w:val="20"/>
                <w:szCs w:val="20"/>
              </w:rPr>
              <w:t>ARALIN 6.2 – Paglilingkod sa Komunidad</w:t>
            </w:r>
          </w:p>
          <w:p w:rsidR="006B7F6C" w:rsidRPr="006E19E0" w:rsidRDefault="006B7F6C" w:rsidP="00F23866">
            <w:pPr>
              <w:ind w:left="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55" w:type="dxa"/>
          </w:tcPr>
          <w:p w:rsidR="006B7F6C" w:rsidRPr="006E19E0" w:rsidRDefault="00D0693E" w:rsidP="00F2386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Nasasabi na ang pamumuno ay paglilingkod sa komunidad</w:t>
            </w:r>
          </w:p>
        </w:tc>
        <w:tc>
          <w:tcPr>
            <w:tcW w:w="1125" w:type="dxa"/>
          </w:tcPr>
          <w:p w:rsidR="006B7F6C" w:rsidRPr="006E19E0" w:rsidRDefault="00EC6C76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6B7F6C" w:rsidRPr="006E19E0" w:rsidTr="004B2793">
        <w:tblPrEx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3330" w:type="dxa"/>
          </w:tcPr>
          <w:p w:rsidR="006B7F6C" w:rsidRPr="006E19E0" w:rsidRDefault="006B7F6C" w:rsidP="00F23866">
            <w:pPr>
              <w:ind w:left="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55" w:type="dxa"/>
          </w:tcPr>
          <w:p w:rsidR="00D0693E" w:rsidRPr="00CD40D7" w:rsidRDefault="00D0693E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Nakikilala at nailalarawan  ang katangian at nagawa ng mga naglilingkod sa komunidad</w:t>
            </w:r>
          </w:p>
          <w:p w:rsidR="006B7F6C" w:rsidRPr="006E19E0" w:rsidRDefault="006B7F6C" w:rsidP="00F2386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</w:tcPr>
          <w:p w:rsidR="006B7F6C" w:rsidRPr="006E19E0" w:rsidRDefault="00EC6C76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6B7F6C" w:rsidRPr="006E19E0" w:rsidTr="004B2793">
        <w:tblPrEx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3330" w:type="dxa"/>
          </w:tcPr>
          <w:p w:rsidR="006B7F6C" w:rsidRPr="006E19E0" w:rsidRDefault="006B7F6C" w:rsidP="00F23866">
            <w:pPr>
              <w:ind w:left="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55" w:type="dxa"/>
          </w:tcPr>
          <w:p w:rsidR="00EC6C76" w:rsidRPr="006E19E0" w:rsidRDefault="00D0693E" w:rsidP="00F2386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Naisasalaysay ang mga mahahalagang tao/pamilyang nakaimpluwensiya sa iba-ibang larangan sa buhay-komunidad</w:t>
            </w:r>
          </w:p>
        </w:tc>
        <w:tc>
          <w:tcPr>
            <w:tcW w:w="1125" w:type="dxa"/>
          </w:tcPr>
          <w:p w:rsidR="006B7F6C" w:rsidRPr="006E19E0" w:rsidRDefault="00EC6C76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6B7F6C" w:rsidRPr="006E19E0" w:rsidTr="004B2793">
        <w:tblPrEx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3330" w:type="dxa"/>
          </w:tcPr>
          <w:p w:rsidR="00D0693E" w:rsidRPr="00CD40D7" w:rsidRDefault="00D0693E" w:rsidP="00F2386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D40D7">
              <w:rPr>
                <w:rFonts w:cstheme="minorHAnsi"/>
                <w:b/>
                <w:color w:val="000000" w:themeColor="text1"/>
                <w:sz w:val="20"/>
                <w:szCs w:val="20"/>
              </w:rPr>
              <w:t>ARALIN 6.3 – Epekto ng Pamumuno at Paglilingkod sa Komunidad</w:t>
            </w:r>
          </w:p>
          <w:p w:rsidR="006B7F6C" w:rsidRPr="006E19E0" w:rsidRDefault="006B7F6C" w:rsidP="00F23866">
            <w:pPr>
              <w:ind w:left="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55" w:type="dxa"/>
          </w:tcPr>
          <w:p w:rsidR="00D0693E" w:rsidRPr="00CD40D7" w:rsidRDefault="00D0693E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Nakapagbibigay ng mga halimbawa ng maganda at di-magandang pamumuno sa komunidad</w:t>
            </w:r>
          </w:p>
          <w:p w:rsidR="00EC6C76" w:rsidRPr="006E19E0" w:rsidRDefault="00EC6C76" w:rsidP="00F2386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</w:tcPr>
          <w:p w:rsidR="006B7F6C" w:rsidRPr="006E19E0" w:rsidRDefault="00D0693E" w:rsidP="00F238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6B7F6C" w:rsidRPr="006E19E0" w:rsidTr="004B2793">
        <w:tblPrEx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3330" w:type="dxa"/>
          </w:tcPr>
          <w:p w:rsidR="006B7F6C" w:rsidRPr="006E19E0" w:rsidRDefault="006B7F6C" w:rsidP="00F23866">
            <w:pPr>
              <w:ind w:left="1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55" w:type="dxa"/>
          </w:tcPr>
          <w:p w:rsidR="00D0693E" w:rsidRPr="00CD40D7" w:rsidRDefault="00D0693E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Nahihinuha ang epekto ng magandang pamumuno at paglilingkod sa komunidad</w:t>
            </w:r>
          </w:p>
          <w:p w:rsidR="006B7F6C" w:rsidRPr="006E19E0" w:rsidRDefault="006B7F6C" w:rsidP="00F2386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</w:tcPr>
          <w:p w:rsidR="006B7F6C" w:rsidRPr="006E19E0" w:rsidRDefault="00EC6C76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EC6C76" w:rsidRPr="006E19E0" w:rsidTr="004B2793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3330" w:type="dxa"/>
          </w:tcPr>
          <w:p w:rsidR="00EC6C76" w:rsidRPr="006E19E0" w:rsidRDefault="00EC6C76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55" w:type="dxa"/>
          </w:tcPr>
          <w:p w:rsidR="00D0693E" w:rsidRPr="00CD40D7" w:rsidRDefault="00D0693E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Nahihinuha ang epekto ng di-magandang pamumuno at paglilingkod sa komunidad</w:t>
            </w:r>
          </w:p>
          <w:p w:rsidR="00EC6C76" w:rsidRPr="006E19E0" w:rsidRDefault="00EC6C76" w:rsidP="00F2386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</w:tcPr>
          <w:p w:rsidR="00EC6C76" w:rsidRPr="006E19E0" w:rsidRDefault="00EC6C76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214FC0" w:rsidRPr="006E19E0" w:rsidTr="004B2793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3330" w:type="dxa"/>
            <w:tcBorders>
              <w:bottom w:val="single" w:sz="4" w:space="0" w:color="auto"/>
            </w:tcBorders>
          </w:tcPr>
          <w:p w:rsidR="00214FC0" w:rsidRPr="006E19E0" w:rsidRDefault="00214FC0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55" w:type="dxa"/>
            <w:tcBorders>
              <w:bottom w:val="single" w:sz="4" w:space="0" w:color="auto"/>
            </w:tcBorders>
          </w:tcPr>
          <w:p w:rsidR="00214FC0" w:rsidRPr="006E19E0" w:rsidRDefault="00D0693E" w:rsidP="00F2386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Nakapagbibigay ng mungkahi kung ano ang maaaring gawin upang palakasin ang tama, maayos at makatuwirang pamumuno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214FC0" w:rsidRPr="006E19E0" w:rsidRDefault="00D0693E" w:rsidP="00F238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:rsidR="004B2793" w:rsidRDefault="004B2793">
      <w:r>
        <w:br w:type="page"/>
      </w:r>
    </w:p>
    <w:tbl>
      <w:tblPr>
        <w:tblStyle w:val="TableGrid"/>
        <w:tblW w:w="10710" w:type="dxa"/>
        <w:jc w:val="center"/>
        <w:tblLayout w:type="fixed"/>
        <w:tblLook w:val="0000" w:firstRow="0" w:lastRow="0" w:firstColumn="0" w:lastColumn="0" w:noHBand="0" w:noVBand="0"/>
      </w:tblPr>
      <w:tblGrid>
        <w:gridCol w:w="3330"/>
        <w:gridCol w:w="6255"/>
        <w:gridCol w:w="1125"/>
      </w:tblGrid>
      <w:tr w:rsidR="00D0693E" w:rsidRPr="006E19E0" w:rsidTr="004B2793">
        <w:trPr>
          <w:trHeight w:val="405"/>
          <w:jc w:val="center"/>
        </w:trPr>
        <w:tc>
          <w:tcPr>
            <w:tcW w:w="10710" w:type="dxa"/>
            <w:gridSpan w:val="3"/>
            <w:tcBorders>
              <w:left w:val="nil"/>
              <w:right w:val="nil"/>
            </w:tcBorders>
          </w:tcPr>
          <w:p w:rsidR="00D0693E" w:rsidRDefault="00D0693E" w:rsidP="00F23866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D0693E" w:rsidRPr="00156B4D" w:rsidRDefault="00D0693E" w:rsidP="00156B4D">
            <w:pPr>
              <w:jc w:val="center"/>
              <w:rPr>
                <w:rFonts w:cstheme="minorHAnsi"/>
                <w:b/>
                <w:i/>
                <w:sz w:val="28"/>
                <w:szCs w:val="20"/>
              </w:rPr>
            </w:pPr>
            <w:r w:rsidRPr="00156B4D">
              <w:rPr>
                <w:rFonts w:cstheme="minorHAnsi"/>
                <w:b/>
                <w:i/>
                <w:sz w:val="28"/>
                <w:szCs w:val="20"/>
              </w:rPr>
              <w:t>IKAAPAT NA MARKAHAN</w:t>
            </w:r>
          </w:p>
          <w:p w:rsidR="00D0693E" w:rsidRPr="006E19E0" w:rsidRDefault="00D0693E" w:rsidP="00F238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693E" w:rsidRPr="006E19E0" w:rsidTr="004B2793">
        <w:trPr>
          <w:trHeight w:val="330"/>
          <w:jc w:val="center"/>
        </w:trPr>
        <w:tc>
          <w:tcPr>
            <w:tcW w:w="3330" w:type="dxa"/>
          </w:tcPr>
          <w:p w:rsidR="00D0693E" w:rsidRPr="006E19E0" w:rsidRDefault="00D0693E" w:rsidP="00F23866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6E19E0">
              <w:rPr>
                <w:rFonts w:cstheme="minorHAnsi"/>
                <w:b/>
                <w:i/>
                <w:sz w:val="20"/>
                <w:szCs w:val="20"/>
              </w:rPr>
              <w:t>Paksa</w:t>
            </w:r>
          </w:p>
        </w:tc>
        <w:tc>
          <w:tcPr>
            <w:tcW w:w="6255" w:type="dxa"/>
          </w:tcPr>
          <w:p w:rsidR="00D0693E" w:rsidRPr="006E19E0" w:rsidRDefault="00D0693E" w:rsidP="00F23866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6E19E0">
              <w:rPr>
                <w:rFonts w:cstheme="minorHAnsi"/>
                <w:b/>
                <w:i/>
                <w:sz w:val="20"/>
                <w:szCs w:val="20"/>
              </w:rPr>
              <w:t>Layunin</w:t>
            </w:r>
          </w:p>
        </w:tc>
        <w:tc>
          <w:tcPr>
            <w:tcW w:w="1125" w:type="dxa"/>
          </w:tcPr>
          <w:p w:rsidR="00D0693E" w:rsidRPr="006E19E0" w:rsidRDefault="00D0693E" w:rsidP="00F23866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6E19E0">
              <w:rPr>
                <w:rFonts w:cstheme="minorHAnsi"/>
                <w:b/>
                <w:i/>
                <w:sz w:val="20"/>
                <w:szCs w:val="20"/>
              </w:rPr>
              <w:t>Bilang ng Araw</w:t>
            </w:r>
          </w:p>
        </w:tc>
      </w:tr>
      <w:tr w:rsidR="00EC6C76" w:rsidRPr="006E19E0" w:rsidTr="004B2793">
        <w:trPr>
          <w:trHeight w:val="345"/>
          <w:jc w:val="center"/>
        </w:trPr>
        <w:tc>
          <w:tcPr>
            <w:tcW w:w="3330" w:type="dxa"/>
          </w:tcPr>
          <w:p w:rsidR="00D0693E" w:rsidRPr="00CD40D7" w:rsidRDefault="00D0693E" w:rsidP="00F2386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D40D7">
              <w:rPr>
                <w:rFonts w:cstheme="minorHAnsi"/>
                <w:b/>
                <w:color w:val="000000" w:themeColor="text1"/>
                <w:sz w:val="20"/>
                <w:szCs w:val="20"/>
              </w:rPr>
              <w:t>ARALIN 7.1 – Mga Serbisyo sa Komunidad</w:t>
            </w:r>
          </w:p>
          <w:p w:rsidR="00EC6C76" w:rsidRPr="006E19E0" w:rsidRDefault="00EC6C76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55" w:type="dxa"/>
          </w:tcPr>
          <w:p w:rsidR="00EC6C76" w:rsidRPr="00D0693E" w:rsidRDefault="00D0693E" w:rsidP="00F2386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Naiisa-isa ang serbisyong ibinibigay ng mga bumubuo ng komunidad:</w:t>
            </w:r>
          </w:p>
          <w:p w:rsidR="00D0693E" w:rsidRPr="00CD40D7" w:rsidRDefault="00D0693E" w:rsidP="00F23866">
            <w:pPr>
              <w:pStyle w:val="NoSpacing"/>
              <w:ind w:left="720" w:firstLine="7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-pamilya</w:t>
            </w:r>
          </w:p>
          <w:p w:rsidR="00D0693E" w:rsidRPr="00CD40D7" w:rsidRDefault="00D0693E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-paaralan</w:t>
            </w:r>
          </w:p>
          <w:p w:rsidR="00D0693E" w:rsidRPr="00CD40D7" w:rsidRDefault="00D0693E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-pamahalaang barangay</w:t>
            </w:r>
          </w:p>
          <w:p w:rsidR="00D0693E" w:rsidRPr="00CD40D7" w:rsidRDefault="00D0693E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pamilihan</w:t>
            </w:r>
          </w:p>
          <w:p w:rsidR="00D0693E" w:rsidRPr="00CD40D7" w:rsidRDefault="00D0693E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-simbahan o mosque</w:t>
            </w:r>
          </w:p>
          <w:p w:rsidR="00D0693E" w:rsidRPr="00CD40D7" w:rsidRDefault="00D0693E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-sentrong pangkalusugan</w:t>
            </w:r>
          </w:p>
          <w:p w:rsidR="00D0693E" w:rsidRPr="006E19E0" w:rsidRDefault="00D0693E" w:rsidP="00F23866">
            <w:pPr>
              <w:pStyle w:val="Default"/>
              <w:ind w:left="45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5" w:type="dxa"/>
          </w:tcPr>
          <w:p w:rsidR="00EC6C76" w:rsidRPr="006E19E0" w:rsidRDefault="00D0693E" w:rsidP="00F238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EC6C76" w:rsidRPr="006E19E0" w:rsidTr="004B2793">
        <w:trPr>
          <w:trHeight w:val="255"/>
          <w:jc w:val="center"/>
        </w:trPr>
        <w:tc>
          <w:tcPr>
            <w:tcW w:w="3330" w:type="dxa"/>
          </w:tcPr>
          <w:p w:rsidR="00EC6C76" w:rsidRPr="006E19E0" w:rsidRDefault="00EC6C76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55" w:type="dxa"/>
          </w:tcPr>
          <w:p w:rsidR="00EC6C76" w:rsidRPr="00D0693E" w:rsidRDefault="00D0693E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Nailalarawan/ nailalahad kung paano tumutugon ang mga serbisyo sa mga pangangailangan ng tao at komunidad</w:t>
            </w:r>
          </w:p>
        </w:tc>
        <w:tc>
          <w:tcPr>
            <w:tcW w:w="1125" w:type="dxa"/>
          </w:tcPr>
          <w:p w:rsidR="00EC6C76" w:rsidRPr="006E19E0" w:rsidRDefault="005C76FE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EC6C76" w:rsidRPr="006E19E0" w:rsidTr="004B2793">
        <w:trPr>
          <w:trHeight w:val="315"/>
          <w:jc w:val="center"/>
        </w:trPr>
        <w:tc>
          <w:tcPr>
            <w:tcW w:w="3330" w:type="dxa"/>
          </w:tcPr>
          <w:p w:rsidR="00EC6C76" w:rsidRPr="006E19E0" w:rsidRDefault="00EC6C76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55" w:type="dxa"/>
          </w:tcPr>
          <w:p w:rsidR="00EC6C76" w:rsidRPr="00D0693E" w:rsidRDefault="00D0693E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Nahihinuha mula sa serisyong ito ang mga karapatan ng tao</w:t>
            </w:r>
          </w:p>
        </w:tc>
        <w:tc>
          <w:tcPr>
            <w:tcW w:w="1125" w:type="dxa"/>
          </w:tcPr>
          <w:p w:rsidR="00EC6C76" w:rsidRPr="006E19E0" w:rsidRDefault="005C76FE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B5A9F" w:rsidRPr="006E19E0" w:rsidTr="004B2793">
        <w:trPr>
          <w:trHeight w:val="285"/>
          <w:jc w:val="center"/>
        </w:trPr>
        <w:tc>
          <w:tcPr>
            <w:tcW w:w="3330" w:type="dxa"/>
          </w:tcPr>
          <w:p w:rsidR="00D0693E" w:rsidRPr="00CD40D7" w:rsidRDefault="00D0693E" w:rsidP="00F2386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D40D7">
              <w:rPr>
                <w:rFonts w:cstheme="minorHAnsi"/>
                <w:b/>
                <w:color w:val="000000" w:themeColor="text1"/>
                <w:sz w:val="20"/>
                <w:szCs w:val="20"/>
              </w:rPr>
              <w:t>ARALIN 7.2 – Mga Karapatan sa komunidad</w:t>
            </w:r>
          </w:p>
          <w:p w:rsidR="001B5A9F" w:rsidRPr="006E19E0" w:rsidRDefault="001B5A9F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55" w:type="dxa"/>
          </w:tcPr>
          <w:p w:rsidR="001B5A9F" w:rsidRDefault="00D0693E" w:rsidP="00F2386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0693E">
              <w:rPr>
                <w:rFonts w:cstheme="minorHAnsi"/>
                <w:color w:val="000000" w:themeColor="text1"/>
                <w:sz w:val="20"/>
                <w:szCs w:val="20"/>
              </w:rPr>
              <w:t>Nasasabi ang kahulugan ng karapatan</w:t>
            </w:r>
          </w:p>
          <w:p w:rsidR="00D0693E" w:rsidRPr="00CD40D7" w:rsidRDefault="00D0693E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Natutukoy ang mga karapatan sa buhay; ng sarili; ng pamilya; at ng komunidad</w:t>
            </w:r>
          </w:p>
          <w:p w:rsidR="00D0693E" w:rsidRPr="00D0693E" w:rsidRDefault="00D0693E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</w:tcPr>
          <w:p w:rsidR="001B5A9F" w:rsidRPr="006E19E0" w:rsidRDefault="001B5A9F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B5A9F" w:rsidRPr="006E19E0" w:rsidTr="004B2793">
        <w:trPr>
          <w:trHeight w:val="285"/>
          <w:jc w:val="center"/>
        </w:trPr>
        <w:tc>
          <w:tcPr>
            <w:tcW w:w="3330" w:type="dxa"/>
          </w:tcPr>
          <w:p w:rsidR="001B5A9F" w:rsidRPr="006E19E0" w:rsidRDefault="001B5A9F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55" w:type="dxa"/>
          </w:tcPr>
          <w:p w:rsidR="001B5A9F" w:rsidRPr="006E19E0" w:rsidRDefault="00D0693E" w:rsidP="00F2386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Nailalarawan kung paano ipinatutupad ng komunidad ang mga karapatang ito</w:t>
            </w:r>
          </w:p>
        </w:tc>
        <w:tc>
          <w:tcPr>
            <w:tcW w:w="1125" w:type="dxa"/>
          </w:tcPr>
          <w:p w:rsidR="001B5A9F" w:rsidRPr="006E19E0" w:rsidRDefault="001B5A9F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D0693E" w:rsidRPr="006E19E0" w:rsidTr="004B2793">
        <w:trPr>
          <w:trHeight w:val="285"/>
          <w:jc w:val="center"/>
        </w:trPr>
        <w:tc>
          <w:tcPr>
            <w:tcW w:w="3330" w:type="dxa"/>
          </w:tcPr>
          <w:p w:rsidR="00D0693E" w:rsidRPr="006E19E0" w:rsidRDefault="00D0693E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55" w:type="dxa"/>
          </w:tcPr>
          <w:p w:rsidR="00D0693E" w:rsidRPr="00DB37B4" w:rsidRDefault="00D0693E" w:rsidP="00F23866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B37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Natutukoy ang epekto ng pagtupad o hindi pagtupad ng mga karapatan  sa buhay ng tao at komunidad</w:t>
            </w:r>
          </w:p>
        </w:tc>
        <w:tc>
          <w:tcPr>
            <w:tcW w:w="1125" w:type="dxa"/>
          </w:tcPr>
          <w:p w:rsidR="00D0693E" w:rsidRPr="006E19E0" w:rsidRDefault="00D0693E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D0693E" w:rsidRPr="006E19E0" w:rsidTr="004B2793">
        <w:trPr>
          <w:trHeight w:val="285"/>
          <w:jc w:val="center"/>
        </w:trPr>
        <w:tc>
          <w:tcPr>
            <w:tcW w:w="3330" w:type="dxa"/>
          </w:tcPr>
          <w:p w:rsidR="00D0693E" w:rsidRPr="006E19E0" w:rsidRDefault="00D0693E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55" w:type="dxa"/>
          </w:tcPr>
          <w:p w:rsidR="00D0693E" w:rsidRPr="00DB37B4" w:rsidRDefault="00D0693E" w:rsidP="00F23866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B37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Natutukoy ang kahalagahan ng komunidad sa pagtupad ng mga karapatan</w:t>
            </w:r>
          </w:p>
        </w:tc>
        <w:tc>
          <w:tcPr>
            <w:tcW w:w="1125" w:type="dxa"/>
          </w:tcPr>
          <w:p w:rsidR="00D0693E" w:rsidRPr="006E19E0" w:rsidRDefault="00D0693E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D0693E" w:rsidRPr="006E19E0" w:rsidTr="004B2793">
        <w:trPr>
          <w:trHeight w:val="285"/>
          <w:jc w:val="center"/>
        </w:trPr>
        <w:tc>
          <w:tcPr>
            <w:tcW w:w="3330" w:type="dxa"/>
          </w:tcPr>
          <w:p w:rsidR="00D0693E" w:rsidRPr="006E19E0" w:rsidRDefault="00D0693E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55" w:type="dxa"/>
          </w:tcPr>
          <w:p w:rsidR="00D0693E" w:rsidRPr="00DB37B4" w:rsidRDefault="00D0693E" w:rsidP="00F23866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B37B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Naiisa-isa ang mga katumbas na tungkulin sa bawat karapatang tinatamasa</w:t>
            </w:r>
          </w:p>
        </w:tc>
        <w:tc>
          <w:tcPr>
            <w:tcW w:w="1125" w:type="dxa"/>
          </w:tcPr>
          <w:p w:rsidR="00D0693E" w:rsidRPr="006E19E0" w:rsidRDefault="00D0693E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D0693E" w:rsidRPr="006E19E0" w:rsidTr="004B2793">
        <w:trPr>
          <w:trHeight w:val="285"/>
          <w:jc w:val="center"/>
        </w:trPr>
        <w:tc>
          <w:tcPr>
            <w:tcW w:w="3330" w:type="dxa"/>
          </w:tcPr>
          <w:p w:rsidR="00D0693E" w:rsidRPr="00CD40D7" w:rsidRDefault="00D0693E" w:rsidP="00F2386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D40D7">
              <w:rPr>
                <w:rFonts w:cstheme="minorHAnsi"/>
                <w:b/>
                <w:color w:val="000000" w:themeColor="text1"/>
                <w:sz w:val="20"/>
                <w:szCs w:val="20"/>
              </w:rPr>
              <w:t>ARALIN 8.1 – Tungkulin ko sa Aking Komunidad</w:t>
            </w:r>
          </w:p>
          <w:p w:rsidR="00D0693E" w:rsidRPr="006E19E0" w:rsidRDefault="00D0693E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55" w:type="dxa"/>
          </w:tcPr>
          <w:p w:rsidR="00D0693E" w:rsidRPr="00CD40D7" w:rsidRDefault="00D0693E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Natutukoy ang sariling tungkulin bilang kasapi ng komunidad</w:t>
            </w:r>
          </w:p>
          <w:p w:rsidR="00D0693E" w:rsidRDefault="00D0693E" w:rsidP="00F23866"/>
        </w:tc>
        <w:tc>
          <w:tcPr>
            <w:tcW w:w="1125" w:type="dxa"/>
          </w:tcPr>
          <w:p w:rsidR="00D0693E" w:rsidRPr="006E19E0" w:rsidRDefault="00D0693E" w:rsidP="00F238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1B5A9F" w:rsidRPr="006E19E0" w:rsidTr="004B2793">
        <w:trPr>
          <w:trHeight w:val="285"/>
          <w:jc w:val="center"/>
        </w:trPr>
        <w:tc>
          <w:tcPr>
            <w:tcW w:w="3330" w:type="dxa"/>
          </w:tcPr>
          <w:p w:rsidR="001B5A9F" w:rsidRPr="006E19E0" w:rsidRDefault="001B5A9F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55" w:type="dxa"/>
          </w:tcPr>
          <w:p w:rsidR="001B5A9F" w:rsidRPr="00D0693E" w:rsidRDefault="00D0693E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Naipapakita ang tungkuling ito sa iba-ibang aspeto ng buhay sa pamamagitan ng mga malikhaing pamamaraan ng sining</w:t>
            </w:r>
          </w:p>
        </w:tc>
        <w:tc>
          <w:tcPr>
            <w:tcW w:w="1125" w:type="dxa"/>
          </w:tcPr>
          <w:p w:rsidR="001B5A9F" w:rsidRPr="006E19E0" w:rsidRDefault="001B5A9F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B5A9F" w:rsidRPr="006E19E0" w:rsidTr="004B2793">
        <w:trPr>
          <w:trHeight w:val="285"/>
          <w:jc w:val="center"/>
        </w:trPr>
        <w:tc>
          <w:tcPr>
            <w:tcW w:w="3330" w:type="dxa"/>
          </w:tcPr>
          <w:p w:rsidR="001B5A9F" w:rsidRPr="006E19E0" w:rsidRDefault="001B5A9F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55" w:type="dxa"/>
          </w:tcPr>
          <w:p w:rsidR="001B5A9F" w:rsidRPr="006E19E0" w:rsidRDefault="00D0693E" w:rsidP="00F2386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Nailalarawan ang epekto ng pagtupad at hindi pagtupad ng mga tungkulin sa komunidad</w:t>
            </w:r>
          </w:p>
        </w:tc>
        <w:tc>
          <w:tcPr>
            <w:tcW w:w="1125" w:type="dxa"/>
          </w:tcPr>
          <w:p w:rsidR="001B5A9F" w:rsidRPr="006E19E0" w:rsidRDefault="00D0693E" w:rsidP="00F238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1B5A9F" w:rsidRPr="006E19E0" w:rsidTr="004B2793">
        <w:trPr>
          <w:trHeight w:val="285"/>
          <w:jc w:val="center"/>
        </w:trPr>
        <w:tc>
          <w:tcPr>
            <w:tcW w:w="3330" w:type="dxa"/>
          </w:tcPr>
          <w:p w:rsidR="00D0693E" w:rsidRPr="00CD40D7" w:rsidRDefault="00D0693E" w:rsidP="00F2386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D40D7">
              <w:rPr>
                <w:rFonts w:cstheme="minorHAnsi"/>
                <w:b/>
                <w:color w:val="000000" w:themeColor="text1"/>
                <w:sz w:val="20"/>
                <w:szCs w:val="20"/>
              </w:rPr>
              <w:t>ARALIN 8.2 – Mga Alituntunin sa Komunidad</w:t>
            </w:r>
          </w:p>
          <w:p w:rsidR="001B5A9F" w:rsidRPr="006E19E0" w:rsidRDefault="001B5A9F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55" w:type="dxa"/>
          </w:tcPr>
          <w:p w:rsidR="001B5A9F" w:rsidRPr="006E19E0" w:rsidRDefault="00D0693E" w:rsidP="00F2386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Natutukoy ang mga alituntunin sa kinabibilangang komunidad</w:t>
            </w:r>
          </w:p>
        </w:tc>
        <w:tc>
          <w:tcPr>
            <w:tcW w:w="1125" w:type="dxa"/>
          </w:tcPr>
          <w:p w:rsidR="001B5A9F" w:rsidRPr="006E19E0" w:rsidRDefault="001B5A9F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B5A9F" w:rsidRPr="006E19E0" w:rsidTr="004B2793">
        <w:trPr>
          <w:trHeight w:val="285"/>
          <w:jc w:val="center"/>
        </w:trPr>
        <w:tc>
          <w:tcPr>
            <w:tcW w:w="3330" w:type="dxa"/>
          </w:tcPr>
          <w:p w:rsidR="001B5A9F" w:rsidRPr="006E19E0" w:rsidRDefault="001B5A9F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55" w:type="dxa"/>
          </w:tcPr>
          <w:p w:rsidR="001B5A9F" w:rsidRPr="00D0693E" w:rsidRDefault="00D0693E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Nakapagbibigay ng mga halimbawa ng pagtupad at paglabag sa mga alituntuning ito</w:t>
            </w:r>
          </w:p>
        </w:tc>
        <w:tc>
          <w:tcPr>
            <w:tcW w:w="1125" w:type="dxa"/>
          </w:tcPr>
          <w:p w:rsidR="001B5A9F" w:rsidRPr="006E19E0" w:rsidRDefault="001B5A9F" w:rsidP="00F23866">
            <w:pPr>
              <w:rPr>
                <w:rFonts w:cstheme="minorHAnsi"/>
                <w:sz w:val="20"/>
                <w:szCs w:val="20"/>
              </w:rPr>
            </w:pPr>
            <w:r w:rsidRPr="006E19E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D0693E" w:rsidRPr="006E19E0" w:rsidTr="004B2793">
        <w:trPr>
          <w:trHeight w:val="285"/>
          <w:jc w:val="center"/>
        </w:trPr>
        <w:tc>
          <w:tcPr>
            <w:tcW w:w="3330" w:type="dxa"/>
          </w:tcPr>
          <w:p w:rsidR="00D0693E" w:rsidRPr="006E19E0" w:rsidRDefault="00D0693E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55" w:type="dxa"/>
          </w:tcPr>
          <w:p w:rsidR="00D0693E" w:rsidRPr="00CD40D7" w:rsidRDefault="00D0693E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Naihahambing ang epekto sa pamilya at sa komunidad ng pagsunod at paglabag sa mga alituntunin ng komunidad</w:t>
            </w:r>
          </w:p>
        </w:tc>
        <w:tc>
          <w:tcPr>
            <w:tcW w:w="1125" w:type="dxa"/>
          </w:tcPr>
          <w:p w:rsidR="00D0693E" w:rsidRPr="006E19E0" w:rsidRDefault="00D0693E" w:rsidP="00F238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57659" w:rsidRPr="006E19E0" w:rsidTr="004B2793">
        <w:trPr>
          <w:trHeight w:val="285"/>
          <w:jc w:val="center"/>
        </w:trPr>
        <w:tc>
          <w:tcPr>
            <w:tcW w:w="3330" w:type="dxa"/>
          </w:tcPr>
          <w:p w:rsidR="00C57659" w:rsidRPr="006E19E0" w:rsidRDefault="00C57659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55" w:type="dxa"/>
          </w:tcPr>
          <w:p w:rsidR="00C57659" w:rsidRPr="00CD40D7" w:rsidRDefault="00C57659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Naisasabuhay ang mga alituntuning ipinatutupad sa kinabibilangang komunidad</w:t>
            </w:r>
          </w:p>
        </w:tc>
        <w:tc>
          <w:tcPr>
            <w:tcW w:w="1125" w:type="dxa"/>
          </w:tcPr>
          <w:p w:rsidR="00C57659" w:rsidRPr="006E19E0" w:rsidRDefault="00C57659" w:rsidP="00F238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57659" w:rsidRPr="006E19E0" w:rsidTr="004B2793">
        <w:trPr>
          <w:trHeight w:val="285"/>
          <w:jc w:val="center"/>
        </w:trPr>
        <w:tc>
          <w:tcPr>
            <w:tcW w:w="3330" w:type="dxa"/>
          </w:tcPr>
          <w:p w:rsidR="001D0E8C" w:rsidRDefault="001D0E8C" w:rsidP="00F2386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:rsidR="001D0E8C" w:rsidRDefault="001D0E8C" w:rsidP="00F2386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:rsidR="00C57659" w:rsidRPr="00CD40D7" w:rsidRDefault="00C57659" w:rsidP="00F2386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D40D7">
              <w:rPr>
                <w:rFonts w:cstheme="minorHAnsi"/>
                <w:b/>
                <w:color w:val="000000" w:themeColor="text1"/>
                <w:sz w:val="20"/>
                <w:szCs w:val="20"/>
              </w:rPr>
              <w:t>ARALIN 8.3 – May Pagtutulungan sa Aking Komunidad</w:t>
            </w:r>
          </w:p>
          <w:p w:rsidR="00C57659" w:rsidRPr="006E19E0" w:rsidRDefault="00C57659" w:rsidP="00F238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55" w:type="dxa"/>
          </w:tcPr>
          <w:p w:rsidR="001D0E8C" w:rsidRDefault="001D0E8C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1D0E8C" w:rsidRDefault="001D0E8C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C57659" w:rsidRPr="00CD40D7" w:rsidRDefault="00C57659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Nailalarawan </w:t>
            </w: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ang mga gawain sa komunidad na nagpapakita ng pagtutulungan</w:t>
            </w:r>
          </w:p>
        </w:tc>
        <w:tc>
          <w:tcPr>
            <w:tcW w:w="1125" w:type="dxa"/>
          </w:tcPr>
          <w:p w:rsidR="001D0E8C" w:rsidRDefault="001D0E8C" w:rsidP="00F23866">
            <w:pPr>
              <w:rPr>
                <w:rFonts w:cstheme="minorHAnsi"/>
                <w:sz w:val="20"/>
                <w:szCs w:val="20"/>
              </w:rPr>
            </w:pPr>
          </w:p>
          <w:p w:rsidR="001D0E8C" w:rsidRDefault="001D0E8C" w:rsidP="00F23866">
            <w:pPr>
              <w:rPr>
                <w:rFonts w:cstheme="minorHAnsi"/>
                <w:sz w:val="20"/>
                <w:szCs w:val="20"/>
              </w:rPr>
            </w:pPr>
          </w:p>
          <w:p w:rsidR="00C57659" w:rsidRPr="006E19E0" w:rsidRDefault="00C57659" w:rsidP="00F238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57659" w:rsidRPr="006E19E0" w:rsidTr="004B2793">
        <w:trPr>
          <w:trHeight w:val="285"/>
          <w:jc w:val="center"/>
        </w:trPr>
        <w:tc>
          <w:tcPr>
            <w:tcW w:w="3330" w:type="dxa"/>
          </w:tcPr>
          <w:p w:rsidR="00C57659" w:rsidRPr="00CD40D7" w:rsidRDefault="00C57659" w:rsidP="00F2386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55" w:type="dxa"/>
          </w:tcPr>
          <w:p w:rsidR="00C57659" w:rsidRPr="00CD40D7" w:rsidRDefault="00C57659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Natutukoy ang kahalagahan ng pagtutulungan at pakikipagkapwa sa paglutas ng mga problema sa komunidad</w:t>
            </w:r>
          </w:p>
          <w:p w:rsidR="00C57659" w:rsidRPr="00CD40D7" w:rsidRDefault="00C57659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:rsidR="00C57659" w:rsidRPr="006E19E0" w:rsidRDefault="00C57659" w:rsidP="00F238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57659" w:rsidRPr="006E19E0" w:rsidTr="004B2793">
        <w:trPr>
          <w:trHeight w:val="285"/>
          <w:jc w:val="center"/>
        </w:trPr>
        <w:tc>
          <w:tcPr>
            <w:tcW w:w="3330" w:type="dxa"/>
          </w:tcPr>
          <w:p w:rsidR="00C57659" w:rsidRPr="00CD40D7" w:rsidRDefault="00C57659" w:rsidP="00F2386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55" w:type="dxa"/>
          </w:tcPr>
          <w:p w:rsidR="00C57659" w:rsidRPr="00CD40D7" w:rsidRDefault="00C57659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Nailalarawan ang kahalagahan ng pagtutulungan ng babae at lalaki sa mga gawaing  pangkomunidad</w:t>
            </w:r>
          </w:p>
        </w:tc>
        <w:tc>
          <w:tcPr>
            <w:tcW w:w="1125" w:type="dxa"/>
          </w:tcPr>
          <w:p w:rsidR="00C57659" w:rsidRPr="006E19E0" w:rsidRDefault="00C57659" w:rsidP="00F238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57659" w:rsidRPr="006E19E0" w:rsidTr="004B2793">
        <w:trPr>
          <w:trHeight w:val="285"/>
          <w:jc w:val="center"/>
        </w:trPr>
        <w:tc>
          <w:tcPr>
            <w:tcW w:w="3330" w:type="dxa"/>
          </w:tcPr>
          <w:p w:rsidR="00C57659" w:rsidRPr="00CD40D7" w:rsidRDefault="00C57659" w:rsidP="00F2386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55" w:type="dxa"/>
          </w:tcPr>
          <w:p w:rsidR="00C57659" w:rsidRPr="00CD40D7" w:rsidRDefault="00C57659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Nakalalahok sa mga gawaing pangkomunidad para sa ikabubuti ng lahat</w:t>
            </w:r>
          </w:p>
          <w:p w:rsidR="00C57659" w:rsidRPr="00CD40D7" w:rsidRDefault="00C57659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Nakapagsasaliksik ng kuwento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tungkol sa huwarang kasapi ng komunidad</w:t>
            </w:r>
          </w:p>
          <w:p w:rsidR="00C57659" w:rsidRDefault="00C57659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C57659" w:rsidRPr="00CD40D7" w:rsidRDefault="00C57659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:rsidR="00C57659" w:rsidRPr="006E19E0" w:rsidRDefault="00C57659" w:rsidP="00F238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57659" w:rsidRPr="006E19E0" w:rsidTr="004B2793">
        <w:trPr>
          <w:trHeight w:val="285"/>
          <w:jc w:val="center"/>
        </w:trPr>
        <w:tc>
          <w:tcPr>
            <w:tcW w:w="3330" w:type="dxa"/>
          </w:tcPr>
          <w:p w:rsidR="00C57659" w:rsidRPr="00CD40D7" w:rsidRDefault="00C57659" w:rsidP="00F2386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D40D7">
              <w:rPr>
                <w:rFonts w:cstheme="minorHAnsi"/>
                <w:b/>
                <w:color w:val="000000" w:themeColor="text1"/>
                <w:sz w:val="20"/>
                <w:szCs w:val="20"/>
              </w:rPr>
              <w:t>ARALIN 8.4 – Ang Pangarap kong Komunidad</w:t>
            </w:r>
          </w:p>
          <w:p w:rsidR="00C57659" w:rsidRPr="00CD40D7" w:rsidRDefault="00C57659" w:rsidP="00F2386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55" w:type="dxa"/>
          </w:tcPr>
          <w:p w:rsidR="00C57659" w:rsidRPr="00CD40D7" w:rsidRDefault="00C57659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Naihahayag ang mga pangarap na komunidad sa pamamagitan ng iba-ibang malikhaing sining</w:t>
            </w:r>
          </w:p>
          <w:p w:rsidR="00C57659" w:rsidRPr="00CD40D7" w:rsidRDefault="00C57659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:rsidR="00C57659" w:rsidRDefault="00C57659" w:rsidP="00F238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C57659" w:rsidRPr="006E19E0" w:rsidTr="004B2793">
        <w:trPr>
          <w:trHeight w:val="285"/>
          <w:jc w:val="center"/>
        </w:trPr>
        <w:tc>
          <w:tcPr>
            <w:tcW w:w="3330" w:type="dxa"/>
          </w:tcPr>
          <w:p w:rsidR="00C57659" w:rsidRPr="00CD40D7" w:rsidRDefault="00C57659" w:rsidP="00F23866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55" w:type="dxa"/>
          </w:tcPr>
          <w:p w:rsidR="00C57659" w:rsidRPr="00CD40D7" w:rsidRDefault="00C57659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D40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Nasasabi ang mga dapat isaisip, isapuso at isagawa upang matupad ang pangarap na komunidad</w:t>
            </w:r>
          </w:p>
          <w:p w:rsidR="00C57659" w:rsidRPr="00CD40D7" w:rsidRDefault="00C57659" w:rsidP="00F23866">
            <w:pPr>
              <w:pStyle w:val="NoSpacing"/>
              <w:ind w:left="14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C57659" w:rsidRPr="00CD40D7" w:rsidRDefault="00C57659" w:rsidP="00F23866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</w:tcPr>
          <w:p w:rsidR="00C57659" w:rsidRDefault="00C57659" w:rsidP="00F238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</w:tbl>
    <w:p w:rsidR="0091446E" w:rsidRPr="00156B4D" w:rsidRDefault="0091446E" w:rsidP="006B1669">
      <w:pPr>
        <w:spacing w:after="0"/>
        <w:jc w:val="right"/>
        <w:rPr>
          <w:rFonts w:cstheme="minorHAnsi"/>
          <w:i/>
          <w:sz w:val="20"/>
          <w:szCs w:val="20"/>
        </w:rPr>
      </w:pPr>
    </w:p>
    <w:sectPr w:rsidR="0091446E" w:rsidRPr="00156B4D" w:rsidSect="004B2793">
      <w:pgSz w:w="12240" w:h="18720" w:code="1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204D"/>
    <w:multiLevelType w:val="hybridMultilevel"/>
    <w:tmpl w:val="D990120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842C1"/>
    <w:multiLevelType w:val="hybridMultilevel"/>
    <w:tmpl w:val="8008445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5665"/>
    <w:multiLevelType w:val="hybridMultilevel"/>
    <w:tmpl w:val="3A9CF15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E7710"/>
    <w:multiLevelType w:val="hybridMultilevel"/>
    <w:tmpl w:val="B4BC447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36F32"/>
    <w:multiLevelType w:val="hybridMultilevel"/>
    <w:tmpl w:val="F5DA4634"/>
    <w:lvl w:ilvl="0" w:tplc="3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06080B66"/>
    <w:multiLevelType w:val="hybridMultilevel"/>
    <w:tmpl w:val="CD1C225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E20E2"/>
    <w:multiLevelType w:val="hybridMultilevel"/>
    <w:tmpl w:val="6A9ECE4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8A4C07"/>
    <w:multiLevelType w:val="hybridMultilevel"/>
    <w:tmpl w:val="BDAE6CD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2726C7"/>
    <w:multiLevelType w:val="hybridMultilevel"/>
    <w:tmpl w:val="5CFCA58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464116"/>
    <w:multiLevelType w:val="hybridMultilevel"/>
    <w:tmpl w:val="458ECDB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596994"/>
    <w:multiLevelType w:val="hybridMultilevel"/>
    <w:tmpl w:val="61E8660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855B05"/>
    <w:multiLevelType w:val="hybridMultilevel"/>
    <w:tmpl w:val="B274AD5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A9394D"/>
    <w:multiLevelType w:val="hybridMultilevel"/>
    <w:tmpl w:val="F13630F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3F353D"/>
    <w:multiLevelType w:val="hybridMultilevel"/>
    <w:tmpl w:val="59A48550"/>
    <w:lvl w:ilvl="0" w:tplc="3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0EC127FA"/>
    <w:multiLevelType w:val="hybridMultilevel"/>
    <w:tmpl w:val="A6A0BB74"/>
    <w:lvl w:ilvl="0" w:tplc="3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0F375A8E"/>
    <w:multiLevelType w:val="hybridMultilevel"/>
    <w:tmpl w:val="87428E6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C6418F"/>
    <w:multiLevelType w:val="hybridMultilevel"/>
    <w:tmpl w:val="A724B9C2"/>
    <w:lvl w:ilvl="0" w:tplc="3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116E5513"/>
    <w:multiLevelType w:val="hybridMultilevel"/>
    <w:tmpl w:val="51D844B0"/>
    <w:lvl w:ilvl="0" w:tplc="3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BE53CE"/>
    <w:multiLevelType w:val="hybridMultilevel"/>
    <w:tmpl w:val="7F3A7A0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5648F3"/>
    <w:multiLevelType w:val="hybridMultilevel"/>
    <w:tmpl w:val="95463A0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813C3B"/>
    <w:multiLevelType w:val="hybridMultilevel"/>
    <w:tmpl w:val="9920F19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5F1B73"/>
    <w:multiLevelType w:val="hybridMultilevel"/>
    <w:tmpl w:val="A190A58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D4352C"/>
    <w:multiLevelType w:val="hybridMultilevel"/>
    <w:tmpl w:val="3A342FB2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AEE4109"/>
    <w:multiLevelType w:val="hybridMultilevel"/>
    <w:tmpl w:val="DFEAB7B0"/>
    <w:lvl w:ilvl="0" w:tplc="046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A65C24"/>
    <w:multiLevelType w:val="hybridMultilevel"/>
    <w:tmpl w:val="109481AA"/>
    <w:lvl w:ilvl="0" w:tplc="3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1BA82A8F"/>
    <w:multiLevelType w:val="hybridMultilevel"/>
    <w:tmpl w:val="B628AED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3C2D35"/>
    <w:multiLevelType w:val="hybridMultilevel"/>
    <w:tmpl w:val="F4586866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D921199"/>
    <w:multiLevelType w:val="hybridMultilevel"/>
    <w:tmpl w:val="D098D81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C90B26"/>
    <w:multiLevelType w:val="hybridMultilevel"/>
    <w:tmpl w:val="B0E01BF2"/>
    <w:lvl w:ilvl="0" w:tplc="3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 w15:restartNumberingAfterBreak="0">
    <w:nsid w:val="205A6670"/>
    <w:multiLevelType w:val="hybridMultilevel"/>
    <w:tmpl w:val="045C7ACE"/>
    <w:lvl w:ilvl="0" w:tplc="3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 w15:restartNumberingAfterBreak="0">
    <w:nsid w:val="21DF0E3A"/>
    <w:multiLevelType w:val="hybridMultilevel"/>
    <w:tmpl w:val="E68044E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C03D50"/>
    <w:multiLevelType w:val="hybridMultilevel"/>
    <w:tmpl w:val="E74E4CA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F74261"/>
    <w:multiLevelType w:val="hybridMultilevel"/>
    <w:tmpl w:val="CDE4272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55556EF"/>
    <w:multiLevelType w:val="multilevel"/>
    <w:tmpl w:val="443ACD34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5400" w:hanging="108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920" w:hanging="144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440" w:hanging="180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2960" w:hanging="216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5480" w:hanging="252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0" w:hanging="288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0520" w:hanging="3240"/>
      </w:pPr>
      <w:rPr>
        <w:rFonts w:cs="Times New Roman" w:hint="default"/>
        <w:b/>
      </w:rPr>
    </w:lvl>
  </w:abstractNum>
  <w:abstractNum w:abstractNumId="34" w15:restartNumberingAfterBreak="0">
    <w:nsid w:val="25D51ABC"/>
    <w:multiLevelType w:val="hybridMultilevel"/>
    <w:tmpl w:val="8546664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2B4DF4"/>
    <w:multiLevelType w:val="hybridMultilevel"/>
    <w:tmpl w:val="AD564B7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FB0C38"/>
    <w:multiLevelType w:val="hybridMultilevel"/>
    <w:tmpl w:val="ECE6B69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823295"/>
    <w:multiLevelType w:val="hybridMultilevel"/>
    <w:tmpl w:val="5DE6B2DA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A203B2"/>
    <w:multiLevelType w:val="hybridMultilevel"/>
    <w:tmpl w:val="8066635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8F7478F"/>
    <w:multiLevelType w:val="hybridMultilevel"/>
    <w:tmpl w:val="DFDA3CB8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BB8638E"/>
    <w:multiLevelType w:val="hybridMultilevel"/>
    <w:tmpl w:val="90C69CFA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C783028"/>
    <w:multiLevelType w:val="hybridMultilevel"/>
    <w:tmpl w:val="0AE8B69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D973E34"/>
    <w:multiLevelType w:val="hybridMultilevel"/>
    <w:tmpl w:val="1FB6043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0A435FA"/>
    <w:multiLevelType w:val="hybridMultilevel"/>
    <w:tmpl w:val="F1F6F6B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BF5B84"/>
    <w:multiLevelType w:val="hybridMultilevel"/>
    <w:tmpl w:val="4AC035F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1BF24CB"/>
    <w:multiLevelType w:val="hybridMultilevel"/>
    <w:tmpl w:val="71425A2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3227310A"/>
    <w:multiLevelType w:val="hybridMultilevel"/>
    <w:tmpl w:val="F7E21C0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27163D6"/>
    <w:multiLevelType w:val="hybridMultilevel"/>
    <w:tmpl w:val="EECA5EDE"/>
    <w:lvl w:ilvl="0" w:tplc="F78E88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C4264D"/>
    <w:multiLevelType w:val="hybridMultilevel"/>
    <w:tmpl w:val="495254A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4450591"/>
    <w:multiLevelType w:val="hybridMultilevel"/>
    <w:tmpl w:val="7E8434C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56C1F35"/>
    <w:multiLevelType w:val="hybridMultilevel"/>
    <w:tmpl w:val="E1843A2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6690EC2"/>
    <w:multiLevelType w:val="hybridMultilevel"/>
    <w:tmpl w:val="C3A2BA7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6772E5A"/>
    <w:multiLevelType w:val="hybridMultilevel"/>
    <w:tmpl w:val="EA1A6DF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F9279D"/>
    <w:multiLevelType w:val="hybridMultilevel"/>
    <w:tmpl w:val="CC6AA6A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DF34EF"/>
    <w:multiLevelType w:val="hybridMultilevel"/>
    <w:tmpl w:val="DEEECCB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9A93F33"/>
    <w:multiLevelType w:val="hybridMultilevel"/>
    <w:tmpl w:val="8E2E1C1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A3C5611"/>
    <w:multiLevelType w:val="hybridMultilevel"/>
    <w:tmpl w:val="276E0BC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B7D6A24"/>
    <w:multiLevelType w:val="hybridMultilevel"/>
    <w:tmpl w:val="E3605660"/>
    <w:lvl w:ilvl="0" w:tplc="F94A2AC2">
      <w:start w:val="1"/>
      <w:numFmt w:val="low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58" w15:restartNumberingAfterBreak="0">
    <w:nsid w:val="3D7A3BB2"/>
    <w:multiLevelType w:val="hybridMultilevel"/>
    <w:tmpl w:val="87B6E1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E3962E7"/>
    <w:multiLevelType w:val="hybridMultilevel"/>
    <w:tmpl w:val="F684C32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E5341FB"/>
    <w:multiLevelType w:val="hybridMultilevel"/>
    <w:tmpl w:val="E682C63E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3345D08"/>
    <w:multiLevelType w:val="hybridMultilevel"/>
    <w:tmpl w:val="8BE2EF0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3F30209"/>
    <w:multiLevelType w:val="hybridMultilevel"/>
    <w:tmpl w:val="710AE8C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48F60F7"/>
    <w:multiLevelType w:val="hybridMultilevel"/>
    <w:tmpl w:val="540CA754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4AE0ECB"/>
    <w:multiLevelType w:val="hybridMultilevel"/>
    <w:tmpl w:val="75EC5A9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4E969D2"/>
    <w:multiLevelType w:val="hybridMultilevel"/>
    <w:tmpl w:val="B942BFA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9D23951"/>
    <w:multiLevelType w:val="hybridMultilevel"/>
    <w:tmpl w:val="2F3A2AD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D016870"/>
    <w:multiLevelType w:val="hybridMultilevel"/>
    <w:tmpl w:val="D9D0B710"/>
    <w:lvl w:ilvl="0" w:tplc="046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D5459C8"/>
    <w:multiLevelType w:val="hybridMultilevel"/>
    <w:tmpl w:val="2AEE487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D993B65"/>
    <w:multiLevelType w:val="hybridMultilevel"/>
    <w:tmpl w:val="A9744B9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DF91165"/>
    <w:multiLevelType w:val="hybridMultilevel"/>
    <w:tmpl w:val="8264C276"/>
    <w:lvl w:ilvl="0" w:tplc="3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36149A"/>
    <w:multiLevelType w:val="hybridMultilevel"/>
    <w:tmpl w:val="3A5EA1D6"/>
    <w:lvl w:ilvl="0" w:tplc="3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2" w15:restartNumberingAfterBreak="0">
    <w:nsid w:val="51323181"/>
    <w:multiLevelType w:val="hybridMultilevel"/>
    <w:tmpl w:val="D27EC2C6"/>
    <w:lvl w:ilvl="0" w:tplc="046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21066CA"/>
    <w:multiLevelType w:val="hybridMultilevel"/>
    <w:tmpl w:val="291A144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474389C"/>
    <w:multiLevelType w:val="hybridMultilevel"/>
    <w:tmpl w:val="D542EF0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DCC2982"/>
    <w:multiLevelType w:val="hybridMultilevel"/>
    <w:tmpl w:val="115E99F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0C77487"/>
    <w:multiLevelType w:val="hybridMultilevel"/>
    <w:tmpl w:val="649C543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1763D83"/>
    <w:multiLevelType w:val="hybridMultilevel"/>
    <w:tmpl w:val="F93E778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2E771B0"/>
    <w:multiLevelType w:val="hybridMultilevel"/>
    <w:tmpl w:val="6F94159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30F0D9C"/>
    <w:multiLevelType w:val="hybridMultilevel"/>
    <w:tmpl w:val="EE7A8266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80" w15:restartNumberingAfterBreak="0">
    <w:nsid w:val="672D7D20"/>
    <w:multiLevelType w:val="hybridMultilevel"/>
    <w:tmpl w:val="0DF6D3C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7D6537C"/>
    <w:multiLevelType w:val="hybridMultilevel"/>
    <w:tmpl w:val="ECA8773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8357883"/>
    <w:multiLevelType w:val="hybridMultilevel"/>
    <w:tmpl w:val="F30A88F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84E4135"/>
    <w:multiLevelType w:val="hybridMultilevel"/>
    <w:tmpl w:val="8192548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94D746F"/>
    <w:multiLevelType w:val="hybridMultilevel"/>
    <w:tmpl w:val="1136AB2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B7E16FB"/>
    <w:multiLevelType w:val="hybridMultilevel"/>
    <w:tmpl w:val="8C54EF7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C611C86"/>
    <w:multiLevelType w:val="hybridMultilevel"/>
    <w:tmpl w:val="63B6CF8C"/>
    <w:lvl w:ilvl="0" w:tplc="046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FF012BE"/>
    <w:multiLevelType w:val="hybridMultilevel"/>
    <w:tmpl w:val="545A9C5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19835E0"/>
    <w:multiLevelType w:val="hybridMultilevel"/>
    <w:tmpl w:val="19E4B59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1B45AAA"/>
    <w:multiLevelType w:val="hybridMultilevel"/>
    <w:tmpl w:val="D9E6DC22"/>
    <w:lvl w:ilvl="0" w:tplc="3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0" w15:restartNumberingAfterBreak="0">
    <w:nsid w:val="74082508"/>
    <w:multiLevelType w:val="hybridMultilevel"/>
    <w:tmpl w:val="D73EEF3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5F169A5"/>
    <w:multiLevelType w:val="hybridMultilevel"/>
    <w:tmpl w:val="7B58828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69F0387"/>
    <w:multiLevelType w:val="hybridMultilevel"/>
    <w:tmpl w:val="0B42311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6A85DB8"/>
    <w:multiLevelType w:val="hybridMultilevel"/>
    <w:tmpl w:val="67407DB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6C822C9"/>
    <w:multiLevelType w:val="hybridMultilevel"/>
    <w:tmpl w:val="46F47F5E"/>
    <w:lvl w:ilvl="0" w:tplc="3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5" w15:restartNumberingAfterBreak="0">
    <w:nsid w:val="777062C9"/>
    <w:multiLevelType w:val="hybridMultilevel"/>
    <w:tmpl w:val="0A88815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7A71E8F"/>
    <w:multiLevelType w:val="hybridMultilevel"/>
    <w:tmpl w:val="9CAC0858"/>
    <w:lvl w:ilvl="0" w:tplc="3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7" w15:restartNumberingAfterBreak="0">
    <w:nsid w:val="7812205E"/>
    <w:multiLevelType w:val="hybridMultilevel"/>
    <w:tmpl w:val="9CAE577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D3C396C"/>
    <w:multiLevelType w:val="hybridMultilevel"/>
    <w:tmpl w:val="2F66C45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DC41F8D"/>
    <w:multiLevelType w:val="hybridMultilevel"/>
    <w:tmpl w:val="3F30897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67"/>
  </w:num>
  <w:num w:numId="3">
    <w:abstractNumId w:val="20"/>
  </w:num>
  <w:num w:numId="4">
    <w:abstractNumId w:val="22"/>
  </w:num>
  <w:num w:numId="5">
    <w:abstractNumId w:val="45"/>
  </w:num>
  <w:num w:numId="6">
    <w:abstractNumId w:val="18"/>
  </w:num>
  <w:num w:numId="7">
    <w:abstractNumId w:val="51"/>
  </w:num>
  <w:num w:numId="8">
    <w:abstractNumId w:val="23"/>
  </w:num>
  <w:num w:numId="9">
    <w:abstractNumId w:val="86"/>
  </w:num>
  <w:num w:numId="10">
    <w:abstractNumId w:val="72"/>
  </w:num>
  <w:num w:numId="11">
    <w:abstractNumId w:val="62"/>
  </w:num>
  <w:num w:numId="12">
    <w:abstractNumId w:val="41"/>
  </w:num>
  <w:num w:numId="13">
    <w:abstractNumId w:val="71"/>
  </w:num>
  <w:num w:numId="14">
    <w:abstractNumId w:val="5"/>
  </w:num>
  <w:num w:numId="15">
    <w:abstractNumId w:val="76"/>
  </w:num>
  <w:num w:numId="16">
    <w:abstractNumId w:val="46"/>
  </w:num>
  <w:num w:numId="17">
    <w:abstractNumId w:val="37"/>
  </w:num>
  <w:num w:numId="18">
    <w:abstractNumId w:val="14"/>
  </w:num>
  <w:num w:numId="19">
    <w:abstractNumId w:val="24"/>
  </w:num>
  <w:num w:numId="20">
    <w:abstractNumId w:val="39"/>
  </w:num>
  <w:num w:numId="21">
    <w:abstractNumId w:val="26"/>
  </w:num>
  <w:num w:numId="22">
    <w:abstractNumId w:val="16"/>
  </w:num>
  <w:num w:numId="23">
    <w:abstractNumId w:val="89"/>
  </w:num>
  <w:num w:numId="24">
    <w:abstractNumId w:val="13"/>
  </w:num>
  <w:num w:numId="25">
    <w:abstractNumId w:val="4"/>
  </w:num>
  <w:num w:numId="26">
    <w:abstractNumId w:val="29"/>
  </w:num>
  <w:num w:numId="27">
    <w:abstractNumId w:val="94"/>
  </w:num>
  <w:num w:numId="28">
    <w:abstractNumId w:val="70"/>
  </w:num>
  <w:num w:numId="29">
    <w:abstractNumId w:val="47"/>
  </w:num>
  <w:num w:numId="30">
    <w:abstractNumId w:val="40"/>
  </w:num>
  <w:num w:numId="31">
    <w:abstractNumId w:val="63"/>
  </w:num>
  <w:num w:numId="32">
    <w:abstractNumId w:val="98"/>
  </w:num>
  <w:num w:numId="33">
    <w:abstractNumId w:val="27"/>
  </w:num>
  <w:num w:numId="34">
    <w:abstractNumId w:val="38"/>
  </w:num>
  <w:num w:numId="35">
    <w:abstractNumId w:val="48"/>
  </w:num>
  <w:num w:numId="36">
    <w:abstractNumId w:val="77"/>
  </w:num>
  <w:num w:numId="37">
    <w:abstractNumId w:val="28"/>
  </w:num>
  <w:num w:numId="38">
    <w:abstractNumId w:val="31"/>
  </w:num>
  <w:num w:numId="39">
    <w:abstractNumId w:val="36"/>
  </w:num>
  <w:num w:numId="40">
    <w:abstractNumId w:val="15"/>
  </w:num>
  <w:num w:numId="41">
    <w:abstractNumId w:val="83"/>
  </w:num>
  <w:num w:numId="42">
    <w:abstractNumId w:val="12"/>
  </w:num>
  <w:num w:numId="43">
    <w:abstractNumId w:val="6"/>
  </w:num>
  <w:num w:numId="44">
    <w:abstractNumId w:val="87"/>
  </w:num>
  <w:num w:numId="45">
    <w:abstractNumId w:val="34"/>
  </w:num>
  <w:num w:numId="46">
    <w:abstractNumId w:val="17"/>
  </w:num>
  <w:num w:numId="47">
    <w:abstractNumId w:val="53"/>
  </w:num>
  <w:num w:numId="48">
    <w:abstractNumId w:val="88"/>
  </w:num>
  <w:num w:numId="49">
    <w:abstractNumId w:val="65"/>
  </w:num>
  <w:num w:numId="50">
    <w:abstractNumId w:val="85"/>
  </w:num>
  <w:num w:numId="51">
    <w:abstractNumId w:val="99"/>
  </w:num>
  <w:num w:numId="52">
    <w:abstractNumId w:val="61"/>
  </w:num>
  <w:num w:numId="53">
    <w:abstractNumId w:val="64"/>
  </w:num>
  <w:num w:numId="54">
    <w:abstractNumId w:val="35"/>
  </w:num>
  <w:num w:numId="55">
    <w:abstractNumId w:val="30"/>
  </w:num>
  <w:num w:numId="56">
    <w:abstractNumId w:val="2"/>
  </w:num>
  <w:num w:numId="57">
    <w:abstractNumId w:val="19"/>
  </w:num>
  <w:num w:numId="58">
    <w:abstractNumId w:val="78"/>
  </w:num>
  <w:num w:numId="59">
    <w:abstractNumId w:val="7"/>
  </w:num>
  <w:num w:numId="60">
    <w:abstractNumId w:val="52"/>
  </w:num>
  <w:num w:numId="61">
    <w:abstractNumId w:val="74"/>
  </w:num>
  <w:num w:numId="62">
    <w:abstractNumId w:val="73"/>
  </w:num>
  <w:num w:numId="63">
    <w:abstractNumId w:val="96"/>
  </w:num>
  <w:num w:numId="64">
    <w:abstractNumId w:val="49"/>
  </w:num>
  <w:num w:numId="65">
    <w:abstractNumId w:val="55"/>
  </w:num>
  <w:num w:numId="66">
    <w:abstractNumId w:val="56"/>
  </w:num>
  <w:num w:numId="67">
    <w:abstractNumId w:val="32"/>
  </w:num>
  <w:num w:numId="68">
    <w:abstractNumId w:val="3"/>
  </w:num>
  <w:num w:numId="69">
    <w:abstractNumId w:val="90"/>
  </w:num>
  <w:num w:numId="70">
    <w:abstractNumId w:val="82"/>
  </w:num>
  <w:num w:numId="71">
    <w:abstractNumId w:val="91"/>
  </w:num>
  <w:num w:numId="72">
    <w:abstractNumId w:val="66"/>
  </w:num>
  <w:num w:numId="73">
    <w:abstractNumId w:val="93"/>
  </w:num>
  <w:num w:numId="74">
    <w:abstractNumId w:val="10"/>
  </w:num>
  <w:num w:numId="75">
    <w:abstractNumId w:val="50"/>
  </w:num>
  <w:num w:numId="76">
    <w:abstractNumId w:val="80"/>
  </w:num>
  <w:num w:numId="77">
    <w:abstractNumId w:val="84"/>
  </w:num>
  <w:num w:numId="78">
    <w:abstractNumId w:val="42"/>
  </w:num>
  <w:num w:numId="79">
    <w:abstractNumId w:val="9"/>
  </w:num>
  <w:num w:numId="80">
    <w:abstractNumId w:val="54"/>
  </w:num>
  <w:num w:numId="81">
    <w:abstractNumId w:val="68"/>
  </w:num>
  <w:num w:numId="82">
    <w:abstractNumId w:val="21"/>
  </w:num>
  <w:num w:numId="83">
    <w:abstractNumId w:val="25"/>
  </w:num>
  <w:num w:numId="84">
    <w:abstractNumId w:val="43"/>
  </w:num>
  <w:num w:numId="85">
    <w:abstractNumId w:val="97"/>
  </w:num>
  <w:num w:numId="86">
    <w:abstractNumId w:val="81"/>
  </w:num>
  <w:num w:numId="87">
    <w:abstractNumId w:val="92"/>
  </w:num>
  <w:num w:numId="88">
    <w:abstractNumId w:val="1"/>
  </w:num>
  <w:num w:numId="89">
    <w:abstractNumId w:val="58"/>
  </w:num>
  <w:num w:numId="90">
    <w:abstractNumId w:val="75"/>
  </w:num>
  <w:num w:numId="91">
    <w:abstractNumId w:val="69"/>
  </w:num>
  <w:num w:numId="92">
    <w:abstractNumId w:val="0"/>
  </w:num>
  <w:num w:numId="93">
    <w:abstractNumId w:val="59"/>
  </w:num>
  <w:num w:numId="94">
    <w:abstractNumId w:val="8"/>
  </w:num>
  <w:num w:numId="95">
    <w:abstractNumId w:val="44"/>
  </w:num>
  <w:num w:numId="96">
    <w:abstractNumId w:val="11"/>
  </w:num>
  <w:num w:numId="97">
    <w:abstractNumId w:val="33"/>
  </w:num>
  <w:num w:numId="98">
    <w:abstractNumId w:val="95"/>
  </w:num>
  <w:num w:numId="99">
    <w:abstractNumId w:val="79"/>
  </w:num>
  <w:num w:numId="100">
    <w:abstractNumId w:val="5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6C11"/>
    <w:rsid w:val="0006205A"/>
    <w:rsid w:val="00081A38"/>
    <w:rsid w:val="00086BAE"/>
    <w:rsid w:val="00093597"/>
    <w:rsid w:val="000C1792"/>
    <w:rsid w:val="000D7EE3"/>
    <w:rsid w:val="000F4171"/>
    <w:rsid w:val="00116AEB"/>
    <w:rsid w:val="00117C85"/>
    <w:rsid w:val="00120FDB"/>
    <w:rsid w:val="00132316"/>
    <w:rsid w:val="00145B61"/>
    <w:rsid w:val="00156B4D"/>
    <w:rsid w:val="00172146"/>
    <w:rsid w:val="001B36DA"/>
    <w:rsid w:val="001B5A9F"/>
    <w:rsid w:val="001D0E8C"/>
    <w:rsid w:val="001F0A3D"/>
    <w:rsid w:val="00200913"/>
    <w:rsid w:val="00214FC0"/>
    <w:rsid w:val="00264950"/>
    <w:rsid w:val="00303329"/>
    <w:rsid w:val="00327C6F"/>
    <w:rsid w:val="00341F2D"/>
    <w:rsid w:val="0037570E"/>
    <w:rsid w:val="003A65AC"/>
    <w:rsid w:val="003B2DA2"/>
    <w:rsid w:val="003F7022"/>
    <w:rsid w:val="00432ABD"/>
    <w:rsid w:val="0043603D"/>
    <w:rsid w:val="00446176"/>
    <w:rsid w:val="0046538A"/>
    <w:rsid w:val="0047114F"/>
    <w:rsid w:val="004B2793"/>
    <w:rsid w:val="0053100B"/>
    <w:rsid w:val="0055421B"/>
    <w:rsid w:val="00582C7C"/>
    <w:rsid w:val="005A4052"/>
    <w:rsid w:val="005A421C"/>
    <w:rsid w:val="005B66A5"/>
    <w:rsid w:val="005C76FE"/>
    <w:rsid w:val="005C7C26"/>
    <w:rsid w:val="005E6C11"/>
    <w:rsid w:val="00646DE4"/>
    <w:rsid w:val="00653E49"/>
    <w:rsid w:val="00695ECB"/>
    <w:rsid w:val="006B1669"/>
    <w:rsid w:val="006B7F6C"/>
    <w:rsid w:val="006C4313"/>
    <w:rsid w:val="006E19E0"/>
    <w:rsid w:val="006E7D7D"/>
    <w:rsid w:val="006F4B53"/>
    <w:rsid w:val="00792FB7"/>
    <w:rsid w:val="007A6D2D"/>
    <w:rsid w:val="007B6535"/>
    <w:rsid w:val="007D7A29"/>
    <w:rsid w:val="008146DD"/>
    <w:rsid w:val="00834BB9"/>
    <w:rsid w:val="008355A4"/>
    <w:rsid w:val="008862E7"/>
    <w:rsid w:val="008E4B1F"/>
    <w:rsid w:val="008F0BBF"/>
    <w:rsid w:val="0091446E"/>
    <w:rsid w:val="00937FA5"/>
    <w:rsid w:val="00983AB1"/>
    <w:rsid w:val="00986F07"/>
    <w:rsid w:val="009A0248"/>
    <w:rsid w:val="009C516B"/>
    <w:rsid w:val="009F11FE"/>
    <w:rsid w:val="009F7840"/>
    <w:rsid w:val="00A155EC"/>
    <w:rsid w:val="00A23D87"/>
    <w:rsid w:val="00A40DD8"/>
    <w:rsid w:val="00AA1671"/>
    <w:rsid w:val="00AE5F1F"/>
    <w:rsid w:val="00AF6078"/>
    <w:rsid w:val="00B22950"/>
    <w:rsid w:val="00B65190"/>
    <w:rsid w:val="00B67317"/>
    <w:rsid w:val="00BA55F9"/>
    <w:rsid w:val="00BC139D"/>
    <w:rsid w:val="00C16740"/>
    <w:rsid w:val="00C50735"/>
    <w:rsid w:val="00C57659"/>
    <w:rsid w:val="00C82EE7"/>
    <w:rsid w:val="00C9352D"/>
    <w:rsid w:val="00CA36D5"/>
    <w:rsid w:val="00CC765F"/>
    <w:rsid w:val="00D02AF7"/>
    <w:rsid w:val="00D0693E"/>
    <w:rsid w:val="00D07647"/>
    <w:rsid w:val="00D9387E"/>
    <w:rsid w:val="00DB0295"/>
    <w:rsid w:val="00E17307"/>
    <w:rsid w:val="00E35B42"/>
    <w:rsid w:val="00E47B66"/>
    <w:rsid w:val="00E65CE2"/>
    <w:rsid w:val="00EB711A"/>
    <w:rsid w:val="00EC6C76"/>
    <w:rsid w:val="00EE242A"/>
    <w:rsid w:val="00EF3D06"/>
    <w:rsid w:val="00F23866"/>
    <w:rsid w:val="00F56734"/>
    <w:rsid w:val="00F755DC"/>
    <w:rsid w:val="00FA19A2"/>
    <w:rsid w:val="00FA5310"/>
    <w:rsid w:val="00FF1D19"/>
    <w:rsid w:val="00FF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69B889-6987-4A55-83EB-52A09882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6C1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E6C11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table" w:styleId="TableGrid">
    <w:name w:val="Table Grid"/>
    <w:basedOn w:val="TableNormal"/>
    <w:uiPriority w:val="59"/>
    <w:rsid w:val="00D0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2950"/>
    <w:pPr>
      <w:ind w:left="720"/>
      <w:contextualSpacing/>
    </w:pPr>
    <w:rPr>
      <w:lang w:val="fil-PH"/>
    </w:rPr>
  </w:style>
  <w:style w:type="paragraph" w:customStyle="1" w:styleId="Default">
    <w:name w:val="Default"/>
    <w:rsid w:val="004653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il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FDB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6E19E0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1F504-8E08-42E6-972E-D4A00251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lourdie lei &amp;mama</dc:creator>
  <cp:lastModifiedBy>Cherrie Ann dela Cruz</cp:lastModifiedBy>
  <cp:revision>5</cp:revision>
  <cp:lastPrinted>2016-04-27T01:31:00Z</cp:lastPrinted>
  <dcterms:created xsi:type="dcterms:W3CDTF">2016-04-17T08:08:00Z</dcterms:created>
  <dcterms:modified xsi:type="dcterms:W3CDTF">2016-04-27T01:31:00Z</dcterms:modified>
</cp:coreProperties>
</file>